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5" w:history="1">
        <w:r w:rsidRPr="00FC2256">
          <w:rPr>
            <w:rFonts w:ascii="Times New Roman" w:eastAsia="Times New Roman" w:hAnsi="Times New Roman" w:cs="Times New Roman"/>
            <w:color w:val="0000FF"/>
            <w:sz w:val="24"/>
            <w:szCs w:val="24"/>
            <w:u w:val="single"/>
            <w:lang w:eastAsia="ru-RU"/>
          </w:rPr>
          <w:t>№68 от 28.12.2016</w:t>
        </w:r>
      </w:hyperlink>
      <w:r w:rsidRPr="00FC2256">
        <w:rPr>
          <w:rFonts w:ascii="Times New Roman" w:eastAsia="Times New Roman" w:hAnsi="Times New Roman" w:cs="Times New Roman"/>
          <w:sz w:val="24"/>
          <w:szCs w:val="24"/>
          <w:lang w:eastAsia="ru-RU"/>
        </w:rPr>
        <w:t> "О Стратегии социально-экономического развития</w:t>
      </w:r>
      <w:r w:rsidRPr="00FC2256">
        <w:rPr>
          <w:rFonts w:ascii="Times New Roman" w:eastAsia="Times New Roman" w:hAnsi="Times New Roman" w:cs="Times New Roman"/>
          <w:sz w:val="24"/>
          <w:szCs w:val="24"/>
          <w:lang w:eastAsia="ru-RU"/>
        </w:rPr>
        <w:br/>
        <w:t>Старокарасукского сельского поселения Большереченского</w:t>
      </w:r>
      <w:r w:rsidRPr="00FC2256">
        <w:rPr>
          <w:rFonts w:ascii="Times New Roman" w:eastAsia="Times New Roman" w:hAnsi="Times New Roman" w:cs="Times New Roman"/>
          <w:sz w:val="24"/>
          <w:szCs w:val="24"/>
          <w:lang w:eastAsia="ru-RU"/>
        </w:rPr>
        <w:br/>
        <w:t>муниципального района Омской области на период до 2025 г.г"</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6" w:history="1">
        <w:r w:rsidRPr="00FC2256">
          <w:rPr>
            <w:rFonts w:ascii="Times New Roman" w:eastAsia="Times New Roman" w:hAnsi="Times New Roman" w:cs="Times New Roman"/>
            <w:color w:val="0000FF"/>
            <w:sz w:val="24"/>
            <w:szCs w:val="24"/>
            <w:u w:val="single"/>
            <w:lang w:eastAsia="ru-RU"/>
          </w:rPr>
          <w:t>№67 от 28.12.2016</w:t>
        </w:r>
      </w:hyperlink>
      <w:r w:rsidRPr="00FC2256">
        <w:rPr>
          <w:rFonts w:ascii="Times New Roman" w:eastAsia="Times New Roman" w:hAnsi="Times New Roman" w:cs="Times New Roman"/>
          <w:sz w:val="24"/>
          <w:szCs w:val="24"/>
          <w:lang w:eastAsia="ru-RU"/>
        </w:rPr>
        <w:t> "О внесении изменений в « Порядок разработки, корректировки, осуществления мониторинга и контроля реализации стратегических документов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7" w:history="1">
        <w:r w:rsidRPr="00FC2256">
          <w:rPr>
            <w:rFonts w:ascii="Times New Roman" w:eastAsia="Times New Roman" w:hAnsi="Times New Roman" w:cs="Times New Roman"/>
            <w:color w:val="0000FF"/>
            <w:sz w:val="24"/>
            <w:szCs w:val="24"/>
            <w:u w:val="single"/>
            <w:lang w:eastAsia="ru-RU"/>
          </w:rPr>
          <w:t>№66 от 28.12.2016</w:t>
        </w:r>
      </w:hyperlink>
      <w:r w:rsidRPr="00FC2256">
        <w:rPr>
          <w:rFonts w:ascii="Times New Roman" w:eastAsia="Times New Roman" w:hAnsi="Times New Roman" w:cs="Times New Roman"/>
          <w:sz w:val="24"/>
          <w:szCs w:val="24"/>
          <w:lang w:eastAsia="ru-RU"/>
        </w:rPr>
        <w:t> "Об отмене Постановления Главы Старокарасукского сельского поселения Большереченского муниципального района Омской области от 17.12.2013 № 72 «Об имущественной поддержке социально ориентированных некоммерческих организаций»</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8" w:history="1">
        <w:r w:rsidRPr="00FC2256">
          <w:rPr>
            <w:rFonts w:ascii="Times New Roman" w:eastAsia="Times New Roman" w:hAnsi="Times New Roman" w:cs="Times New Roman"/>
            <w:color w:val="0000FF"/>
            <w:sz w:val="24"/>
            <w:szCs w:val="24"/>
            <w:u w:val="single"/>
            <w:lang w:eastAsia="ru-RU"/>
          </w:rPr>
          <w:t>№65 от 12.12.2016</w:t>
        </w:r>
      </w:hyperlink>
      <w:r w:rsidRPr="00FC2256">
        <w:rPr>
          <w:rFonts w:ascii="Times New Roman" w:eastAsia="Times New Roman" w:hAnsi="Times New Roman" w:cs="Times New Roman"/>
          <w:sz w:val="24"/>
          <w:szCs w:val="24"/>
          <w:lang w:eastAsia="ru-RU"/>
        </w:rPr>
        <w:t> "Об утверждении требований к закупаемым Администрацией Старокарасукского сельского поселения Большереченского муниципального района Омской области и подведомственного им казенного учреждения отдельным видам товаров, работ, услуг (в том числе предельных цен товаров, работ, услуг)".</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w:t>
      </w:r>
      <w:hyperlink r:id="rId9" w:history="1">
        <w:r w:rsidRPr="00FC2256">
          <w:rPr>
            <w:rFonts w:ascii="Times New Roman" w:eastAsia="Times New Roman" w:hAnsi="Times New Roman" w:cs="Times New Roman"/>
            <w:color w:val="0000FF"/>
            <w:sz w:val="24"/>
            <w:szCs w:val="24"/>
            <w:u w:val="single"/>
            <w:lang w:eastAsia="ru-RU"/>
          </w:rPr>
          <w:t>приложение</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w:t>
      </w:r>
      <w:hyperlink r:id="rId10" w:history="1">
        <w:r w:rsidRPr="00FC2256">
          <w:rPr>
            <w:rFonts w:ascii="Times New Roman" w:eastAsia="Times New Roman" w:hAnsi="Times New Roman" w:cs="Times New Roman"/>
            <w:color w:val="0000FF"/>
            <w:sz w:val="24"/>
            <w:szCs w:val="24"/>
            <w:u w:val="single"/>
            <w:lang w:eastAsia="ru-RU"/>
          </w:rPr>
          <w:t>пояснительная записка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11" w:history="1">
        <w:r w:rsidRPr="00FC2256">
          <w:rPr>
            <w:rFonts w:ascii="Times New Roman" w:eastAsia="Times New Roman" w:hAnsi="Times New Roman" w:cs="Times New Roman"/>
            <w:color w:val="0000FF"/>
            <w:sz w:val="24"/>
            <w:szCs w:val="24"/>
            <w:u w:val="single"/>
            <w:lang w:eastAsia="ru-RU"/>
          </w:rPr>
          <w:t>№ 64 от 12.12.2016</w:t>
        </w:r>
      </w:hyperlink>
      <w:r w:rsidRPr="00FC2256">
        <w:rPr>
          <w:rFonts w:ascii="Times New Roman" w:eastAsia="Times New Roman" w:hAnsi="Times New Roman" w:cs="Times New Roman"/>
          <w:sz w:val="24"/>
          <w:szCs w:val="24"/>
          <w:lang w:eastAsia="ru-RU"/>
        </w:rPr>
        <w:t> "Об утверждении нормативных затрат на обеспечение функций Администрации Старокарасукского сельского поселения Большереченского муниципального района Омской области и подведомственного казенного учреждения".</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w:t>
      </w:r>
      <w:hyperlink r:id="rId12" w:history="1">
        <w:r w:rsidRPr="00FC2256">
          <w:rPr>
            <w:rFonts w:ascii="Times New Roman" w:eastAsia="Times New Roman" w:hAnsi="Times New Roman" w:cs="Times New Roman"/>
            <w:color w:val="0000FF"/>
            <w:sz w:val="24"/>
            <w:szCs w:val="24"/>
            <w:u w:val="single"/>
            <w:lang w:eastAsia="ru-RU"/>
          </w:rPr>
          <w:t>приложение</w:t>
        </w:r>
      </w:hyperlink>
      <w:r w:rsidRPr="00FC2256">
        <w:rPr>
          <w:rFonts w:ascii="Times New Roman" w:eastAsia="Times New Roman" w:hAnsi="Times New Roman" w:cs="Times New Roman"/>
          <w:sz w:val="24"/>
          <w:szCs w:val="24"/>
          <w:lang w:eastAsia="ru-RU"/>
        </w:rPr>
        <w:t> 1, </w:t>
      </w:r>
      <w:hyperlink r:id="rId13" w:history="1">
        <w:r w:rsidRPr="00FC2256">
          <w:rPr>
            <w:rFonts w:ascii="Times New Roman" w:eastAsia="Times New Roman" w:hAnsi="Times New Roman" w:cs="Times New Roman"/>
            <w:color w:val="0000FF"/>
            <w:sz w:val="24"/>
            <w:szCs w:val="24"/>
            <w:u w:val="single"/>
            <w:lang w:eastAsia="ru-RU"/>
          </w:rPr>
          <w:t>приложение 2</w:t>
        </w:r>
      </w:hyperlink>
      <w:r w:rsidRPr="00FC2256">
        <w:rPr>
          <w:rFonts w:ascii="Times New Roman" w:eastAsia="Times New Roman" w:hAnsi="Times New Roman" w:cs="Times New Roman"/>
          <w:sz w:val="24"/>
          <w:szCs w:val="24"/>
          <w:lang w:eastAsia="ru-RU"/>
        </w:rPr>
        <w:t>,</w:t>
      </w:r>
      <w:hyperlink r:id="rId14" w:history="1">
        <w:r w:rsidRPr="00FC2256">
          <w:rPr>
            <w:rFonts w:ascii="Times New Roman" w:eastAsia="Times New Roman" w:hAnsi="Times New Roman" w:cs="Times New Roman"/>
            <w:color w:val="0000FF"/>
            <w:sz w:val="24"/>
            <w:szCs w:val="24"/>
            <w:u w:val="single"/>
            <w:lang w:eastAsia="ru-RU"/>
          </w:rPr>
          <w:t> приложение 3,</w:t>
        </w:r>
      </w:hyperlink>
      <w:r w:rsidRPr="00FC2256">
        <w:rPr>
          <w:rFonts w:ascii="Times New Roman" w:eastAsia="Times New Roman" w:hAnsi="Times New Roman" w:cs="Times New Roman"/>
          <w:sz w:val="24"/>
          <w:szCs w:val="24"/>
          <w:lang w:eastAsia="ru-RU"/>
        </w:rPr>
        <w:t> </w:t>
      </w:r>
      <w:hyperlink r:id="rId15" w:history="1">
        <w:r w:rsidRPr="00FC2256">
          <w:rPr>
            <w:rFonts w:ascii="Times New Roman" w:eastAsia="Times New Roman" w:hAnsi="Times New Roman" w:cs="Times New Roman"/>
            <w:color w:val="0000FF"/>
            <w:sz w:val="24"/>
            <w:szCs w:val="24"/>
            <w:u w:val="single"/>
            <w:lang w:eastAsia="ru-RU"/>
          </w:rPr>
          <w:t>приложение 4.</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63 от 07.12.2016</w:t>
      </w:r>
      <w:hyperlink r:id="rId16" w:history="1">
        <w:r w:rsidRPr="00FC2256">
          <w:rPr>
            <w:rFonts w:ascii="Times New Roman" w:eastAsia="Times New Roman" w:hAnsi="Times New Roman" w:cs="Times New Roman"/>
            <w:color w:val="0000FF"/>
            <w:sz w:val="24"/>
            <w:szCs w:val="24"/>
            <w:u w:val="single"/>
            <w:lang w:eastAsia="ru-RU"/>
          </w:rPr>
          <w:t> "О подготовке и проведении новогодних праздников".</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№62 от 07.12.2016 </w:t>
      </w:r>
      <w:hyperlink r:id="rId17" w:history="1">
        <w:r w:rsidRPr="00FC2256">
          <w:rPr>
            <w:rFonts w:ascii="Times New Roman" w:eastAsia="Times New Roman" w:hAnsi="Times New Roman" w:cs="Times New Roman"/>
            <w:color w:val="0000FF"/>
            <w:sz w:val="24"/>
            <w:szCs w:val="24"/>
            <w:u w:val="single"/>
            <w:lang w:eastAsia="ru-RU"/>
          </w:rPr>
          <w:t>"Об организационных мерах по обеспечению правопорядка и общественной безопасности в период подготовки и проведения Новогодних и Рождественских праздников".</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18" w:history="1">
        <w:r w:rsidRPr="00FC2256">
          <w:rPr>
            <w:rFonts w:ascii="Times New Roman" w:eastAsia="Times New Roman" w:hAnsi="Times New Roman" w:cs="Times New Roman"/>
            <w:color w:val="0000FF"/>
            <w:sz w:val="24"/>
            <w:szCs w:val="24"/>
            <w:u w:val="single"/>
            <w:lang w:eastAsia="ru-RU"/>
          </w:rPr>
          <w:t>№ 61 от 28.11.2016</w:t>
        </w:r>
      </w:hyperlink>
      <w:r w:rsidRPr="00FC2256">
        <w:rPr>
          <w:rFonts w:ascii="Times New Roman" w:eastAsia="Times New Roman" w:hAnsi="Times New Roman" w:cs="Times New Roman"/>
          <w:sz w:val="24"/>
          <w:szCs w:val="24"/>
          <w:lang w:eastAsia="ru-RU"/>
        </w:rPr>
        <w:t> "О назначении публичных слушаний по проекту внесения изменений в правила землепользования и застройки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19" w:history="1">
        <w:r w:rsidRPr="00FC2256">
          <w:rPr>
            <w:rFonts w:ascii="Times New Roman" w:eastAsia="Times New Roman" w:hAnsi="Times New Roman" w:cs="Times New Roman"/>
            <w:color w:val="0000FF"/>
            <w:sz w:val="24"/>
            <w:szCs w:val="24"/>
            <w:u w:val="single"/>
            <w:lang w:eastAsia="ru-RU"/>
          </w:rPr>
          <w:t>№ 60 от 23.11.2016</w:t>
        </w:r>
      </w:hyperlink>
      <w:r w:rsidRPr="00FC2256">
        <w:rPr>
          <w:rFonts w:ascii="Times New Roman" w:eastAsia="Times New Roman" w:hAnsi="Times New Roman" w:cs="Times New Roman"/>
          <w:sz w:val="24"/>
          <w:szCs w:val="24"/>
          <w:lang w:eastAsia="ru-RU"/>
        </w:rPr>
        <w:t> "Об исполнении бюджета Старокарасукского сельского поселения за 3 квартал 2016 года".</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0" w:history="1">
        <w:r w:rsidRPr="00FC2256">
          <w:rPr>
            <w:rFonts w:ascii="Times New Roman" w:eastAsia="Times New Roman" w:hAnsi="Times New Roman" w:cs="Times New Roman"/>
            <w:color w:val="0000FF"/>
            <w:sz w:val="24"/>
            <w:szCs w:val="24"/>
            <w:u w:val="single"/>
            <w:lang w:eastAsia="ru-RU"/>
          </w:rPr>
          <w:t>№ 59 от 23.11.2016</w:t>
        </w:r>
      </w:hyperlink>
      <w:r w:rsidRPr="00FC2256">
        <w:rPr>
          <w:rFonts w:ascii="Times New Roman" w:eastAsia="Times New Roman" w:hAnsi="Times New Roman" w:cs="Times New Roman"/>
          <w:sz w:val="24"/>
          <w:szCs w:val="24"/>
          <w:lang w:eastAsia="ru-RU"/>
        </w:rPr>
        <w:t> " О внесении изменений в Постановление Администрации Старокарасукского сельского поселения Большереченского муниципального района Омской области № 8 от 29.01.2016 « Об утверждении правил определения нормативных затрат на обеспечение функций органов местного самоуправления Старокарасукского сельского поселения».</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1" w:history="1">
        <w:r w:rsidRPr="00FC2256">
          <w:rPr>
            <w:rFonts w:ascii="Times New Roman" w:eastAsia="Times New Roman" w:hAnsi="Times New Roman" w:cs="Times New Roman"/>
            <w:color w:val="0000FF"/>
            <w:sz w:val="24"/>
            <w:szCs w:val="24"/>
            <w:u w:val="single"/>
            <w:lang w:eastAsia="ru-RU"/>
          </w:rPr>
          <w:t>№ 58 от 23.11.2016</w:t>
        </w:r>
      </w:hyperlink>
      <w:r w:rsidRPr="00FC2256">
        <w:rPr>
          <w:rFonts w:ascii="Times New Roman" w:eastAsia="Times New Roman" w:hAnsi="Times New Roman" w:cs="Times New Roman"/>
          <w:sz w:val="24"/>
          <w:szCs w:val="24"/>
          <w:lang w:eastAsia="ru-RU"/>
        </w:rPr>
        <w:t> "О внесении изменений в постановление Главы Старокарасукского сельского поселения</w:t>
      </w:r>
      <w:r w:rsidRPr="00FC2256">
        <w:rPr>
          <w:rFonts w:ascii="Times New Roman" w:eastAsia="Times New Roman" w:hAnsi="Times New Roman" w:cs="Times New Roman"/>
          <w:sz w:val="24"/>
          <w:szCs w:val="24"/>
          <w:lang w:eastAsia="ru-RU"/>
        </w:rPr>
        <w:br/>
        <w:t>№ 31 от 31.08.2012г.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2" w:history="1">
        <w:r w:rsidRPr="00FC2256">
          <w:rPr>
            <w:rFonts w:ascii="Times New Roman" w:eastAsia="Times New Roman" w:hAnsi="Times New Roman" w:cs="Times New Roman"/>
            <w:color w:val="0000FF"/>
            <w:sz w:val="24"/>
            <w:szCs w:val="24"/>
            <w:u w:val="single"/>
            <w:lang w:eastAsia="ru-RU"/>
          </w:rPr>
          <w:t>№57 от 15.11.2016</w:t>
        </w:r>
      </w:hyperlink>
      <w:r w:rsidRPr="00FC2256">
        <w:rPr>
          <w:rFonts w:ascii="Times New Roman" w:eastAsia="Times New Roman" w:hAnsi="Times New Roman" w:cs="Times New Roman"/>
          <w:sz w:val="24"/>
          <w:szCs w:val="24"/>
          <w:lang w:eastAsia="ru-RU"/>
        </w:rPr>
        <w:t> "О прогнозе социально-экономического развития Старокарасукского сельского поселения на 2017 год и на период до 2019 года и проекте Решения Совета Старокарасукского сельского поселения «О бюджете Старокарасукского сельского поселения на 2017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3" w:history="1">
        <w:r w:rsidRPr="00FC2256">
          <w:rPr>
            <w:rFonts w:ascii="Times New Roman" w:eastAsia="Times New Roman" w:hAnsi="Times New Roman" w:cs="Times New Roman"/>
            <w:color w:val="0000FF"/>
            <w:sz w:val="24"/>
            <w:szCs w:val="24"/>
            <w:u w:val="single"/>
            <w:lang w:eastAsia="ru-RU"/>
          </w:rPr>
          <w:t>№56 от 15.11.2016</w:t>
        </w:r>
      </w:hyperlink>
      <w:r w:rsidRPr="00FC2256">
        <w:rPr>
          <w:rFonts w:ascii="Times New Roman" w:eastAsia="Times New Roman" w:hAnsi="Times New Roman" w:cs="Times New Roman"/>
          <w:sz w:val="24"/>
          <w:szCs w:val="24"/>
          <w:lang w:eastAsia="ru-RU"/>
        </w:rPr>
        <w:t> "Об утверждении методики и расчетов распределения межбюджетных трансфертов, выделяемых из бюджета поселения бюджету муниципального района в 2017 году".</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4" w:history="1">
        <w:r w:rsidRPr="00FC2256">
          <w:rPr>
            <w:rFonts w:ascii="Times New Roman" w:eastAsia="Times New Roman" w:hAnsi="Times New Roman" w:cs="Times New Roman"/>
            <w:color w:val="0000FF"/>
            <w:sz w:val="24"/>
            <w:szCs w:val="24"/>
            <w:u w:val="single"/>
            <w:lang w:eastAsia="ru-RU"/>
          </w:rPr>
          <w:t>№55 от 15.11.2016</w:t>
        </w:r>
      </w:hyperlink>
      <w:r w:rsidRPr="00FC2256">
        <w:rPr>
          <w:rFonts w:ascii="Times New Roman" w:eastAsia="Times New Roman" w:hAnsi="Times New Roman" w:cs="Times New Roman"/>
          <w:sz w:val="24"/>
          <w:szCs w:val="24"/>
          <w:lang w:eastAsia="ru-RU"/>
        </w:rPr>
        <w:t> "О проекте Решения Совета Старокарасукского сельского поселения «О бюджете Старокарасукского сельского поселения на 2017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5" w:history="1">
        <w:r w:rsidRPr="00FC2256">
          <w:rPr>
            <w:rFonts w:ascii="Times New Roman" w:eastAsia="Times New Roman" w:hAnsi="Times New Roman" w:cs="Times New Roman"/>
            <w:color w:val="0000FF"/>
            <w:sz w:val="24"/>
            <w:szCs w:val="24"/>
            <w:u w:val="single"/>
            <w:lang w:eastAsia="ru-RU"/>
          </w:rPr>
          <w:t>№54 от 10.11.2016</w:t>
        </w:r>
      </w:hyperlink>
      <w:r w:rsidRPr="00FC2256">
        <w:rPr>
          <w:rFonts w:ascii="Times New Roman" w:eastAsia="Times New Roman" w:hAnsi="Times New Roman" w:cs="Times New Roman"/>
          <w:sz w:val="24"/>
          <w:szCs w:val="24"/>
          <w:lang w:eastAsia="ru-RU"/>
        </w:rPr>
        <w:t xml:space="preserve"> "О внесении изменений в постановление Главы Старокарасукского сельского поселения от 29.08.2016 № 43 «Об утверждении административного регламента </w:t>
      </w:r>
      <w:r w:rsidRPr="00FC2256">
        <w:rPr>
          <w:rFonts w:ascii="Times New Roman" w:eastAsia="Times New Roman" w:hAnsi="Times New Roman" w:cs="Times New Roman"/>
          <w:sz w:val="24"/>
          <w:szCs w:val="24"/>
          <w:lang w:eastAsia="ru-RU"/>
        </w:rPr>
        <w:lastRenderedPageBreak/>
        <w:t>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Старокарасукского сельского поселения, и земельных участков, государственная собственность на которые не разграничена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6" w:history="1">
        <w:r w:rsidRPr="00FC2256">
          <w:rPr>
            <w:rFonts w:ascii="Times New Roman" w:eastAsia="Times New Roman" w:hAnsi="Times New Roman" w:cs="Times New Roman"/>
            <w:color w:val="0000FF"/>
            <w:sz w:val="24"/>
            <w:szCs w:val="24"/>
            <w:u w:val="single"/>
            <w:lang w:eastAsia="ru-RU"/>
          </w:rPr>
          <w:t>№53 от 10.11.2016</w:t>
        </w:r>
      </w:hyperlink>
      <w:r w:rsidRPr="00FC2256">
        <w:rPr>
          <w:rFonts w:ascii="Times New Roman" w:eastAsia="Times New Roman" w:hAnsi="Times New Roman" w:cs="Times New Roman"/>
          <w:sz w:val="24"/>
          <w:szCs w:val="24"/>
          <w:lang w:eastAsia="ru-RU"/>
        </w:rPr>
        <w:t> "О внесении изменений в постановление Главы Старокарасукского сельского поселения от 11.05.2012 № 16 «Об утверждении административного регламента предоставления муниципальной услуги «Выдача разрешения на вступление в брак лицам, не достигшим совершеннолетия, проживающим на территории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7" w:history="1">
        <w:r w:rsidRPr="00FC2256">
          <w:rPr>
            <w:rFonts w:ascii="Times New Roman" w:eastAsia="Times New Roman" w:hAnsi="Times New Roman" w:cs="Times New Roman"/>
            <w:color w:val="0000FF"/>
            <w:sz w:val="24"/>
            <w:szCs w:val="24"/>
            <w:u w:val="single"/>
            <w:lang w:eastAsia="ru-RU"/>
          </w:rPr>
          <w:t>№52 от 10.11.2016</w:t>
        </w:r>
      </w:hyperlink>
      <w:r w:rsidRPr="00FC2256">
        <w:rPr>
          <w:rFonts w:ascii="Times New Roman" w:eastAsia="Times New Roman" w:hAnsi="Times New Roman" w:cs="Times New Roman"/>
          <w:sz w:val="24"/>
          <w:szCs w:val="24"/>
          <w:lang w:eastAsia="ru-RU"/>
        </w:rPr>
        <w:t> "О внесении изменений в постановление Главы Старокарасукского сельского поселения от 04.08.2016 № 40 «Об утверждении административного регламента предоставления муниципальной услуги «Перераспределение земельных участков, находящихся в собственности Старокарасукского сельского поселения Большереченского муниципального района Омской области, и земельных участков, находящихся в частной собственности».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8" w:history="1">
        <w:r w:rsidRPr="00FC2256">
          <w:rPr>
            <w:rFonts w:ascii="Times New Roman" w:eastAsia="Times New Roman" w:hAnsi="Times New Roman" w:cs="Times New Roman"/>
            <w:color w:val="0000FF"/>
            <w:sz w:val="24"/>
            <w:szCs w:val="24"/>
            <w:u w:val="single"/>
            <w:lang w:eastAsia="ru-RU"/>
          </w:rPr>
          <w:t>№51 от 10.11.2016</w:t>
        </w:r>
      </w:hyperlink>
      <w:r w:rsidRPr="00FC2256">
        <w:rPr>
          <w:rFonts w:ascii="Times New Roman" w:eastAsia="Times New Roman" w:hAnsi="Times New Roman" w:cs="Times New Roman"/>
          <w:sz w:val="24"/>
          <w:szCs w:val="24"/>
          <w:lang w:eastAsia="ru-RU"/>
        </w:rPr>
        <w:t> "Об утверждении порядка уведомления муниципальным служащим Старокарасукского сельского поселения Большереченского муниципального района Омской области о выполнении иной оплачиваемой работы".</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9" w:history="1">
        <w:r w:rsidRPr="00FC2256">
          <w:rPr>
            <w:rFonts w:ascii="Times New Roman" w:eastAsia="Times New Roman" w:hAnsi="Times New Roman" w:cs="Times New Roman"/>
            <w:color w:val="0000FF"/>
            <w:sz w:val="24"/>
            <w:szCs w:val="24"/>
            <w:u w:val="single"/>
            <w:lang w:eastAsia="ru-RU"/>
          </w:rPr>
          <w:t>№50 от 07.11.2016</w:t>
        </w:r>
      </w:hyperlink>
      <w:r w:rsidRPr="00FC2256">
        <w:rPr>
          <w:rFonts w:ascii="Times New Roman" w:eastAsia="Times New Roman" w:hAnsi="Times New Roman" w:cs="Times New Roman"/>
          <w:sz w:val="24"/>
          <w:szCs w:val="24"/>
          <w:lang w:eastAsia="ru-RU"/>
        </w:rPr>
        <w:t>"Об основных направлениях бюджетной политики Старокарасукского сельского поселения на 2017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0" w:history="1">
        <w:r w:rsidRPr="00FC2256">
          <w:rPr>
            <w:rFonts w:ascii="Times New Roman" w:eastAsia="Times New Roman" w:hAnsi="Times New Roman" w:cs="Times New Roman"/>
            <w:color w:val="0000FF"/>
            <w:sz w:val="24"/>
            <w:szCs w:val="24"/>
            <w:u w:val="single"/>
            <w:lang w:eastAsia="ru-RU"/>
          </w:rPr>
          <w:t>№49 от 03.11.2016</w:t>
        </w:r>
      </w:hyperlink>
      <w:r w:rsidRPr="00FC2256">
        <w:rPr>
          <w:rFonts w:ascii="Times New Roman" w:eastAsia="Times New Roman" w:hAnsi="Times New Roman" w:cs="Times New Roman"/>
          <w:sz w:val="24"/>
          <w:szCs w:val="24"/>
          <w:lang w:eastAsia="ru-RU"/>
        </w:rPr>
        <w:t> "О начале нового отопительного сезона в объектах соцкультбыта".</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1" w:history="1">
        <w:r w:rsidRPr="00FC2256">
          <w:rPr>
            <w:rFonts w:ascii="Times New Roman" w:eastAsia="Times New Roman" w:hAnsi="Times New Roman" w:cs="Times New Roman"/>
            <w:color w:val="0000FF"/>
            <w:sz w:val="24"/>
            <w:szCs w:val="24"/>
            <w:u w:val="single"/>
            <w:lang w:eastAsia="ru-RU"/>
          </w:rPr>
          <w:t>№48 от 21.10.2016</w:t>
        </w:r>
      </w:hyperlink>
      <w:r w:rsidRPr="00FC2256">
        <w:rPr>
          <w:rFonts w:ascii="Times New Roman" w:eastAsia="Times New Roman" w:hAnsi="Times New Roman" w:cs="Times New Roman"/>
          <w:sz w:val="24"/>
          <w:szCs w:val="24"/>
          <w:lang w:eastAsia="ru-RU"/>
        </w:rPr>
        <w:t> "Об утверждении Порядка формирования</w:t>
      </w:r>
      <w:r w:rsidRPr="00FC2256">
        <w:rPr>
          <w:rFonts w:ascii="Times New Roman" w:eastAsia="Times New Roman" w:hAnsi="Times New Roman" w:cs="Times New Roman"/>
          <w:sz w:val="24"/>
          <w:szCs w:val="24"/>
          <w:lang w:eastAsia="ru-RU"/>
        </w:rPr>
        <w:br/>
        <w:t>и ведения реестра источников доходов бюджета Старокарасукского сельского поселения".</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2" w:history="1">
        <w:r w:rsidRPr="00FC2256">
          <w:rPr>
            <w:rFonts w:ascii="Times New Roman" w:eastAsia="Times New Roman" w:hAnsi="Times New Roman" w:cs="Times New Roman"/>
            <w:color w:val="0000FF"/>
            <w:sz w:val="24"/>
            <w:szCs w:val="24"/>
            <w:u w:val="single"/>
            <w:lang w:eastAsia="ru-RU"/>
          </w:rPr>
          <w:t>№47 ОТ 21.10.2016</w:t>
        </w:r>
      </w:hyperlink>
      <w:r w:rsidRPr="00FC2256">
        <w:rPr>
          <w:rFonts w:ascii="Times New Roman" w:eastAsia="Times New Roman" w:hAnsi="Times New Roman" w:cs="Times New Roman"/>
          <w:sz w:val="24"/>
          <w:szCs w:val="24"/>
          <w:lang w:eastAsia="ru-RU"/>
        </w:rPr>
        <w:t> "О выдаче разрешения на использование земель".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№46 от 12.10.2016 "</w:t>
      </w:r>
      <w:hyperlink r:id="rId33" w:history="1">
        <w:r w:rsidRPr="00FC2256">
          <w:rPr>
            <w:rFonts w:ascii="Times New Roman" w:eastAsia="Times New Roman" w:hAnsi="Times New Roman" w:cs="Times New Roman"/>
            <w:color w:val="0000FF"/>
            <w:sz w:val="24"/>
            <w:szCs w:val="24"/>
            <w:u w:val="single"/>
            <w:lang w:eastAsia="ru-RU"/>
          </w:rPr>
          <w:t>О мерах по обеспечению пожарной безопасности на территории Старокарасукского сельского поселения Большереченского муниципального района Омской области в осенне-зимний пожароопасный период 2016-17 гг".</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4" w:history="1">
        <w:r w:rsidRPr="00FC2256">
          <w:rPr>
            <w:rFonts w:ascii="Times New Roman" w:eastAsia="Times New Roman" w:hAnsi="Times New Roman" w:cs="Times New Roman"/>
            <w:color w:val="0000FF"/>
            <w:sz w:val="24"/>
            <w:szCs w:val="24"/>
            <w:u w:val="single"/>
            <w:lang w:eastAsia="ru-RU"/>
          </w:rPr>
          <w:t>№45 от 03.10.2016</w:t>
        </w:r>
      </w:hyperlink>
      <w:r w:rsidRPr="00FC2256">
        <w:rPr>
          <w:rFonts w:ascii="Times New Roman" w:eastAsia="Times New Roman" w:hAnsi="Times New Roman" w:cs="Times New Roman"/>
          <w:sz w:val="24"/>
          <w:szCs w:val="24"/>
          <w:lang w:eastAsia="ru-RU"/>
        </w:rPr>
        <w:t> "Об утверждении Положения о постоянно действующей комиссии по оценке технического состояния дорог общего пользования местного значения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5" w:history="1">
        <w:r w:rsidRPr="00FC2256">
          <w:rPr>
            <w:rFonts w:ascii="Times New Roman" w:eastAsia="Times New Roman" w:hAnsi="Times New Roman" w:cs="Times New Roman"/>
            <w:color w:val="0000FF"/>
            <w:sz w:val="24"/>
            <w:szCs w:val="24"/>
            <w:u w:val="single"/>
            <w:lang w:eastAsia="ru-RU"/>
          </w:rPr>
          <w:t>№ 44 от 28.09.2016</w:t>
        </w:r>
      </w:hyperlink>
      <w:r w:rsidRPr="00FC2256">
        <w:rPr>
          <w:rFonts w:ascii="Times New Roman" w:eastAsia="Times New Roman" w:hAnsi="Times New Roman" w:cs="Times New Roman"/>
          <w:sz w:val="24"/>
          <w:szCs w:val="24"/>
          <w:lang w:eastAsia="ru-RU"/>
        </w:rPr>
        <w:t> "О подготовке проекта Правил землепользования</w:t>
      </w:r>
      <w:r w:rsidRPr="00FC2256">
        <w:rPr>
          <w:rFonts w:ascii="Times New Roman" w:eastAsia="Times New Roman" w:hAnsi="Times New Roman" w:cs="Times New Roman"/>
          <w:sz w:val="24"/>
          <w:szCs w:val="24"/>
          <w:lang w:eastAsia="ru-RU"/>
        </w:rPr>
        <w:br/>
        <w:t>и застройки Старокарасукского сельского поселения</w:t>
      </w:r>
      <w:r w:rsidRPr="00FC2256">
        <w:rPr>
          <w:rFonts w:ascii="Times New Roman" w:eastAsia="Times New Roman" w:hAnsi="Times New Roman" w:cs="Times New Roman"/>
          <w:sz w:val="24"/>
          <w:szCs w:val="24"/>
          <w:lang w:eastAsia="ru-RU"/>
        </w:rPr>
        <w:br/>
        <w:t>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6" w:history="1">
        <w:r w:rsidRPr="00FC2256">
          <w:rPr>
            <w:rFonts w:ascii="Times New Roman" w:eastAsia="Times New Roman" w:hAnsi="Times New Roman" w:cs="Times New Roman"/>
            <w:color w:val="0000FF"/>
            <w:sz w:val="24"/>
            <w:szCs w:val="24"/>
            <w:u w:val="single"/>
            <w:lang w:eastAsia="ru-RU"/>
          </w:rPr>
          <w:t>№43 от 29.08.2016</w:t>
        </w:r>
      </w:hyperlink>
      <w:r w:rsidRPr="00FC2256">
        <w:rPr>
          <w:rFonts w:ascii="Times New Roman" w:eastAsia="Times New Roman" w:hAnsi="Times New Roman" w:cs="Times New Roman"/>
          <w:sz w:val="24"/>
          <w:szCs w:val="24"/>
          <w:lang w:eastAsia="ru-RU"/>
        </w:rPr>
        <w:t> "Об утверждении административного регламента 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7" w:history="1">
        <w:r w:rsidRPr="00FC2256">
          <w:rPr>
            <w:rFonts w:ascii="Times New Roman" w:eastAsia="Times New Roman" w:hAnsi="Times New Roman" w:cs="Times New Roman"/>
            <w:color w:val="0000FF"/>
            <w:sz w:val="24"/>
            <w:szCs w:val="24"/>
            <w:u w:val="single"/>
            <w:lang w:eastAsia="ru-RU"/>
          </w:rPr>
          <w:t>№42 от 29.08.2016</w:t>
        </w:r>
      </w:hyperlink>
      <w:r w:rsidRPr="00FC2256">
        <w:rPr>
          <w:rFonts w:ascii="Times New Roman" w:eastAsia="Times New Roman" w:hAnsi="Times New Roman" w:cs="Times New Roman"/>
          <w:sz w:val="24"/>
          <w:szCs w:val="24"/>
          <w:lang w:eastAsia="ru-RU"/>
        </w:rPr>
        <w:t> "О размещении нестационарных торговых объектов</w:t>
      </w:r>
      <w:r w:rsidRPr="00FC2256">
        <w:rPr>
          <w:rFonts w:ascii="Times New Roman" w:eastAsia="Times New Roman" w:hAnsi="Times New Roman" w:cs="Times New Roman"/>
          <w:sz w:val="24"/>
          <w:szCs w:val="24"/>
          <w:lang w:eastAsia="ru-RU"/>
        </w:rPr>
        <w:br/>
        <w:t>на территории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8" w:history="1">
        <w:r w:rsidRPr="00FC2256">
          <w:rPr>
            <w:rFonts w:ascii="Times New Roman" w:eastAsia="Times New Roman" w:hAnsi="Times New Roman" w:cs="Times New Roman"/>
            <w:color w:val="0000FF"/>
            <w:sz w:val="24"/>
            <w:szCs w:val="24"/>
            <w:u w:val="single"/>
            <w:lang w:eastAsia="ru-RU"/>
          </w:rPr>
          <w:t>№41 от 18.08.2016 </w:t>
        </w:r>
      </w:hyperlink>
      <w:r w:rsidRPr="00FC2256">
        <w:rPr>
          <w:rFonts w:ascii="Times New Roman" w:eastAsia="Times New Roman" w:hAnsi="Times New Roman" w:cs="Times New Roman"/>
          <w:sz w:val="24"/>
          <w:szCs w:val="24"/>
          <w:lang w:eastAsia="ru-RU"/>
        </w:rPr>
        <w:t>"Об утверждении Методики прогнозирования поступлений доходов в бюджет поселения".</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9" w:history="1">
        <w:r w:rsidRPr="00FC2256">
          <w:rPr>
            <w:rFonts w:ascii="Times New Roman" w:eastAsia="Times New Roman" w:hAnsi="Times New Roman" w:cs="Times New Roman"/>
            <w:color w:val="0000FF"/>
            <w:sz w:val="24"/>
            <w:szCs w:val="24"/>
            <w:u w:val="single"/>
            <w:lang w:eastAsia="ru-RU"/>
          </w:rPr>
          <w:t>№40 от 04.08.2016</w:t>
        </w:r>
      </w:hyperlink>
      <w:r w:rsidRPr="00FC2256">
        <w:rPr>
          <w:rFonts w:ascii="Times New Roman" w:eastAsia="Times New Roman" w:hAnsi="Times New Roman" w:cs="Times New Roman"/>
          <w:sz w:val="24"/>
          <w:szCs w:val="24"/>
          <w:lang w:eastAsia="ru-RU"/>
        </w:rPr>
        <w:t> "Об утверждении административного регламента предоставления муниципальной услуги «Перераспределение земельных участков, находящихся в собственности Старокарасукского сельского поселения Большереченского муниципального района Омской области, и земельных участков,</w:t>
      </w:r>
      <w:r w:rsidRPr="00FC2256">
        <w:rPr>
          <w:rFonts w:ascii="Times New Roman" w:eastAsia="Times New Roman" w:hAnsi="Times New Roman" w:cs="Times New Roman"/>
          <w:sz w:val="24"/>
          <w:szCs w:val="24"/>
          <w:lang w:eastAsia="ru-RU"/>
        </w:rPr>
        <w:br/>
        <w:t>находящихся в частной собственности»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0" w:history="1">
        <w:r w:rsidRPr="00FC2256">
          <w:rPr>
            <w:rFonts w:ascii="Times New Roman" w:eastAsia="Times New Roman" w:hAnsi="Times New Roman" w:cs="Times New Roman"/>
            <w:color w:val="0000FF"/>
            <w:sz w:val="24"/>
            <w:szCs w:val="24"/>
            <w:u w:val="single"/>
            <w:lang w:eastAsia="ru-RU"/>
          </w:rPr>
          <w:t>№39 от 04.08.2016 </w:t>
        </w:r>
      </w:hyperlink>
      <w:r w:rsidRPr="00FC2256">
        <w:rPr>
          <w:rFonts w:ascii="Times New Roman" w:eastAsia="Times New Roman" w:hAnsi="Times New Roman" w:cs="Times New Roman"/>
          <w:sz w:val="24"/>
          <w:szCs w:val="24"/>
          <w:lang w:eastAsia="ru-RU"/>
        </w:rPr>
        <w:t xml:space="preserve">"О внесении изменений в постановление Главы Старокарасукского сельского поселения от 11.05.2012 № 15 «Об утверждении административного регламента предоставления муниципальной услуги «Выдача ордеров (разрешений) на проведение </w:t>
      </w:r>
      <w:r w:rsidRPr="00FC2256">
        <w:rPr>
          <w:rFonts w:ascii="Times New Roman" w:eastAsia="Times New Roman" w:hAnsi="Times New Roman" w:cs="Times New Roman"/>
          <w:sz w:val="24"/>
          <w:szCs w:val="24"/>
          <w:lang w:eastAsia="ru-RU"/>
        </w:rPr>
        <w:lastRenderedPageBreak/>
        <w:t>земляных работ на территории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1" w:history="1">
        <w:r w:rsidRPr="00FC2256">
          <w:rPr>
            <w:rFonts w:ascii="Times New Roman" w:eastAsia="Times New Roman" w:hAnsi="Times New Roman" w:cs="Times New Roman"/>
            <w:color w:val="0000FF"/>
            <w:sz w:val="24"/>
            <w:szCs w:val="24"/>
            <w:u w:val="single"/>
            <w:lang w:eastAsia="ru-RU"/>
          </w:rPr>
          <w:t>№ 38 от 29.07.2016 </w:t>
        </w:r>
      </w:hyperlink>
      <w:r w:rsidRPr="00FC2256">
        <w:rPr>
          <w:rFonts w:ascii="Times New Roman" w:eastAsia="Times New Roman" w:hAnsi="Times New Roman" w:cs="Times New Roman"/>
          <w:sz w:val="24"/>
          <w:szCs w:val="24"/>
          <w:lang w:eastAsia="ru-RU"/>
        </w:rPr>
        <w:t>"Об исполнении бюджета Старокарасукского сельского поселения за 2 квартал 2016 года".</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2" w:history="1">
        <w:r w:rsidRPr="00FC2256">
          <w:rPr>
            <w:rFonts w:ascii="Times New Roman" w:eastAsia="Times New Roman" w:hAnsi="Times New Roman" w:cs="Times New Roman"/>
            <w:color w:val="0000FF"/>
            <w:sz w:val="24"/>
            <w:szCs w:val="24"/>
            <w:u w:val="single"/>
            <w:lang w:eastAsia="ru-RU"/>
          </w:rPr>
          <w:t>№37 от 25.07.2016</w:t>
        </w:r>
      </w:hyperlink>
      <w:r w:rsidRPr="00FC2256">
        <w:rPr>
          <w:rFonts w:ascii="Times New Roman" w:eastAsia="Times New Roman" w:hAnsi="Times New Roman" w:cs="Times New Roman"/>
          <w:sz w:val="24"/>
          <w:szCs w:val="24"/>
          <w:lang w:eastAsia="ru-RU"/>
        </w:rPr>
        <w:t> "Об утверждении муниципальной программы «Комплексное развитие систем транспортной инфраструктуры Старокарасукского сельского поселения Большереченского муниципального района Омской области на 2016 - 2025 гг."</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hyperlink r:id="rId43" w:history="1">
        <w:r w:rsidRPr="00FC2256">
          <w:rPr>
            <w:rFonts w:ascii="Times New Roman" w:eastAsia="Times New Roman" w:hAnsi="Times New Roman" w:cs="Times New Roman"/>
            <w:color w:val="0000FF"/>
            <w:sz w:val="24"/>
            <w:szCs w:val="24"/>
            <w:u w:val="single"/>
            <w:lang w:eastAsia="ru-RU"/>
          </w:rPr>
          <w:t>№36 от 25.07.2016</w:t>
        </w:r>
      </w:hyperlink>
      <w:r w:rsidRPr="00FC2256">
        <w:rPr>
          <w:rFonts w:ascii="Times New Roman" w:eastAsia="Times New Roman" w:hAnsi="Times New Roman" w:cs="Times New Roman"/>
          <w:sz w:val="24"/>
          <w:szCs w:val="24"/>
          <w:lang w:eastAsia="ru-RU"/>
        </w:rPr>
        <w:t> "О разработке Стратегии социально - экономического развития Старокарасукского сельского поселения Большереченского муниципального района Омской области на период до 2020 года".</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4" w:history="1">
        <w:r w:rsidRPr="00FC2256">
          <w:rPr>
            <w:rFonts w:ascii="Times New Roman" w:eastAsia="Times New Roman" w:hAnsi="Times New Roman" w:cs="Times New Roman"/>
            <w:color w:val="0000FF"/>
            <w:sz w:val="24"/>
            <w:szCs w:val="24"/>
            <w:u w:val="single"/>
            <w:lang w:eastAsia="ru-RU"/>
          </w:rPr>
          <w:t>№35 от 25.07.2016 </w:t>
        </w:r>
      </w:hyperlink>
      <w:r w:rsidRPr="00FC2256">
        <w:rPr>
          <w:rFonts w:ascii="Times New Roman" w:eastAsia="Times New Roman" w:hAnsi="Times New Roman" w:cs="Times New Roman"/>
          <w:sz w:val="24"/>
          <w:szCs w:val="24"/>
          <w:lang w:eastAsia="ru-RU"/>
        </w:rPr>
        <w:t>"Об утверждении порядка разработки, корректировки, осуществления мониторинга и контроля реализации стратегических документов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5" w:history="1">
        <w:r w:rsidRPr="00FC2256">
          <w:rPr>
            <w:rFonts w:ascii="Times New Roman" w:eastAsia="Times New Roman" w:hAnsi="Times New Roman" w:cs="Times New Roman"/>
            <w:color w:val="0000FF"/>
            <w:sz w:val="24"/>
            <w:szCs w:val="24"/>
            <w:u w:val="single"/>
            <w:lang w:eastAsia="ru-RU"/>
          </w:rPr>
          <w:t>№34 от 16.07.2016</w:t>
        </w:r>
      </w:hyperlink>
      <w:r w:rsidRPr="00FC2256">
        <w:rPr>
          <w:rFonts w:ascii="Times New Roman" w:eastAsia="Times New Roman" w:hAnsi="Times New Roman" w:cs="Times New Roman"/>
          <w:sz w:val="24"/>
          <w:szCs w:val="24"/>
          <w:lang w:eastAsia="ru-RU"/>
        </w:rPr>
        <w:t> "О порядке принятия решений о признании безнадежной</w:t>
      </w:r>
      <w:r w:rsidRPr="00FC2256">
        <w:rPr>
          <w:rFonts w:ascii="Times New Roman" w:eastAsia="Times New Roman" w:hAnsi="Times New Roman" w:cs="Times New Roman"/>
          <w:sz w:val="24"/>
          <w:szCs w:val="24"/>
          <w:lang w:eastAsia="ru-RU"/>
        </w:rPr>
        <w:br/>
        <w:t>к взысканию задолженности по платежам в бюджет</w:t>
      </w:r>
      <w:r w:rsidRPr="00FC2256">
        <w:rPr>
          <w:rFonts w:ascii="Times New Roman" w:eastAsia="Times New Roman" w:hAnsi="Times New Roman" w:cs="Times New Roman"/>
          <w:sz w:val="24"/>
          <w:szCs w:val="24"/>
          <w:lang w:eastAsia="ru-RU"/>
        </w:rPr>
        <w:br/>
        <w:t>по доходам, главным администратором которых является администрация Старокарасукского сельского поселения".</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6" w:history="1">
        <w:r w:rsidRPr="00FC2256">
          <w:rPr>
            <w:rFonts w:ascii="Times New Roman" w:eastAsia="Times New Roman" w:hAnsi="Times New Roman" w:cs="Times New Roman"/>
            <w:color w:val="0000FF"/>
            <w:sz w:val="24"/>
            <w:szCs w:val="24"/>
            <w:u w:val="single"/>
            <w:lang w:eastAsia="ru-RU"/>
          </w:rPr>
          <w:t>№33 от 13.07.2016 </w:t>
        </w:r>
      </w:hyperlink>
      <w:r w:rsidRPr="00FC2256">
        <w:rPr>
          <w:rFonts w:ascii="Times New Roman" w:eastAsia="Times New Roman" w:hAnsi="Times New Roman" w:cs="Times New Roman"/>
          <w:sz w:val="24"/>
          <w:szCs w:val="24"/>
          <w:lang w:eastAsia="ru-RU"/>
        </w:rPr>
        <w:t>"Об утверждении специальных мест для размещения агитационных материалов на территории Старокарасукского сельского поселения.</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7" w:history="1">
        <w:r w:rsidRPr="00FC2256">
          <w:rPr>
            <w:rFonts w:ascii="Times New Roman" w:eastAsia="Times New Roman" w:hAnsi="Times New Roman" w:cs="Times New Roman"/>
            <w:color w:val="0000FF"/>
            <w:sz w:val="24"/>
            <w:szCs w:val="24"/>
            <w:u w:val="single"/>
            <w:lang w:eastAsia="ru-RU"/>
          </w:rPr>
          <w:t>№32 от 11.07.2016</w:t>
        </w:r>
      </w:hyperlink>
      <w:r w:rsidRPr="00FC2256">
        <w:rPr>
          <w:rFonts w:ascii="Times New Roman" w:eastAsia="Times New Roman" w:hAnsi="Times New Roman" w:cs="Times New Roman"/>
          <w:sz w:val="24"/>
          <w:szCs w:val="24"/>
          <w:lang w:eastAsia="ru-RU"/>
        </w:rPr>
        <w:t> "О внесении изменений в постановление Главы Старокарасукского сельского поселения Большереченского муниципального района Омской области от 13.03.2013 года № 9 «Об утверждении административного регламента Старокарасукского сельского поселения «Присвоение (изменение) адресов объектам недвижимости»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8" w:history="1">
        <w:r w:rsidRPr="00FC2256">
          <w:rPr>
            <w:rFonts w:ascii="Times New Roman" w:eastAsia="Times New Roman" w:hAnsi="Times New Roman" w:cs="Times New Roman"/>
            <w:color w:val="0000FF"/>
            <w:sz w:val="24"/>
            <w:szCs w:val="24"/>
            <w:u w:val="single"/>
            <w:lang w:eastAsia="ru-RU"/>
          </w:rPr>
          <w:t>№31 от 11.07.2016 </w:t>
        </w:r>
      </w:hyperlink>
      <w:r w:rsidRPr="00FC2256">
        <w:rPr>
          <w:rFonts w:ascii="Times New Roman" w:eastAsia="Times New Roman" w:hAnsi="Times New Roman" w:cs="Times New Roman"/>
          <w:sz w:val="24"/>
          <w:szCs w:val="24"/>
          <w:lang w:eastAsia="ru-RU"/>
        </w:rPr>
        <w:t>"О внесении изменений в постановление Главы сельского поселения Большереченского муниципального района Омской области от11.05.2012 года №15 «Об утверждении административного регламента предоставления муниципальной услуги«Выдача разрешений на проведение земляных работ»</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9" w:history="1">
        <w:r w:rsidRPr="00FC2256">
          <w:rPr>
            <w:rFonts w:ascii="Times New Roman" w:eastAsia="Times New Roman" w:hAnsi="Times New Roman" w:cs="Times New Roman"/>
            <w:color w:val="0000FF"/>
            <w:sz w:val="24"/>
            <w:szCs w:val="24"/>
            <w:u w:val="single"/>
            <w:lang w:eastAsia="ru-RU"/>
          </w:rPr>
          <w:t>№30 от 11.07.2016 </w:t>
        </w:r>
      </w:hyperlink>
      <w:r w:rsidRPr="00FC2256">
        <w:rPr>
          <w:rFonts w:ascii="Times New Roman" w:eastAsia="Times New Roman" w:hAnsi="Times New Roman" w:cs="Times New Roman"/>
          <w:sz w:val="24"/>
          <w:szCs w:val="24"/>
          <w:lang w:eastAsia="ru-RU"/>
        </w:rPr>
        <w:t>"О внесении изменений в постановление Главы сельского поселения Большереченского муниципального района Омской области от11.05.2012 года №17 «Об утверждении административного регламента предоставления муниципальной услуги«Выдача разрешения на захоронение на муниципальном кладбище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50" w:history="1">
        <w:r w:rsidRPr="00FC2256">
          <w:rPr>
            <w:rFonts w:ascii="Times New Roman" w:eastAsia="Times New Roman" w:hAnsi="Times New Roman" w:cs="Times New Roman"/>
            <w:color w:val="0000FF"/>
            <w:sz w:val="24"/>
            <w:szCs w:val="24"/>
            <w:u w:val="single"/>
            <w:lang w:eastAsia="ru-RU"/>
          </w:rPr>
          <w:t>№29 от 20.06.2016</w:t>
        </w:r>
      </w:hyperlink>
      <w:r w:rsidRPr="00FC2256">
        <w:rPr>
          <w:rFonts w:ascii="Times New Roman" w:eastAsia="Times New Roman" w:hAnsi="Times New Roman" w:cs="Times New Roman"/>
          <w:sz w:val="24"/>
          <w:szCs w:val="24"/>
          <w:lang w:eastAsia="ru-RU"/>
        </w:rPr>
        <w:t> "О мерах по обеспечению безопасности людей на водных объектах, охране их жизни и здоровья на территории Старокарасукского сельского поселения Большереченского муниципального района в летний период 2016 года".</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51" w:history="1">
        <w:r w:rsidRPr="00FC2256">
          <w:rPr>
            <w:rFonts w:ascii="Times New Roman" w:eastAsia="Times New Roman" w:hAnsi="Times New Roman" w:cs="Times New Roman"/>
            <w:color w:val="0000FF"/>
            <w:sz w:val="24"/>
            <w:szCs w:val="24"/>
            <w:u w:val="single"/>
            <w:lang w:eastAsia="ru-RU"/>
          </w:rPr>
          <w:t>№28 от 20.06.2016 </w:t>
        </w:r>
      </w:hyperlink>
      <w:r w:rsidRPr="00FC2256">
        <w:rPr>
          <w:rFonts w:ascii="Times New Roman" w:eastAsia="Times New Roman" w:hAnsi="Times New Roman" w:cs="Times New Roman"/>
          <w:sz w:val="24"/>
          <w:szCs w:val="24"/>
          <w:lang w:eastAsia="ru-RU"/>
        </w:rPr>
        <w:t>"Об утверждении Порядка разработки и утверждения, периода действия, требований к составу и содержанию бюджетного прогноза Старокарасукского сельского поселения на долгосрочный период".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52" w:history="1">
        <w:r w:rsidRPr="00FC2256">
          <w:rPr>
            <w:rFonts w:ascii="Times New Roman" w:eastAsia="Times New Roman" w:hAnsi="Times New Roman" w:cs="Times New Roman"/>
            <w:color w:val="0000FF"/>
            <w:sz w:val="24"/>
            <w:szCs w:val="24"/>
            <w:u w:val="single"/>
            <w:lang w:eastAsia="ru-RU"/>
          </w:rPr>
          <w:t>№ 27 от 10.06.2016г </w:t>
        </w:r>
      </w:hyperlink>
      <w:r w:rsidRPr="00FC2256">
        <w:rPr>
          <w:rFonts w:ascii="Times New Roman" w:eastAsia="Times New Roman" w:hAnsi="Times New Roman" w:cs="Times New Roman"/>
          <w:sz w:val="24"/>
          <w:szCs w:val="24"/>
          <w:lang w:eastAsia="ru-RU"/>
        </w:rPr>
        <w:t>"О внесении изменений в Постановление Администрации Старокарасукского сельского поселения Большереченского муниципального района омской области № 54 от 28.12.2015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w:t>
      </w:r>
      <w:r w:rsidRPr="00FC2256">
        <w:rPr>
          <w:rFonts w:ascii="Times New Roman" w:eastAsia="Times New Roman" w:hAnsi="Times New Roman" w:cs="Times New Roman"/>
          <w:sz w:val="24"/>
          <w:szCs w:val="24"/>
          <w:lang w:eastAsia="ru-RU"/>
        </w:rPr>
        <w:br/>
        <w:t>проведения торгов".</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53" w:history="1">
        <w:r w:rsidRPr="00FC2256">
          <w:rPr>
            <w:rFonts w:ascii="Times New Roman" w:eastAsia="Times New Roman" w:hAnsi="Times New Roman" w:cs="Times New Roman"/>
            <w:color w:val="0000FF"/>
            <w:sz w:val="24"/>
            <w:szCs w:val="24"/>
            <w:u w:val="single"/>
            <w:lang w:eastAsia="ru-RU"/>
          </w:rPr>
          <w:t>№26 от 03.06.2016г</w:t>
        </w:r>
      </w:hyperlink>
      <w:r w:rsidRPr="00FC2256">
        <w:rPr>
          <w:rFonts w:ascii="Times New Roman" w:eastAsia="Times New Roman" w:hAnsi="Times New Roman" w:cs="Times New Roman"/>
          <w:sz w:val="24"/>
          <w:szCs w:val="24"/>
          <w:lang w:eastAsia="ru-RU"/>
        </w:rPr>
        <w:t>"О внесении изменений в Постановление Администрации Старокарасукского сельского поселения Большереченского муниципального района омской области № 15 от10.03.2016 «Об утверждении административного регламента проведения проверок при осуществлении муниципального земельного контроля администрацией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54" w:history="1">
        <w:r w:rsidRPr="00FC2256">
          <w:rPr>
            <w:rFonts w:ascii="Times New Roman" w:eastAsia="Times New Roman" w:hAnsi="Times New Roman" w:cs="Times New Roman"/>
            <w:color w:val="0000FF"/>
            <w:sz w:val="24"/>
            <w:szCs w:val="24"/>
            <w:u w:val="single"/>
            <w:lang w:eastAsia="ru-RU"/>
          </w:rPr>
          <w:t>№25 от 31.05.2016г </w:t>
        </w:r>
      </w:hyperlink>
      <w:r w:rsidRPr="00FC2256">
        <w:rPr>
          <w:rFonts w:ascii="Times New Roman" w:eastAsia="Times New Roman" w:hAnsi="Times New Roman" w:cs="Times New Roman"/>
          <w:sz w:val="24"/>
          <w:szCs w:val="24"/>
          <w:lang w:eastAsia="ru-RU"/>
        </w:rPr>
        <w:t>"Об утверждении отчета о реализации и результаты оценки эффективности реализации муниципальной программы «Развитие социально-экономического потенциала Старокарасукского сельского поселения Большереченского муниципального района Омской области до 2020 года» за 2015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55" w:history="1">
        <w:r w:rsidRPr="00FC2256">
          <w:rPr>
            <w:rFonts w:ascii="Times New Roman" w:eastAsia="Times New Roman" w:hAnsi="Times New Roman" w:cs="Times New Roman"/>
            <w:color w:val="0000FF"/>
            <w:sz w:val="24"/>
            <w:szCs w:val="24"/>
            <w:u w:val="single"/>
            <w:lang w:eastAsia="ru-RU"/>
          </w:rPr>
          <w:t>№ 24 от 17.05.2016г</w:t>
        </w:r>
      </w:hyperlink>
      <w:r w:rsidRPr="00FC2256">
        <w:rPr>
          <w:rFonts w:ascii="Times New Roman" w:eastAsia="Times New Roman" w:hAnsi="Times New Roman" w:cs="Times New Roman"/>
          <w:sz w:val="24"/>
          <w:szCs w:val="24"/>
          <w:lang w:eastAsia="ru-RU"/>
        </w:rPr>
        <w:t> "Об утверждении Положения о бюджетном прогнозе Старокарасукского сельского поселения Большереченского муниципального района Омской области на долгосрочный период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56" w:history="1">
        <w:r w:rsidRPr="00FC2256">
          <w:rPr>
            <w:rFonts w:ascii="Times New Roman" w:eastAsia="Times New Roman" w:hAnsi="Times New Roman" w:cs="Times New Roman"/>
            <w:color w:val="0000FF"/>
            <w:sz w:val="24"/>
            <w:szCs w:val="24"/>
            <w:u w:val="single"/>
            <w:lang w:eastAsia="ru-RU"/>
          </w:rPr>
          <w:t>№23 от 15.04.2016г</w:t>
        </w:r>
      </w:hyperlink>
      <w:r w:rsidRPr="00FC2256">
        <w:rPr>
          <w:rFonts w:ascii="Times New Roman" w:eastAsia="Times New Roman" w:hAnsi="Times New Roman" w:cs="Times New Roman"/>
          <w:sz w:val="24"/>
          <w:szCs w:val="24"/>
          <w:lang w:eastAsia="ru-RU"/>
        </w:rPr>
        <w:t> "Об утверждении схемы размещения нестационарных торговых объектов на территории муниципального образования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57" w:history="1">
        <w:r w:rsidRPr="00FC2256">
          <w:rPr>
            <w:rFonts w:ascii="Times New Roman" w:eastAsia="Times New Roman" w:hAnsi="Times New Roman" w:cs="Times New Roman"/>
            <w:color w:val="0000FF"/>
            <w:sz w:val="24"/>
            <w:szCs w:val="24"/>
            <w:u w:val="single"/>
            <w:lang w:eastAsia="ru-RU"/>
          </w:rPr>
          <w:t>№22 от 12.04.2016</w:t>
        </w:r>
      </w:hyperlink>
      <w:r w:rsidRPr="00FC2256">
        <w:rPr>
          <w:rFonts w:ascii="Times New Roman" w:eastAsia="Times New Roman" w:hAnsi="Times New Roman" w:cs="Times New Roman"/>
          <w:sz w:val="24"/>
          <w:szCs w:val="24"/>
          <w:lang w:eastAsia="ru-RU"/>
        </w:rPr>
        <w:t> "О мерах по обеспечению пожарной безопасности в Старокарасукском сельском поселении в весенне-летний пожароопасный период</w:t>
      </w:r>
      <w:r w:rsidRPr="00FC2256">
        <w:rPr>
          <w:rFonts w:ascii="Times New Roman" w:eastAsia="Times New Roman" w:hAnsi="Times New Roman" w:cs="Times New Roman"/>
          <w:sz w:val="24"/>
          <w:szCs w:val="24"/>
          <w:lang w:eastAsia="ru-RU"/>
        </w:rPr>
        <w:br/>
        <w:t>2016 года".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58" w:history="1">
        <w:r w:rsidRPr="00FC2256">
          <w:rPr>
            <w:rFonts w:ascii="Times New Roman" w:eastAsia="Times New Roman" w:hAnsi="Times New Roman" w:cs="Times New Roman"/>
            <w:color w:val="0000FF"/>
            <w:sz w:val="24"/>
            <w:szCs w:val="24"/>
            <w:u w:val="single"/>
            <w:lang w:eastAsia="ru-RU"/>
          </w:rPr>
          <w:t>№21 от 12.04.2016</w:t>
        </w:r>
      </w:hyperlink>
      <w:r w:rsidRPr="00FC2256">
        <w:rPr>
          <w:rFonts w:ascii="Times New Roman" w:eastAsia="Times New Roman" w:hAnsi="Times New Roman" w:cs="Times New Roman"/>
          <w:sz w:val="24"/>
          <w:szCs w:val="24"/>
          <w:lang w:eastAsia="ru-RU"/>
        </w:rPr>
        <w:t> "Об утверждении схемы размещения нестационарных торговых объектов на территории муниципального образования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59" w:history="1">
        <w:r w:rsidRPr="00FC2256">
          <w:rPr>
            <w:rFonts w:ascii="Times New Roman" w:eastAsia="Times New Roman" w:hAnsi="Times New Roman" w:cs="Times New Roman"/>
            <w:color w:val="0000FF"/>
            <w:sz w:val="24"/>
            <w:szCs w:val="24"/>
            <w:u w:val="single"/>
            <w:lang w:eastAsia="ru-RU"/>
          </w:rPr>
          <w:t>№20 от 12.04.2016</w:t>
        </w:r>
      </w:hyperlink>
      <w:r w:rsidRPr="00FC2256">
        <w:rPr>
          <w:rFonts w:ascii="Times New Roman" w:eastAsia="Times New Roman" w:hAnsi="Times New Roman" w:cs="Times New Roman"/>
          <w:sz w:val="24"/>
          <w:szCs w:val="24"/>
          <w:lang w:eastAsia="ru-RU"/>
        </w:rPr>
        <w:t> "Об утверждении административного регламента предоставления муниципальной услуги "Бесплатное предоставление в собственность граждан, имеющих трех и более детей, земельных участков, находящихся в муниципальной собственности, а также земельных участков</w:t>
      </w:r>
      <w:r w:rsidRPr="00FC2256">
        <w:rPr>
          <w:rFonts w:ascii="Times New Roman" w:eastAsia="Times New Roman" w:hAnsi="Times New Roman" w:cs="Times New Roman"/>
          <w:sz w:val="24"/>
          <w:szCs w:val="24"/>
          <w:lang w:eastAsia="ru-RU"/>
        </w:rPr>
        <w:br/>
        <w:t>из земель, государственная собственность на которые не разграничена,</w:t>
      </w:r>
      <w:r w:rsidRPr="00FC2256">
        <w:rPr>
          <w:rFonts w:ascii="Times New Roman" w:eastAsia="Times New Roman" w:hAnsi="Times New Roman" w:cs="Times New Roman"/>
          <w:sz w:val="24"/>
          <w:szCs w:val="24"/>
          <w:lang w:eastAsia="ru-RU"/>
        </w:rPr>
        <w:br/>
        <w:t>в том числе для индивидуального жилищного строительства"</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60" w:history="1">
        <w:r w:rsidRPr="00FC2256">
          <w:rPr>
            <w:rFonts w:ascii="Times New Roman" w:eastAsia="Times New Roman" w:hAnsi="Times New Roman" w:cs="Times New Roman"/>
            <w:color w:val="0000FF"/>
            <w:sz w:val="24"/>
            <w:szCs w:val="24"/>
            <w:u w:val="single"/>
            <w:lang w:eastAsia="ru-RU"/>
          </w:rPr>
          <w:t>№19 от 12.04.2016</w:t>
        </w:r>
      </w:hyperlink>
      <w:r w:rsidRPr="00FC2256">
        <w:rPr>
          <w:rFonts w:ascii="Times New Roman" w:eastAsia="Times New Roman" w:hAnsi="Times New Roman" w:cs="Times New Roman"/>
          <w:sz w:val="24"/>
          <w:szCs w:val="24"/>
          <w:lang w:eastAsia="ru-RU"/>
        </w:rPr>
        <w:t> " Об утверждении административного регламента предоставления муниципальной услуги " Бесплатное предоставление в собственность отдельных категорий граждан земельных участков, находящихся в муниципальной собственности".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61" w:history="1">
        <w:r w:rsidRPr="00FC2256">
          <w:rPr>
            <w:rFonts w:ascii="Times New Roman" w:eastAsia="Times New Roman" w:hAnsi="Times New Roman" w:cs="Times New Roman"/>
            <w:color w:val="0000FF"/>
            <w:sz w:val="24"/>
            <w:szCs w:val="24"/>
            <w:u w:val="single"/>
            <w:lang w:eastAsia="ru-RU"/>
          </w:rPr>
          <w:t>№18 от 04.04.2016 "</w:t>
        </w:r>
      </w:hyperlink>
      <w:r w:rsidRPr="00FC2256">
        <w:rPr>
          <w:rFonts w:ascii="Times New Roman" w:eastAsia="Times New Roman" w:hAnsi="Times New Roman" w:cs="Times New Roman"/>
          <w:sz w:val="24"/>
          <w:szCs w:val="24"/>
          <w:lang w:eastAsia="ru-RU"/>
        </w:rPr>
        <w:t> О внесении изменений в Постановление Администрации Старокарасукского сельского поселения №14 от 20.02.2016 " Об утверждении административного регламента предоставления муниципальной услуги " Согласование межевых плпнов или актов согласования местоположения границ земельных участков, из земель государственная собственность, на которые не разграничена и земельных участков находящмихся в собственности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62" w:history="1">
        <w:r w:rsidRPr="00FC2256">
          <w:rPr>
            <w:rFonts w:ascii="Times New Roman" w:eastAsia="Times New Roman" w:hAnsi="Times New Roman" w:cs="Times New Roman"/>
            <w:color w:val="0000FF"/>
            <w:sz w:val="24"/>
            <w:szCs w:val="24"/>
            <w:u w:val="single"/>
            <w:lang w:eastAsia="ru-RU"/>
          </w:rPr>
          <w:t>№17 от 30.03.2016</w:t>
        </w:r>
      </w:hyperlink>
      <w:r w:rsidRPr="00FC2256">
        <w:rPr>
          <w:rFonts w:ascii="Times New Roman" w:eastAsia="Times New Roman" w:hAnsi="Times New Roman" w:cs="Times New Roman"/>
          <w:sz w:val="24"/>
          <w:szCs w:val="24"/>
          <w:lang w:eastAsia="ru-RU"/>
        </w:rPr>
        <w:t> " О внесении изменений в Постановление Главы Старокарасукского сельского поселения № 53 от 28.12.2015 " Об определении рабочих мест и видов исправительных работ для отбывания наказания осужденных, не связанных с лишением свободы на территории Старокарасукского сельского поселения"</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63" w:history="1">
        <w:r w:rsidRPr="00FC2256">
          <w:rPr>
            <w:rFonts w:ascii="Times New Roman" w:eastAsia="Times New Roman" w:hAnsi="Times New Roman" w:cs="Times New Roman"/>
            <w:color w:val="0000FF"/>
            <w:sz w:val="24"/>
            <w:szCs w:val="24"/>
            <w:u w:val="single"/>
            <w:lang w:eastAsia="ru-RU"/>
          </w:rPr>
          <w:t>№ 16 от 10.03.2016г. </w:t>
        </w:r>
      </w:hyperlink>
      <w:r w:rsidRPr="00FC2256">
        <w:rPr>
          <w:rFonts w:ascii="Times New Roman" w:eastAsia="Times New Roman" w:hAnsi="Times New Roman" w:cs="Times New Roman"/>
          <w:sz w:val="24"/>
          <w:szCs w:val="24"/>
          <w:lang w:eastAsia="ru-RU"/>
        </w:rPr>
        <w:t>"Об утверждении Положения о порядке сообщения муниципальными служащими Администрации Старокарасукского сельского поселения Большереченского муниципального района Омской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15 от 10.03.2016г. </w:t>
      </w:r>
      <w:hyperlink r:id="rId64" w:history="1">
        <w:r w:rsidRPr="00FC2256">
          <w:rPr>
            <w:rFonts w:ascii="Times New Roman" w:eastAsia="Times New Roman" w:hAnsi="Times New Roman" w:cs="Times New Roman"/>
            <w:color w:val="0000FF"/>
            <w:sz w:val="24"/>
            <w:szCs w:val="24"/>
            <w:u w:val="single"/>
            <w:lang w:eastAsia="ru-RU"/>
          </w:rPr>
          <w:t>"Об утверждении административного регламента проведения проверок при осуществлении муниципального земельного контроля администрацией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14 от 24.02.2016г. </w:t>
      </w:r>
      <w:hyperlink r:id="rId65" w:history="1">
        <w:r w:rsidRPr="00FC2256">
          <w:rPr>
            <w:rFonts w:ascii="Times New Roman" w:eastAsia="Times New Roman" w:hAnsi="Times New Roman" w:cs="Times New Roman"/>
            <w:color w:val="0000FF"/>
            <w:sz w:val="24"/>
            <w:szCs w:val="24"/>
            <w:u w:val="single"/>
            <w:lang w:eastAsia="ru-RU"/>
          </w:rPr>
          <w:t>"Об утверждении административного регламента предоставления муниципальной услуги «Согласование межевых планов или актов согласования местоположения границ земельных участков, из земель государственная собственность, на которые не разграничена и земельных участков находящихся в собственности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lastRenderedPageBreak/>
        <w:t>№ 13 от 08.02.2016г. </w:t>
      </w:r>
      <w:hyperlink r:id="rId66" w:history="1">
        <w:r w:rsidRPr="00FC2256">
          <w:rPr>
            <w:rFonts w:ascii="Times New Roman" w:eastAsia="Times New Roman" w:hAnsi="Times New Roman" w:cs="Times New Roman"/>
            <w:color w:val="0000FF"/>
            <w:sz w:val="24"/>
            <w:szCs w:val="24"/>
            <w:u w:val="single"/>
            <w:lang w:eastAsia="ru-RU"/>
          </w:rPr>
          <w:t>"О внесении изменений в постановление № 63 от 14 декабря 2013 года «Об утверждении муниципальной программы «Комплексного социально-экономического развития Старокарасукского сельского поселения Большереченского муниципального района Омской области до 2020 года».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67" w:history="1">
        <w:r w:rsidRPr="00FC2256">
          <w:rPr>
            <w:rFonts w:ascii="Times New Roman" w:eastAsia="Times New Roman" w:hAnsi="Times New Roman" w:cs="Times New Roman"/>
            <w:color w:val="0000FF"/>
            <w:sz w:val="24"/>
            <w:szCs w:val="24"/>
            <w:u w:val="single"/>
            <w:lang w:eastAsia="ru-RU"/>
          </w:rPr>
          <w:t>57 от  31.12.2015г. </w:t>
        </w:r>
      </w:hyperlink>
      <w:r w:rsidRPr="00FC2256">
        <w:rPr>
          <w:rFonts w:ascii="Times New Roman" w:eastAsia="Times New Roman" w:hAnsi="Times New Roman" w:cs="Times New Roman"/>
          <w:sz w:val="24"/>
          <w:szCs w:val="24"/>
          <w:lang w:eastAsia="ru-RU"/>
        </w:rPr>
        <w:t>" О Порядке формирования, утверждения и ведения планов закупок товаров, работ, услуг для обеспечения нужд администрации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68" w:history="1">
        <w:r w:rsidRPr="00FC2256">
          <w:rPr>
            <w:rFonts w:ascii="Times New Roman" w:eastAsia="Times New Roman" w:hAnsi="Times New Roman" w:cs="Times New Roman"/>
            <w:color w:val="0000FF"/>
            <w:sz w:val="24"/>
            <w:szCs w:val="24"/>
            <w:u w:val="single"/>
            <w:lang w:eastAsia="ru-RU"/>
          </w:rPr>
          <w:t>56 от 31.12.2015г </w:t>
        </w:r>
      </w:hyperlink>
      <w:r w:rsidRPr="00FC2256">
        <w:rPr>
          <w:rFonts w:ascii="Times New Roman" w:eastAsia="Times New Roman" w:hAnsi="Times New Roman" w:cs="Times New Roman"/>
          <w:sz w:val="24"/>
          <w:szCs w:val="24"/>
          <w:lang w:eastAsia="ru-RU"/>
        </w:rPr>
        <w:t>"О Порядке формирования, утверждения и ведения планов-графиков закупок товаров, работ, услуг для обеспечения нужд администрации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69" w:history="1">
        <w:r w:rsidRPr="00FC2256">
          <w:rPr>
            <w:rFonts w:ascii="Times New Roman" w:eastAsia="Times New Roman" w:hAnsi="Times New Roman" w:cs="Times New Roman"/>
            <w:color w:val="0000FF"/>
            <w:sz w:val="24"/>
            <w:szCs w:val="24"/>
            <w:u w:val="single"/>
            <w:lang w:eastAsia="ru-RU"/>
          </w:rPr>
          <w:t>55 от 28.12.2015г</w:t>
        </w:r>
      </w:hyperlink>
      <w:r w:rsidRPr="00FC2256">
        <w:rPr>
          <w:rFonts w:ascii="Times New Roman" w:eastAsia="Times New Roman" w:hAnsi="Times New Roman" w:cs="Times New Roman"/>
          <w:sz w:val="24"/>
          <w:szCs w:val="24"/>
          <w:lang w:eastAsia="ru-RU"/>
        </w:rPr>
        <w:t>. "Об утверждении административного регламента предоставления муниципальной услуги «Предварительное согласование предоставления</w:t>
      </w:r>
      <w:r w:rsidRPr="00FC2256">
        <w:rPr>
          <w:rFonts w:ascii="Times New Roman" w:eastAsia="Times New Roman" w:hAnsi="Times New Roman" w:cs="Times New Roman"/>
          <w:sz w:val="24"/>
          <w:szCs w:val="24"/>
          <w:lang w:eastAsia="ru-RU"/>
        </w:rPr>
        <w:br/>
        <w:t>земельного участка, находящегося в муниципальной собственности"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70" w:history="1">
        <w:r w:rsidRPr="00FC2256">
          <w:rPr>
            <w:rFonts w:ascii="Times New Roman" w:eastAsia="Times New Roman" w:hAnsi="Times New Roman" w:cs="Times New Roman"/>
            <w:color w:val="0000FF"/>
            <w:sz w:val="24"/>
            <w:szCs w:val="24"/>
            <w:u w:val="single"/>
            <w:lang w:eastAsia="ru-RU"/>
          </w:rPr>
          <w:t>54 от 28.12.2015г</w:t>
        </w:r>
      </w:hyperlink>
      <w:r w:rsidRPr="00FC2256">
        <w:rPr>
          <w:rFonts w:ascii="Times New Roman" w:eastAsia="Times New Roman" w:hAnsi="Times New Roman" w:cs="Times New Roman"/>
          <w:sz w:val="24"/>
          <w:szCs w:val="24"/>
          <w:lang w:eastAsia="ru-RU"/>
        </w:rPr>
        <w:t>.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71" w:history="1">
        <w:r w:rsidRPr="00FC2256">
          <w:rPr>
            <w:rFonts w:ascii="Times New Roman" w:eastAsia="Times New Roman" w:hAnsi="Times New Roman" w:cs="Times New Roman"/>
            <w:color w:val="0000FF"/>
            <w:sz w:val="24"/>
            <w:szCs w:val="24"/>
            <w:u w:val="single"/>
            <w:lang w:eastAsia="ru-RU"/>
          </w:rPr>
          <w:t>53 от  28.12.2015г</w:t>
        </w:r>
      </w:hyperlink>
      <w:r w:rsidRPr="00FC2256">
        <w:rPr>
          <w:rFonts w:ascii="Times New Roman" w:eastAsia="Times New Roman" w:hAnsi="Times New Roman" w:cs="Times New Roman"/>
          <w:sz w:val="24"/>
          <w:szCs w:val="24"/>
          <w:lang w:eastAsia="ru-RU"/>
        </w:rPr>
        <w:t>. "Об определении рабочих мест и видов исправительных и обязательных работ для отбывания наказания осужденных, не связанных с лишением свободы на территории Старокарасукского сельского поселения.</w:t>
      </w:r>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72" w:history="1">
        <w:r w:rsidRPr="00FC2256">
          <w:rPr>
            <w:rFonts w:ascii="Times New Roman" w:eastAsia="Times New Roman" w:hAnsi="Times New Roman" w:cs="Times New Roman"/>
            <w:color w:val="0000FF"/>
            <w:sz w:val="24"/>
            <w:szCs w:val="24"/>
            <w:u w:val="single"/>
            <w:lang w:eastAsia="ru-RU"/>
          </w:rPr>
          <w:t>52 от 28.12.2015г.</w:t>
        </w:r>
      </w:hyperlink>
      <w:r w:rsidRPr="00FC2256">
        <w:rPr>
          <w:rFonts w:ascii="Times New Roman" w:eastAsia="Times New Roman" w:hAnsi="Times New Roman" w:cs="Times New Roman"/>
          <w:sz w:val="24"/>
          <w:szCs w:val="24"/>
          <w:lang w:eastAsia="ru-RU"/>
        </w:rPr>
        <w:t> "Об определении организаций и учреждений, в которых отбывается административное наказание в виде обязательных работ, и видов обязательных работ.</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73" w:history="1">
        <w:r w:rsidRPr="00FC2256">
          <w:rPr>
            <w:rFonts w:ascii="Times New Roman" w:eastAsia="Times New Roman" w:hAnsi="Times New Roman" w:cs="Times New Roman"/>
            <w:color w:val="0000FF"/>
            <w:sz w:val="24"/>
            <w:szCs w:val="24"/>
            <w:u w:val="single"/>
            <w:lang w:eastAsia="ru-RU"/>
          </w:rPr>
          <w:t>51 от 21.12.2015г</w:t>
        </w:r>
      </w:hyperlink>
      <w:r w:rsidRPr="00FC2256">
        <w:rPr>
          <w:rFonts w:ascii="Times New Roman" w:eastAsia="Times New Roman" w:hAnsi="Times New Roman" w:cs="Times New Roman"/>
          <w:sz w:val="24"/>
          <w:szCs w:val="24"/>
          <w:lang w:eastAsia="ru-RU"/>
        </w:rPr>
        <w:t>. "Об утверждении порядка осуществления внутреннего финансового контроля и внутреннего финансового аудита бюджета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74" w:history="1">
        <w:r w:rsidRPr="00FC2256">
          <w:rPr>
            <w:rFonts w:ascii="Times New Roman" w:eastAsia="Times New Roman" w:hAnsi="Times New Roman" w:cs="Times New Roman"/>
            <w:color w:val="0000FF"/>
            <w:sz w:val="24"/>
            <w:szCs w:val="24"/>
            <w:u w:val="single"/>
            <w:lang w:eastAsia="ru-RU"/>
          </w:rPr>
          <w:t>50 от 17.12.2015</w:t>
        </w:r>
      </w:hyperlink>
      <w:r w:rsidRPr="00FC2256">
        <w:rPr>
          <w:rFonts w:ascii="Times New Roman" w:eastAsia="Times New Roman" w:hAnsi="Times New Roman" w:cs="Times New Roman"/>
          <w:sz w:val="24"/>
          <w:szCs w:val="24"/>
          <w:lang w:eastAsia="ru-RU"/>
        </w:rPr>
        <w:t> "О внесении изменений в Постановление Главы сельского поселения Большереченского муниципального района Омской области от11.05.2012 года №16 «Об утверждении административного регламента предоставления муниципальной услуги«Выдача разрешения на вступление в брак лицам, не достигшим совершеннолетия, проживающим на территории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75" w:history="1">
        <w:r w:rsidRPr="00FC2256">
          <w:rPr>
            <w:rFonts w:ascii="Times New Roman" w:eastAsia="Times New Roman" w:hAnsi="Times New Roman" w:cs="Times New Roman"/>
            <w:color w:val="0000FF"/>
            <w:sz w:val="24"/>
            <w:szCs w:val="24"/>
            <w:u w:val="single"/>
            <w:lang w:eastAsia="ru-RU"/>
          </w:rPr>
          <w:t>49 от 17.12.2016г</w:t>
        </w:r>
      </w:hyperlink>
      <w:r w:rsidRPr="00FC2256">
        <w:rPr>
          <w:rFonts w:ascii="Times New Roman" w:eastAsia="Times New Roman" w:hAnsi="Times New Roman" w:cs="Times New Roman"/>
          <w:sz w:val="24"/>
          <w:szCs w:val="24"/>
          <w:lang w:eastAsia="ru-RU"/>
        </w:rPr>
        <w:t> "О внесении изменений в Постановление Главы Старокарасукского сельского поселения Большереченского муниципального района от 21.12.2012 г. № 53 «Об утверждении административного регламента предоставления муниципальной услуги «Присвоение (изменение) адресов объектам недвижимости на территории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76" w:history="1">
        <w:r w:rsidRPr="00FC2256">
          <w:rPr>
            <w:rFonts w:ascii="Times New Roman" w:eastAsia="Times New Roman" w:hAnsi="Times New Roman" w:cs="Times New Roman"/>
            <w:color w:val="0000FF"/>
            <w:sz w:val="24"/>
            <w:szCs w:val="24"/>
            <w:u w:val="single"/>
            <w:lang w:eastAsia="ru-RU"/>
          </w:rPr>
          <w:t>47 от 16.11.2015</w:t>
        </w:r>
      </w:hyperlink>
      <w:r w:rsidRPr="00FC2256">
        <w:rPr>
          <w:rFonts w:ascii="Times New Roman" w:eastAsia="Times New Roman" w:hAnsi="Times New Roman" w:cs="Times New Roman"/>
          <w:sz w:val="24"/>
          <w:szCs w:val="24"/>
          <w:lang w:eastAsia="ru-RU"/>
        </w:rPr>
        <w:t> "Об отмене Постановления Главы Старокарасукского сельского поселения Большереченского муниципального района Омской области № 9 от 03.04.2015 года « Об утверждении Положения о порядке предоставления муниципальных преференций в Старокарасукском сельском поселении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77" w:history="1">
        <w:r w:rsidRPr="00FC2256">
          <w:rPr>
            <w:rFonts w:ascii="Times New Roman" w:eastAsia="Times New Roman" w:hAnsi="Times New Roman" w:cs="Times New Roman"/>
            <w:color w:val="0000FF"/>
            <w:sz w:val="24"/>
            <w:szCs w:val="24"/>
            <w:u w:val="single"/>
            <w:lang w:eastAsia="ru-RU"/>
          </w:rPr>
          <w:t>46 от 10.11.2015</w:t>
        </w:r>
      </w:hyperlink>
      <w:r w:rsidRPr="00FC2256">
        <w:rPr>
          <w:rFonts w:ascii="Times New Roman" w:eastAsia="Times New Roman" w:hAnsi="Times New Roman" w:cs="Times New Roman"/>
          <w:sz w:val="24"/>
          <w:szCs w:val="24"/>
          <w:lang w:eastAsia="ru-RU"/>
        </w:rPr>
        <w:t> "О прогнозе социально-экономического развития Старокарасукского сельского поселения на 2016 год и на период до 2018 года и проекте Решения Совета Старокарасукского сельского поселения «О бюджете Старокарасукского сельского поселения на 2016 год» </w:t>
      </w:r>
      <w:hyperlink r:id="rId78" w:history="1">
        <w:r w:rsidRPr="00FC2256">
          <w:rPr>
            <w:rFonts w:ascii="Times New Roman" w:eastAsia="Times New Roman" w:hAnsi="Times New Roman" w:cs="Times New Roman"/>
            <w:color w:val="0000FF"/>
            <w:sz w:val="24"/>
            <w:szCs w:val="24"/>
            <w:u w:val="single"/>
            <w:lang w:eastAsia="ru-RU"/>
          </w:rPr>
          <w:t>(Приложения);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79" w:history="1">
        <w:r w:rsidRPr="00FC2256">
          <w:rPr>
            <w:rFonts w:ascii="Times New Roman" w:eastAsia="Times New Roman" w:hAnsi="Times New Roman" w:cs="Times New Roman"/>
            <w:color w:val="0000FF"/>
            <w:sz w:val="24"/>
            <w:szCs w:val="24"/>
            <w:u w:val="single"/>
            <w:lang w:eastAsia="ru-RU"/>
          </w:rPr>
          <w:t>45 от 10.11.2015 </w:t>
        </w:r>
      </w:hyperlink>
      <w:r w:rsidRPr="00FC2256">
        <w:rPr>
          <w:rFonts w:ascii="Times New Roman" w:eastAsia="Times New Roman" w:hAnsi="Times New Roman" w:cs="Times New Roman"/>
          <w:sz w:val="24"/>
          <w:szCs w:val="24"/>
          <w:lang w:eastAsia="ru-RU"/>
        </w:rPr>
        <w:t>"О предварительных итогах социально-экономического развития Старокарасукского сельского поселения за 9 месяцев 2015 года и ожидаемых итогах социально-экономического развития Старокарасукского сельского поселения Большереченского муниципального района в 2015 году"</w:t>
      </w:r>
      <w:hyperlink r:id="rId80" w:history="1">
        <w:r w:rsidRPr="00FC2256">
          <w:rPr>
            <w:rFonts w:ascii="Times New Roman" w:eastAsia="Times New Roman" w:hAnsi="Times New Roman" w:cs="Times New Roman"/>
            <w:color w:val="0000FF"/>
            <w:sz w:val="24"/>
            <w:szCs w:val="24"/>
            <w:u w:val="single"/>
            <w:lang w:eastAsia="ru-RU"/>
          </w:rPr>
          <w:t> (Приложения)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81" w:history="1">
        <w:r w:rsidRPr="00FC2256">
          <w:rPr>
            <w:rFonts w:ascii="Times New Roman" w:eastAsia="Times New Roman" w:hAnsi="Times New Roman" w:cs="Times New Roman"/>
            <w:color w:val="0000FF"/>
            <w:sz w:val="24"/>
            <w:szCs w:val="24"/>
            <w:u w:val="single"/>
            <w:lang w:eastAsia="ru-RU"/>
          </w:rPr>
          <w:t>44 от 10.11.2015</w:t>
        </w:r>
      </w:hyperlink>
      <w:r w:rsidRPr="00FC2256">
        <w:rPr>
          <w:rFonts w:ascii="Times New Roman" w:eastAsia="Times New Roman" w:hAnsi="Times New Roman" w:cs="Times New Roman"/>
          <w:sz w:val="24"/>
          <w:szCs w:val="24"/>
          <w:lang w:eastAsia="ru-RU"/>
        </w:rPr>
        <w:t>"Об утверждении методики и расчетов распределения межбюджетных трансфертов, выделяемых из бюджета поселения бюджету муниципального района в 2016 году";</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82" w:history="1">
        <w:r w:rsidRPr="00FC2256">
          <w:rPr>
            <w:rFonts w:ascii="Times New Roman" w:eastAsia="Times New Roman" w:hAnsi="Times New Roman" w:cs="Times New Roman"/>
            <w:color w:val="0000FF"/>
            <w:sz w:val="24"/>
            <w:szCs w:val="24"/>
            <w:u w:val="single"/>
            <w:lang w:eastAsia="ru-RU"/>
          </w:rPr>
          <w:t>43 от 10.11.2015</w:t>
        </w:r>
      </w:hyperlink>
      <w:r w:rsidRPr="00FC2256">
        <w:rPr>
          <w:rFonts w:ascii="Times New Roman" w:eastAsia="Times New Roman" w:hAnsi="Times New Roman" w:cs="Times New Roman"/>
          <w:sz w:val="24"/>
          <w:szCs w:val="24"/>
          <w:lang w:eastAsia="ru-RU"/>
        </w:rPr>
        <w:t> "Об основных направлениях бюджетной политики Администрации Старокарасукского сельского поселения Большереченского муниципального района Омской области на 2016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83" w:history="1">
        <w:r w:rsidRPr="00FC2256">
          <w:rPr>
            <w:rFonts w:ascii="Times New Roman" w:eastAsia="Times New Roman" w:hAnsi="Times New Roman" w:cs="Times New Roman"/>
            <w:color w:val="0000FF"/>
            <w:sz w:val="24"/>
            <w:szCs w:val="24"/>
            <w:u w:val="single"/>
            <w:lang w:eastAsia="ru-RU"/>
          </w:rPr>
          <w:t>42 от 10.11.2015</w:t>
        </w:r>
      </w:hyperlink>
      <w:r w:rsidRPr="00FC2256">
        <w:rPr>
          <w:rFonts w:ascii="Times New Roman" w:eastAsia="Times New Roman" w:hAnsi="Times New Roman" w:cs="Times New Roman"/>
          <w:sz w:val="24"/>
          <w:szCs w:val="24"/>
          <w:lang w:eastAsia="ru-RU"/>
        </w:rPr>
        <w:t> "Об основных направлениях налоговой политики Старокарасукского сельского поселения Большереченского муниципального района Омской области на 2016 год";</w:t>
      </w:r>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84" w:history="1">
        <w:r w:rsidRPr="00FC2256">
          <w:rPr>
            <w:rFonts w:ascii="Times New Roman" w:eastAsia="Times New Roman" w:hAnsi="Times New Roman" w:cs="Times New Roman"/>
            <w:color w:val="0000FF"/>
            <w:sz w:val="24"/>
            <w:szCs w:val="24"/>
            <w:u w:val="single"/>
            <w:lang w:eastAsia="ru-RU"/>
          </w:rPr>
          <w:t>-№ 41 от 28.10.2015г</w:t>
        </w:r>
      </w:hyperlink>
      <w:r w:rsidRPr="00FC2256">
        <w:rPr>
          <w:rFonts w:ascii="Times New Roman" w:eastAsia="Times New Roman" w:hAnsi="Times New Roman" w:cs="Times New Roman"/>
          <w:sz w:val="24"/>
          <w:szCs w:val="24"/>
          <w:lang w:eastAsia="ru-RU"/>
        </w:rPr>
        <w:t> "Об исполнении бюджета Старокарасукского сельского поселения за 3 квартал 2015 года </w:t>
      </w:r>
      <w:hyperlink r:id="rId85" w:history="1">
        <w:r w:rsidRPr="00FC2256">
          <w:rPr>
            <w:rFonts w:ascii="Times New Roman" w:eastAsia="Times New Roman" w:hAnsi="Times New Roman" w:cs="Times New Roman"/>
            <w:color w:val="0000FF"/>
            <w:sz w:val="24"/>
            <w:szCs w:val="24"/>
            <w:u w:val="single"/>
            <w:lang w:eastAsia="ru-RU"/>
          </w:rPr>
          <w:t>(Приложения)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hyperlink r:id="rId86" w:history="1">
        <w:r w:rsidRPr="00FC2256">
          <w:rPr>
            <w:rFonts w:ascii="Times New Roman" w:eastAsia="Times New Roman" w:hAnsi="Times New Roman" w:cs="Times New Roman"/>
            <w:color w:val="0000FF"/>
            <w:sz w:val="24"/>
            <w:szCs w:val="24"/>
            <w:u w:val="single"/>
            <w:lang w:eastAsia="ru-RU"/>
          </w:rPr>
          <w:t>№ 39 от 29.09.2015</w:t>
        </w:r>
      </w:hyperlink>
      <w:r w:rsidRPr="00FC2256">
        <w:rPr>
          <w:rFonts w:ascii="Times New Roman" w:eastAsia="Times New Roman" w:hAnsi="Times New Roman" w:cs="Times New Roman"/>
          <w:sz w:val="24"/>
          <w:szCs w:val="24"/>
          <w:lang w:eastAsia="ru-RU"/>
        </w:rPr>
        <w:t> "О внесении изменений в Постановление Главы Старокарасукского сельского поселения № 55 от 12.12.2014 года « Об определении организаций и учреждений, в которых отбывается административное наказание в виде обязательных работ, и видов обязательных работ».</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-П- 38 от 17.09.2015 </w:t>
      </w:r>
      <w:hyperlink r:id="rId87" w:history="1">
        <w:r w:rsidRPr="00FC2256">
          <w:rPr>
            <w:rFonts w:ascii="Times New Roman" w:eastAsia="Times New Roman" w:hAnsi="Times New Roman" w:cs="Times New Roman"/>
            <w:color w:val="0000FF"/>
            <w:sz w:val="24"/>
            <w:szCs w:val="24"/>
            <w:u w:val="single"/>
            <w:lang w:eastAsia="ru-RU"/>
          </w:rPr>
          <w:t>"О внесении изменений в Постановление Главы Старокарасукского сельского поселения Большереченского муниципального района Омской области № 44 от 31.07.2013 « О комиссии по урегулированию конфликта интересов в администрации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-П- 37 от 24.08.2015 </w:t>
      </w:r>
      <w:hyperlink r:id="rId88" w:history="1">
        <w:r w:rsidRPr="00FC2256">
          <w:rPr>
            <w:rFonts w:ascii="Times New Roman" w:eastAsia="Times New Roman" w:hAnsi="Times New Roman" w:cs="Times New Roman"/>
            <w:color w:val="0000FF"/>
            <w:sz w:val="24"/>
            <w:szCs w:val="24"/>
            <w:u w:val="single"/>
            <w:lang w:eastAsia="ru-RU"/>
          </w:rPr>
          <w:t>" О внесении изменений в Постановление Главы Старокарасукского сельского поселения Большереченского муниципального района Омской области № 53 от 21.12.2012 «Об утверждении административного регламента предоставления муниципальной услуги «Присвоение (изменение) адресов объектам недвижимости».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-П-36 от 24.08.2015 </w:t>
      </w:r>
      <w:hyperlink r:id="rId89" w:history="1">
        <w:r w:rsidRPr="00FC2256">
          <w:rPr>
            <w:rFonts w:ascii="Times New Roman" w:eastAsia="Times New Roman" w:hAnsi="Times New Roman" w:cs="Times New Roman"/>
            <w:color w:val="0000FF"/>
            <w:sz w:val="24"/>
            <w:szCs w:val="24"/>
            <w:u w:val="single"/>
            <w:lang w:eastAsia="ru-RU"/>
          </w:rPr>
          <w:t>" О внесении изменений в Постановление Главы Старокарасукского сельского поселения Большереченского муниципального района Омской области №31 от 21.05.2014 «Об утверждении Правил направления органом местного самоуправления Старокарасукского сельского поселения Большереченского муниципального района Омской области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о требованиях к формату таких документов в электронной форме".</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-П-№35 от 18.08.2015 </w:t>
      </w:r>
      <w:hyperlink r:id="rId90" w:history="1">
        <w:r w:rsidRPr="00FC2256">
          <w:rPr>
            <w:rFonts w:ascii="Times New Roman" w:eastAsia="Times New Roman" w:hAnsi="Times New Roman" w:cs="Times New Roman"/>
            <w:color w:val="0000FF"/>
            <w:sz w:val="24"/>
            <w:szCs w:val="24"/>
            <w:u w:val="single"/>
            <w:lang w:eastAsia="ru-RU"/>
          </w:rPr>
          <w:t>"О мерах по обеспечению охраны общественного порядка в период проведения школьных мероприятий, посвященных началу 2015-2016 учебного года".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 34 от 28.07.2015 </w:t>
      </w:r>
      <w:hyperlink r:id="rId91" w:history="1">
        <w:r w:rsidRPr="00FC2256">
          <w:rPr>
            <w:rFonts w:ascii="Times New Roman" w:eastAsia="Times New Roman" w:hAnsi="Times New Roman" w:cs="Times New Roman"/>
            <w:color w:val="0000FF"/>
            <w:sz w:val="24"/>
            <w:szCs w:val="24"/>
            <w:u w:val="single"/>
            <w:lang w:eastAsia="ru-RU"/>
          </w:rPr>
          <w:t>"Об утверждении Порядка согласования планов работы народных дружин, мест и времени проведения мероприятий по охране общественного порядка, количества привлекаемых к участию в охране общественного порядка народных дружинников на территории Старокарасукского сельского поселения Большереченского муниципального района Омской области"</w:t>
        </w:r>
      </w:hyperlink>
      <w:r w:rsidRPr="00FC2256">
        <w:rPr>
          <w:rFonts w:ascii="Times New Roman" w:eastAsia="Times New Roman" w:hAnsi="Times New Roman" w:cs="Times New Roman"/>
          <w:sz w:val="24"/>
          <w:szCs w:val="24"/>
          <w:lang w:eastAsia="ru-RU"/>
        </w:rPr>
        <w:t>.</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№33 от 28.07.2015 </w:t>
      </w:r>
      <w:hyperlink r:id="rId92" w:history="1">
        <w:r w:rsidRPr="00FC2256">
          <w:rPr>
            <w:rFonts w:ascii="Times New Roman" w:eastAsia="Times New Roman" w:hAnsi="Times New Roman" w:cs="Times New Roman"/>
            <w:color w:val="0000FF"/>
            <w:sz w:val="24"/>
            <w:szCs w:val="24"/>
            <w:u w:val="single"/>
            <w:lang w:eastAsia="ru-RU"/>
          </w:rPr>
          <w:t>"Об утверждении Порядка размещения на официальном сайте в информационно-телекоммуникационной сети "Интернет", а также в средствах массовой информации общедоступной информации о лицах, пропавших без вести, месте их предполагаемого поиска, контактной информации координаторов мероприятий по поиску лиц, пропавших без вести, иной общедоступной информации, необходимой для эффективного поиска лиц, пропавших без вести на территории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-П-№32 от 28.07.2015 </w:t>
      </w:r>
      <w:hyperlink r:id="rId93" w:history="1">
        <w:r w:rsidRPr="00FC2256">
          <w:rPr>
            <w:rFonts w:ascii="Times New Roman" w:eastAsia="Times New Roman" w:hAnsi="Times New Roman" w:cs="Times New Roman"/>
            <w:color w:val="0000FF"/>
            <w:sz w:val="24"/>
            <w:szCs w:val="24"/>
            <w:u w:val="single"/>
            <w:lang w:eastAsia="ru-RU"/>
          </w:rPr>
          <w:t>"Об утверждении Порядка согласования кандидатур командиров народных дружин".</w:t>
        </w:r>
      </w:hyperlink>
      <w:r w:rsidRPr="00FC2256">
        <w:rPr>
          <w:rFonts w:ascii="Times New Roman" w:eastAsia="Times New Roman" w:hAnsi="Times New Roman" w:cs="Times New Roman"/>
          <w:sz w:val="24"/>
          <w:szCs w:val="24"/>
          <w:lang w:eastAsia="ru-RU"/>
        </w:rPr>
        <w:br/>
      </w:r>
      <w:r w:rsidRPr="00FC2256">
        <w:rPr>
          <w:rFonts w:ascii="Times New Roman" w:eastAsia="Times New Roman" w:hAnsi="Times New Roman" w:cs="Times New Roman"/>
          <w:sz w:val="24"/>
          <w:szCs w:val="24"/>
          <w:lang w:eastAsia="ru-RU"/>
        </w:rPr>
        <w:br/>
      </w:r>
      <w:r w:rsidRPr="00FC2256">
        <w:rPr>
          <w:rFonts w:ascii="Times New Roman" w:eastAsia="Times New Roman" w:hAnsi="Times New Roman" w:cs="Times New Roman"/>
          <w:sz w:val="24"/>
          <w:szCs w:val="24"/>
          <w:lang w:eastAsia="ru-RU"/>
        </w:rPr>
        <w:lastRenderedPageBreak/>
        <w:t>-П-№31 от 28.07.2015 </w:t>
      </w:r>
      <w:hyperlink r:id="rId94" w:history="1">
        <w:r w:rsidRPr="00FC2256">
          <w:rPr>
            <w:rFonts w:ascii="Times New Roman" w:eastAsia="Times New Roman" w:hAnsi="Times New Roman" w:cs="Times New Roman"/>
            <w:color w:val="0000FF"/>
            <w:sz w:val="24"/>
            <w:szCs w:val="24"/>
            <w:u w:val="single"/>
            <w:lang w:eastAsia="ru-RU"/>
          </w:rPr>
          <w:t>"О внесении изменений в Постановление Главы Старокарасукского сельского поселения Большереченского муниципального района Омской области от 02.05.2012 № 13 «Об утверждении перечня муниципальных услуг (функций) органов местного самоуправления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-П-№30 от 10.07.2015 "</w:t>
      </w:r>
      <w:hyperlink r:id="rId95" w:history="1">
        <w:r w:rsidRPr="00FC2256">
          <w:rPr>
            <w:rFonts w:ascii="Times New Roman" w:eastAsia="Times New Roman" w:hAnsi="Times New Roman" w:cs="Times New Roman"/>
            <w:color w:val="0000FF"/>
            <w:sz w:val="24"/>
            <w:szCs w:val="24"/>
            <w:u w:val="single"/>
            <w:lang w:eastAsia="ru-RU"/>
          </w:rPr>
          <w:t>Об утверждении специальных мест для размещения агитационных материалов на территории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-П-№29 от 10.07.2015</w:t>
      </w:r>
      <w:hyperlink r:id="rId96" w:history="1">
        <w:r w:rsidRPr="00FC2256">
          <w:rPr>
            <w:rFonts w:ascii="Times New Roman" w:eastAsia="Times New Roman" w:hAnsi="Times New Roman" w:cs="Times New Roman"/>
            <w:color w:val="0000FF"/>
            <w:sz w:val="24"/>
            <w:szCs w:val="24"/>
            <w:u w:val="single"/>
            <w:lang w:eastAsia="ru-RU"/>
          </w:rPr>
          <w:t> "О выделении помещений для встреч кандидатов в губернаторы, депутатов с избирателями на территории Старокарасукского сельского поселения Большереченского муниципального района Омской области".</w:t>
        </w:r>
      </w:hyperlink>
      <w:r w:rsidRPr="00FC2256">
        <w:rPr>
          <w:rFonts w:ascii="Times New Roman" w:eastAsia="Times New Roman" w:hAnsi="Times New Roman" w:cs="Times New Roman"/>
          <w:sz w:val="24"/>
          <w:szCs w:val="24"/>
          <w:lang w:eastAsia="ru-RU"/>
        </w:rPr>
        <w:br/>
      </w:r>
      <w:r w:rsidRPr="00FC2256">
        <w:rPr>
          <w:rFonts w:ascii="Times New Roman" w:eastAsia="Times New Roman" w:hAnsi="Times New Roman" w:cs="Times New Roman"/>
          <w:sz w:val="24"/>
          <w:szCs w:val="24"/>
          <w:lang w:eastAsia="ru-RU"/>
        </w:rPr>
        <w:br/>
        <w:t>-П- № 28 от 23.06.2015 </w:t>
      </w:r>
      <w:hyperlink r:id="rId97" w:history="1">
        <w:r w:rsidRPr="00FC2256">
          <w:rPr>
            <w:rFonts w:ascii="Times New Roman" w:eastAsia="Times New Roman" w:hAnsi="Times New Roman" w:cs="Times New Roman"/>
            <w:color w:val="0000FF"/>
            <w:sz w:val="24"/>
            <w:szCs w:val="24"/>
            <w:u w:val="single"/>
            <w:lang w:eastAsia="ru-RU"/>
          </w:rPr>
          <w:t>"Об обеспечении отдыха, оздоровления и занятости несовершеннолетних в 2015 году.</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с №22 по № 27 от 23.06.2015 </w:t>
      </w:r>
      <w:hyperlink r:id="rId98" w:history="1">
        <w:r w:rsidRPr="00FC2256">
          <w:rPr>
            <w:rFonts w:ascii="Times New Roman" w:eastAsia="Times New Roman" w:hAnsi="Times New Roman" w:cs="Times New Roman"/>
            <w:color w:val="0000FF"/>
            <w:sz w:val="24"/>
            <w:szCs w:val="24"/>
            <w:u w:val="single"/>
            <w:lang w:eastAsia="ru-RU"/>
          </w:rPr>
          <w:t>"Регламенты по муниципальным услугам".</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-П-21 от 23.06.2015 </w:t>
      </w:r>
      <w:hyperlink r:id="rId99" w:history="1">
        <w:r w:rsidRPr="00FC2256">
          <w:rPr>
            <w:rFonts w:ascii="Times New Roman" w:eastAsia="Times New Roman" w:hAnsi="Times New Roman" w:cs="Times New Roman"/>
            <w:color w:val="0000FF"/>
            <w:sz w:val="24"/>
            <w:szCs w:val="24"/>
            <w:u w:val="single"/>
            <w:lang w:eastAsia="ru-RU"/>
          </w:rPr>
          <w:t>" Об утверждении административного регламента по предоставлению муниципальной услуги «Признание жилого помещения непригодным для проживания и многоквартирного дома аварийным и подлежащим сносу или реконструкции».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-П-20 от 23.06.2015 </w:t>
      </w:r>
      <w:hyperlink r:id="rId100" w:history="1">
        <w:r w:rsidRPr="00FC2256">
          <w:rPr>
            <w:rFonts w:ascii="Times New Roman" w:eastAsia="Times New Roman" w:hAnsi="Times New Roman" w:cs="Times New Roman"/>
            <w:color w:val="0000FF"/>
            <w:sz w:val="24"/>
            <w:szCs w:val="24"/>
            <w:u w:val="single"/>
            <w:lang w:eastAsia="ru-RU"/>
          </w:rPr>
          <w:t>" О внесении изменений в Постановление Главы Старокарасукского сельского поселения № 63 от 14 декабря 2013 года «Об утверждении муниципальной программы «Комплексного социально-экономического развития Старокарасукского сельского поселения Большереченского муниципального района Омской области до 2020 года».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-П-19 от 15.06.2015 </w:t>
      </w:r>
      <w:hyperlink r:id="rId101" w:history="1">
        <w:r w:rsidRPr="00FC2256">
          <w:rPr>
            <w:rFonts w:ascii="Times New Roman" w:eastAsia="Times New Roman" w:hAnsi="Times New Roman" w:cs="Times New Roman"/>
            <w:color w:val="0000FF"/>
            <w:sz w:val="24"/>
            <w:szCs w:val="24"/>
            <w:u w:val="single"/>
            <w:lang w:eastAsia="ru-RU"/>
          </w:rPr>
          <w:t>"О внесении изменений в Постановление № 47 от 30.09.2013 " Об утверждении Порядка принятия решений о разработке муниципальных программ Старокарасукского сельского поселения Большереченского муниципального района Омской области, их формирования и реализации".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-П-18 от 15.06.2015 </w:t>
      </w:r>
      <w:hyperlink r:id="rId102" w:history="1">
        <w:r w:rsidRPr="00FC2256">
          <w:rPr>
            <w:rFonts w:ascii="Times New Roman" w:eastAsia="Times New Roman" w:hAnsi="Times New Roman" w:cs="Times New Roman"/>
            <w:color w:val="0000FF"/>
            <w:sz w:val="24"/>
            <w:szCs w:val="24"/>
            <w:u w:val="single"/>
            <w:lang w:eastAsia="ru-RU"/>
          </w:rPr>
          <w:t>"О внесении изменений в Постановление Главы Старокарасукского сельского поселения Большереченского муниципального района Омской области № 8 от 05.04.2011 « О Кодексе этики и служебного поведения муниципальных служащих в Старокарасукском сельском поселении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-П-17 от 15.06.2015 </w:t>
      </w:r>
      <w:hyperlink r:id="rId103" w:history="1">
        <w:r w:rsidRPr="00FC2256">
          <w:rPr>
            <w:rFonts w:ascii="Times New Roman" w:eastAsia="Times New Roman" w:hAnsi="Times New Roman" w:cs="Times New Roman"/>
            <w:color w:val="0000FF"/>
            <w:sz w:val="24"/>
            <w:szCs w:val="24"/>
            <w:u w:val="single"/>
            <w:lang w:eastAsia="ru-RU"/>
          </w:rPr>
          <w:t>"Об утверждении перечня</w:t>
        </w:r>
        <w:r w:rsidRPr="00FC2256">
          <w:rPr>
            <w:rFonts w:ascii="Times New Roman" w:eastAsia="Times New Roman" w:hAnsi="Times New Roman" w:cs="Times New Roman"/>
            <w:color w:val="0000FF"/>
            <w:sz w:val="24"/>
            <w:szCs w:val="24"/>
            <w:u w:val="single"/>
            <w:lang w:eastAsia="ru-RU"/>
          </w:rPr>
          <w:br/>
          <w:t>муниципальных услуг, предоставление которых может быть организовано по</w:t>
        </w:r>
        <w:r w:rsidRPr="00FC2256">
          <w:rPr>
            <w:rFonts w:ascii="Times New Roman" w:eastAsia="Times New Roman" w:hAnsi="Times New Roman" w:cs="Times New Roman"/>
            <w:color w:val="0000FF"/>
            <w:sz w:val="24"/>
            <w:szCs w:val="24"/>
            <w:u w:val="single"/>
            <w:lang w:eastAsia="ru-RU"/>
          </w:rPr>
          <w:br/>
          <w:t>принципу "одного окна", в том числе на базе многофункциональных центров</w:t>
        </w:r>
        <w:r w:rsidRPr="00FC2256">
          <w:rPr>
            <w:rFonts w:ascii="Times New Roman" w:eastAsia="Times New Roman" w:hAnsi="Times New Roman" w:cs="Times New Roman"/>
            <w:color w:val="0000FF"/>
            <w:sz w:val="24"/>
            <w:szCs w:val="24"/>
            <w:u w:val="single"/>
            <w:lang w:eastAsia="ru-RU"/>
          </w:rPr>
          <w:br/>
          <w:t>предоставления государственных и муниципальных услуг".</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br/>
        <w:t>-П-16 от 08.06.2015</w:t>
      </w:r>
      <w:hyperlink r:id="rId104" w:history="1">
        <w:r w:rsidRPr="00FC2256">
          <w:rPr>
            <w:rFonts w:ascii="Times New Roman" w:eastAsia="Times New Roman" w:hAnsi="Times New Roman" w:cs="Times New Roman"/>
            <w:color w:val="0000FF"/>
            <w:sz w:val="24"/>
            <w:szCs w:val="24"/>
            <w:u w:val="single"/>
            <w:lang w:eastAsia="ru-RU"/>
          </w:rPr>
          <w:t>"О предоставлении разрешения на условно разрешенный вид</w:t>
        </w:r>
        <w:r w:rsidRPr="00FC2256">
          <w:rPr>
            <w:rFonts w:ascii="Times New Roman" w:eastAsia="Times New Roman" w:hAnsi="Times New Roman" w:cs="Times New Roman"/>
            <w:color w:val="0000FF"/>
            <w:sz w:val="24"/>
            <w:szCs w:val="24"/>
            <w:u w:val="single"/>
            <w:lang w:eastAsia="ru-RU"/>
          </w:rPr>
          <w:br/>
          <w:t>использования земельного участка с кадастровым номером 55:02:090201:75".</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-П-15 от 27.05.2015 </w:t>
      </w:r>
      <w:hyperlink r:id="rId105" w:history="1">
        <w:r w:rsidRPr="00FC2256">
          <w:rPr>
            <w:rFonts w:ascii="Times New Roman" w:eastAsia="Times New Roman" w:hAnsi="Times New Roman" w:cs="Times New Roman"/>
            <w:color w:val="0000FF"/>
            <w:sz w:val="24"/>
            <w:szCs w:val="24"/>
            <w:u w:val="single"/>
            <w:lang w:eastAsia="ru-RU"/>
          </w:rPr>
          <w:t>"О внесении изменений в Постановление Главы Старокарасукского сельского поселения Большереченского муниципального района Омской области от 09.04.2013 № 18 «Об утверждении административного регламента по осуществлению проверок в рамках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-П-14 от 20.05.2015 </w:t>
      </w:r>
      <w:hyperlink r:id="rId106" w:history="1">
        <w:r w:rsidRPr="00FC2256">
          <w:rPr>
            <w:rFonts w:ascii="Times New Roman" w:eastAsia="Times New Roman" w:hAnsi="Times New Roman" w:cs="Times New Roman"/>
            <w:color w:val="0000FF"/>
            <w:sz w:val="24"/>
            <w:szCs w:val="24"/>
            <w:u w:val="single"/>
            <w:lang w:eastAsia="ru-RU"/>
          </w:rPr>
          <w:t>"О мерах по обеспечению безопасности людей на водных объектах, охране их жизни и здоровья на территории Старокарасукского сельского поселения Большереченского муниципального района в летний период 2015 года".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-П-12 от 15.05.2015</w:t>
      </w:r>
      <w:hyperlink r:id="rId107" w:history="1">
        <w:r w:rsidRPr="00FC2256">
          <w:rPr>
            <w:rFonts w:ascii="Times New Roman" w:eastAsia="Times New Roman" w:hAnsi="Times New Roman" w:cs="Times New Roman"/>
            <w:color w:val="0000FF"/>
            <w:sz w:val="24"/>
            <w:szCs w:val="24"/>
            <w:u w:val="single"/>
            <w:lang w:eastAsia="ru-RU"/>
          </w:rPr>
          <w:t> "Об исполнении бюджета Старокарасукского сельского поселения за 1 квартал 2015 года".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lastRenderedPageBreak/>
        <w:t>-П-11 от 08.04.2015 </w:t>
      </w:r>
      <w:hyperlink r:id="rId108" w:history="1">
        <w:r w:rsidRPr="00FC2256">
          <w:rPr>
            <w:rFonts w:ascii="Times New Roman" w:eastAsia="Times New Roman" w:hAnsi="Times New Roman" w:cs="Times New Roman"/>
            <w:color w:val="0000FF"/>
            <w:sz w:val="24"/>
            <w:szCs w:val="24"/>
            <w:u w:val="single"/>
            <w:lang w:eastAsia="ru-RU"/>
          </w:rPr>
          <w:t>"О мерах по обеспечению пожарной безопасности в Старокарасукском сельском поселении в весенне-летний пожароопасный период</w:t>
        </w:r>
        <w:r w:rsidRPr="00FC2256">
          <w:rPr>
            <w:rFonts w:ascii="Times New Roman" w:eastAsia="Times New Roman" w:hAnsi="Times New Roman" w:cs="Times New Roman"/>
            <w:color w:val="0000FF"/>
            <w:sz w:val="24"/>
            <w:szCs w:val="24"/>
            <w:u w:val="single"/>
            <w:lang w:eastAsia="ru-RU"/>
          </w:rPr>
          <w:br/>
          <w:t>2015 года ".</w:t>
        </w:r>
      </w:hyperlink>
      <w:r w:rsidRPr="00FC2256">
        <w:rPr>
          <w:rFonts w:ascii="Times New Roman" w:eastAsia="Times New Roman" w:hAnsi="Times New Roman" w:cs="Times New Roman"/>
          <w:sz w:val="24"/>
          <w:szCs w:val="24"/>
          <w:lang w:eastAsia="ru-RU"/>
        </w:rPr>
        <w:br/>
        <w:t>-П-10 от03.04.2015 </w:t>
      </w:r>
      <w:hyperlink r:id="rId109"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Старакарасукского сельского поселения Большереченского муниципального района от 18.03.2015 № 194 «Об утверждении Правил землепользования и застройки Старакарасукского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-П-9 от 03.04.2015 </w:t>
      </w:r>
      <w:hyperlink r:id="rId110" w:history="1">
        <w:r w:rsidRPr="00FC2256">
          <w:rPr>
            <w:rFonts w:ascii="Times New Roman" w:eastAsia="Times New Roman" w:hAnsi="Times New Roman" w:cs="Times New Roman"/>
            <w:color w:val="0000FF"/>
            <w:sz w:val="24"/>
            <w:szCs w:val="24"/>
            <w:u w:val="single"/>
            <w:lang w:eastAsia="ru-RU"/>
          </w:rPr>
          <w:t>"Об утверждении Положения о порядке предоставления муниципальных преференций в Старокарасукском сельском поселении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-П-8 от 18.03.2015 </w:t>
      </w:r>
      <w:hyperlink r:id="rId111" w:history="1">
        <w:r w:rsidRPr="00FC2256">
          <w:rPr>
            <w:rFonts w:ascii="Times New Roman" w:eastAsia="Times New Roman" w:hAnsi="Times New Roman" w:cs="Times New Roman"/>
            <w:color w:val="0000FF"/>
            <w:sz w:val="24"/>
            <w:szCs w:val="24"/>
            <w:u w:val="single"/>
            <w:lang w:eastAsia="ru-RU"/>
          </w:rPr>
          <w:t>"О внесении изменений в постановление Главы Старокарасукского сельского поселения</w:t>
        </w:r>
        <w:r w:rsidRPr="00FC2256">
          <w:rPr>
            <w:rFonts w:ascii="Times New Roman" w:eastAsia="Times New Roman" w:hAnsi="Times New Roman" w:cs="Times New Roman"/>
            <w:color w:val="0000FF"/>
            <w:sz w:val="24"/>
            <w:szCs w:val="24"/>
            <w:u w:val="single"/>
            <w:lang w:eastAsia="ru-RU"/>
          </w:rPr>
          <w:br/>
          <w:t>№ 31 от 31.08.2012г.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-П-7 от 04.03.2015 </w:t>
      </w:r>
      <w:hyperlink r:id="rId112" w:history="1">
        <w:r w:rsidRPr="00FC2256">
          <w:rPr>
            <w:rFonts w:ascii="Times New Roman" w:eastAsia="Times New Roman" w:hAnsi="Times New Roman" w:cs="Times New Roman"/>
            <w:color w:val="0000FF"/>
            <w:sz w:val="24"/>
            <w:szCs w:val="24"/>
            <w:u w:val="single"/>
            <w:lang w:eastAsia="ru-RU"/>
          </w:rPr>
          <w:t>" О внесении изменений в постановление Главы Старокарасукского сельского поселения № 26 от 06.08.2012г. « Об утверждении Положения об обеспечении доступа к информации о деятельности Администрации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-П-6 от 24.02.2015 </w:t>
      </w:r>
      <w:hyperlink r:id="rId113" w:history="1">
        <w:r w:rsidRPr="00FC2256">
          <w:rPr>
            <w:rFonts w:ascii="Times New Roman" w:eastAsia="Times New Roman" w:hAnsi="Times New Roman" w:cs="Times New Roman"/>
            <w:color w:val="0000FF"/>
            <w:sz w:val="24"/>
            <w:szCs w:val="24"/>
            <w:u w:val="single"/>
            <w:lang w:eastAsia="ru-RU"/>
          </w:rPr>
          <w:t>" О внесении изменений в Постановление № 63 от 14 декабря 2013 года «Об утверждении муниципальной программы «Комплексного социально-экономического развития Старокарасукского сельского поселения Большереченского муниципального района Омской области до 2020 года».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-П-5 от 13.02.2015 </w:t>
      </w:r>
      <w:hyperlink r:id="rId114" w:history="1">
        <w:r w:rsidRPr="00FC2256">
          <w:rPr>
            <w:rFonts w:ascii="Times New Roman" w:eastAsia="Times New Roman" w:hAnsi="Times New Roman" w:cs="Times New Roman"/>
            <w:color w:val="0000FF"/>
            <w:sz w:val="24"/>
            <w:szCs w:val="24"/>
            <w:u w:val="single"/>
            <w:lang w:eastAsia="ru-RU"/>
          </w:rPr>
          <w:t>"О внесении изменений в Положение о комиссии по урегулированию конфликта интересов в администрации Старокарасукского сельского поселения Большереченского муниципального района Омской области, утвержденное постановлением главы Старокарасукского сельского поселения Большереченского муниципального района от 13.09.2010 № 27".</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-П- 4 от 13.02.2015 </w:t>
      </w:r>
      <w:hyperlink r:id="rId115" w:history="1">
        <w:r w:rsidRPr="00FC2256">
          <w:rPr>
            <w:rFonts w:ascii="Times New Roman" w:eastAsia="Times New Roman" w:hAnsi="Times New Roman" w:cs="Times New Roman"/>
            <w:color w:val="0000FF"/>
            <w:sz w:val="24"/>
            <w:szCs w:val="24"/>
            <w:u w:val="single"/>
            <w:lang w:eastAsia="ru-RU"/>
          </w:rPr>
          <w:t>"Об утверждении Порядка хранения и использования персональных данных муниципальных служащих и работников, замещающих должности, не относящиеся к должностям муниципальной службы, Администрации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-П-3 от 13.02.2015</w:t>
      </w:r>
      <w:hyperlink r:id="rId116" w:history="1">
        <w:r w:rsidRPr="00FC2256">
          <w:rPr>
            <w:rFonts w:ascii="Times New Roman" w:eastAsia="Times New Roman" w:hAnsi="Times New Roman" w:cs="Times New Roman"/>
            <w:color w:val="0000FF"/>
            <w:sz w:val="24"/>
            <w:szCs w:val="24"/>
            <w:u w:val="single"/>
            <w:lang w:eastAsia="ru-RU"/>
          </w:rPr>
          <w:t> " О признании утратившими силу постановления Главы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-П-2 от 26.01.2015 </w:t>
      </w:r>
      <w:hyperlink r:id="rId117" w:history="1">
        <w:r w:rsidRPr="00FC2256">
          <w:rPr>
            <w:rFonts w:ascii="Times New Roman" w:eastAsia="Times New Roman" w:hAnsi="Times New Roman" w:cs="Times New Roman"/>
            <w:color w:val="0000FF"/>
            <w:sz w:val="24"/>
            <w:szCs w:val="24"/>
            <w:u w:val="single"/>
            <w:lang w:eastAsia="ru-RU"/>
          </w:rPr>
          <w:t>"Об утверждении методики и расчетов распределения межбюджетных трансфертов, выделяемых из бюджета поселения бюджету муниципального района в 2015 году".</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-1 от 26.01.2015 </w:t>
      </w:r>
      <w:hyperlink r:id="rId118" w:history="1">
        <w:r w:rsidRPr="00FC2256">
          <w:rPr>
            <w:rFonts w:ascii="Times New Roman" w:eastAsia="Times New Roman" w:hAnsi="Times New Roman" w:cs="Times New Roman"/>
            <w:color w:val="0000FF"/>
            <w:sz w:val="24"/>
            <w:szCs w:val="24"/>
            <w:u w:val="single"/>
            <w:lang w:eastAsia="ru-RU"/>
          </w:rPr>
          <w:t>"О внесении изменений в Постановление Главы Старокарасукского сельского поселения Большереченского муниципального района Омской области за № 59 от 29.12.2014 «Об определении рабочих мест и видов исправительных и обязательных работ для отбывания наказания осужденных, не связанных с лишением свободы на территории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-П-59 от 29.12.2014</w:t>
      </w:r>
      <w:hyperlink r:id="rId119" w:history="1">
        <w:r w:rsidRPr="00FC2256">
          <w:rPr>
            <w:rFonts w:ascii="Times New Roman" w:eastAsia="Times New Roman" w:hAnsi="Times New Roman" w:cs="Times New Roman"/>
            <w:color w:val="0000FF"/>
            <w:sz w:val="24"/>
            <w:szCs w:val="24"/>
            <w:u w:val="single"/>
            <w:lang w:eastAsia="ru-RU"/>
          </w:rPr>
          <w:t> " Об определении рабочих мест и видов исправительных и обязательных работ для отбывания наказания осужденных, не связанных с лишением свободы на террритории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-П-58 от 29.12.2014 "</w:t>
      </w:r>
      <w:hyperlink r:id="rId120" w:history="1">
        <w:r w:rsidRPr="00FC2256">
          <w:rPr>
            <w:rFonts w:ascii="Times New Roman" w:eastAsia="Times New Roman" w:hAnsi="Times New Roman" w:cs="Times New Roman"/>
            <w:color w:val="0000FF"/>
            <w:sz w:val="24"/>
            <w:szCs w:val="24"/>
            <w:u w:val="single"/>
            <w:lang w:eastAsia="ru-RU"/>
          </w:rPr>
          <w:t> О внесении изменений в Постановление главы Старокарасукского сельского поселения от 09.04.2013 № 16 " Об утверждении административного регламента по осуществлению муниципального жилищного контроля на территории муниципального образования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lastRenderedPageBreak/>
        <w:t>-</w:t>
      </w:r>
      <w:hyperlink r:id="rId121" w:history="1">
        <w:r w:rsidRPr="00FC2256">
          <w:rPr>
            <w:rFonts w:ascii="Times New Roman" w:eastAsia="Times New Roman" w:hAnsi="Times New Roman" w:cs="Times New Roman"/>
            <w:color w:val="0000FF"/>
            <w:sz w:val="24"/>
            <w:szCs w:val="24"/>
            <w:u w:val="single"/>
            <w:lang w:eastAsia="ru-RU"/>
          </w:rPr>
          <w:t>П-57 от 15.12.2014 </w:t>
        </w:r>
      </w:hyperlink>
      <w:r w:rsidRPr="00FC2256">
        <w:rPr>
          <w:rFonts w:ascii="Times New Roman" w:eastAsia="Times New Roman" w:hAnsi="Times New Roman" w:cs="Times New Roman"/>
          <w:sz w:val="24"/>
          <w:szCs w:val="24"/>
          <w:lang w:eastAsia="ru-RU"/>
        </w:rPr>
        <w:t>"Об организационных мерах по обеспечению правопорядка и общественной безопасности в период подготовки и проведения Новогодних и Рождественских праздников";-</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w:t>
      </w:r>
      <w:hyperlink r:id="rId122" w:history="1">
        <w:r w:rsidRPr="00FC2256">
          <w:rPr>
            <w:rFonts w:ascii="Times New Roman" w:eastAsia="Times New Roman" w:hAnsi="Times New Roman" w:cs="Times New Roman"/>
            <w:color w:val="0000FF"/>
            <w:sz w:val="24"/>
            <w:szCs w:val="24"/>
            <w:u w:val="single"/>
            <w:lang w:eastAsia="ru-RU"/>
          </w:rPr>
          <w:t>П-56 от 12.12.2014г </w:t>
        </w:r>
      </w:hyperlink>
      <w:r w:rsidRPr="00FC2256">
        <w:rPr>
          <w:rFonts w:ascii="Times New Roman" w:eastAsia="Times New Roman" w:hAnsi="Times New Roman" w:cs="Times New Roman"/>
          <w:sz w:val="24"/>
          <w:szCs w:val="24"/>
          <w:lang w:eastAsia="ru-RU"/>
        </w:rPr>
        <w:t>"О внесении изменений в Постановление Главы Старокарасукского сельского поселения от 29.10.2009 № 26 « Об утверждении Административного регламента проведения проверок при осуществлении муниципального земельного контроля в Старокарасукском сельском поселении».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123" w:history="1">
        <w:r w:rsidRPr="00FC2256">
          <w:rPr>
            <w:rFonts w:ascii="Times New Roman" w:eastAsia="Times New Roman" w:hAnsi="Times New Roman" w:cs="Times New Roman"/>
            <w:color w:val="0000FF"/>
            <w:sz w:val="24"/>
            <w:szCs w:val="24"/>
            <w:u w:val="single"/>
            <w:lang w:eastAsia="ru-RU"/>
          </w:rPr>
          <w:t>П-55 от 12.12.2014 </w:t>
        </w:r>
      </w:hyperlink>
      <w:r w:rsidRPr="00FC2256">
        <w:rPr>
          <w:rFonts w:ascii="Times New Roman" w:eastAsia="Times New Roman" w:hAnsi="Times New Roman" w:cs="Times New Roman"/>
          <w:sz w:val="24"/>
          <w:szCs w:val="24"/>
          <w:lang w:eastAsia="ru-RU"/>
        </w:rPr>
        <w:t>"Об определении организаций и учреждений, в которых отбываютс админситартивное наказание в виде обязательных работ, и видов обязательных работ";</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-П-54 от 05.12.2014 "</w:t>
      </w:r>
      <w:hyperlink r:id="rId124" w:history="1">
        <w:r w:rsidRPr="00FC2256">
          <w:rPr>
            <w:rFonts w:ascii="Times New Roman" w:eastAsia="Times New Roman" w:hAnsi="Times New Roman" w:cs="Times New Roman"/>
            <w:color w:val="0000FF"/>
            <w:sz w:val="24"/>
            <w:szCs w:val="24"/>
            <w:u w:val="single"/>
            <w:lang w:eastAsia="ru-RU"/>
          </w:rPr>
          <w:t>Об итогах флюорографического обследования населения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-П-53 от 05.12.2014</w:t>
      </w:r>
      <w:hyperlink r:id="rId125" w:history="1">
        <w:r w:rsidRPr="00FC2256">
          <w:rPr>
            <w:rFonts w:ascii="Times New Roman" w:eastAsia="Times New Roman" w:hAnsi="Times New Roman" w:cs="Times New Roman"/>
            <w:color w:val="0000FF"/>
            <w:sz w:val="24"/>
            <w:szCs w:val="24"/>
            <w:u w:val="single"/>
            <w:lang w:eastAsia="ru-RU"/>
          </w:rPr>
          <w:t> "О подготовке и проведении новогодних праздников".</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-П-52 от 03.12.2014 </w:t>
      </w:r>
      <w:hyperlink r:id="rId126" w:history="1">
        <w:r w:rsidRPr="00FC2256">
          <w:rPr>
            <w:rFonts w:ascii="Times New Roman" w:eastAsia="Times New Roman" w:hAnsi="Times New Roman" w:cs="Times New Roman"/>
            <w:color w:val="0000FF"/>
            <w:sz w:val="24"/>
            <w:szCs w:val="24"/>
            <w:u w:val="single"/>
            <w:lang w:eastAsia="ru-RU"/>
          </w:rPr>
          <w:t>"Об утверждении стоимости услуг, предоставляемых согласно гарантированному перечню услуг по погребению".</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-П-51 от 25.11.2014</w:t>
      </w:r>
      <w:hyperlink r:id="rId127" w:history="1">
        <w:r w:rsidRPr="00FC2256">
          <w:rPr>
            <w:rFonts w:ascii="Times New Roman" w:eastAsia="Times New Roman" w:hAnsi="Times New Roman" w:cs="Times New Roman"/>
            <w:color w:val="0000FF"/>
            <w:sz w:val="24"/>
            <w:szCs w:val="24"/>
            <w:u w:val="single"/>
            <w:lang w:eastAsia="ru-RU"/>
          </w:rPr>
          <w:t> "О Положении о добровольной народной дружине по охране общественного порядка на территории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-П-50 от 21.11.2014</w:t>
      </w:r>
      <w:hyperlink r:id="rId128" w:history="1">
        <w:r w:rsidRPr="00FC2256">
          <w:rPr>
            <w:rFonts w:ascii="Times New Roman" w:eastAsia="Times New Roman" w:hAnsi="Times New Roman" w:cs="Times New Roman"/>
            <w:color w:val="0000FF"/>
            <w:sz w:val="24"/>
            <w:szCs w:val="24"/>
            <w:u w:val="single"/>
            <w:lang w:eastAsia="ru-RU"/>
          </w:rPr>
          <w:t> "Об утверждении методики и расчета распределения межбюджетных трансфертов, выделяемых из бюджета поселения бюджету муниципального района на финансирование расходов, связанных с передачей полномочий органам местного самоуправления муниципального района в 2015 году.</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-П-49 от 14.11.2014</w:t>
      </w:r>
      <w:hyperlink r:id="rId129" w:history="1">
        <w:r w:rsidRPr="00FC2256">
          <w:rPr>
            <w:rFonts w:ascii="Times New Roman" w:eastAsia="Times New Roman" w:hAnsi="Times New Roman" w:cs="Times New Roman"/>
            <w:color w:val="0000FF"/>
            <w:sz w:val="24"/>
            <w:szCs w:val="24"/>
            <w:u w:val="single"/>
            <w:lang w:eastAsia="ru-RU"/>
          </w:rPr>
          <w:t> "О внесении изменений в постановление Администрации Старокарасукского сельского поселения Большереченского муниципального района Омской области от 09.04.2013 № 15 «Об утверждении Положения о проверке достоверности и полноты сведений, предоставляемых гражданами, претендующими на замещение должностей муниципальной службы, и муниципальными служащими».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-П- 48 от 14.11.2014 </w:t>
      </w:r>
      <w:hyperlink r:id="rId130" w:history="1">
        <w:r w:rsidRPr="00FC2256">
          <w:rPr>
            <w:rFonts w:ascii="Times New Roman" w:eastAsia="Times New Roman" w:hAnsi="Times New Roman" w:cs="Times New Roman"/>
            <w:color w:val="0000FF"/>
            <w:sz w:val="24"/>
            <w:szCs w:val="24"/>
            <w:u w:val="single"/>
            <w:lang w:eastAsia="ru-RU"/>
          </w:rPr>
          <w:t>"Об исполнении бюджета Старокарасукского сельского поселения за 3 квартал 2014 года".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-П-47 от 14.11.2014 </w:t>
      </w:r>
      <w:hyperlink r:id="rId131" w:history="1">
        <w:r w:rsidRPr="00FC2256">
          <w:rPr>
            <w:rFonts w:ascii="Times New Roman" w:eastAsia="Times New Roman" w:hAnsi="Times New Roman" w:cs="Times New Roman"/>
            <w:color w:val="0000FF"/>
            <w:sz w:val="24"/>
            <w:szCs w:val="24"/>
            <w:u w:val="single"/>
            <w:lang w:eastAsia="ru-RU"/>
          </w:rPr>
          <w:t>"Об основных направлениях бюджетной и налоговой политики</w:t>
        </w:r>
        <w:r w:rsidRPr="00FC2256">
          <w:rPr>
            <w:rFonts w:ascii="Times New Roman" w:eastAsia="Times New Roman" w:hAnsi="Times New Roman" w:cs="Times New Roman"/>
            <w:color w:val="0000FF"/>
            <w:sz w:val="24"/>
            <w:szCs w:val="24"/>
            <w:u w:val="single"/>
            <w:lang w:eastAsia="ru-RU"/>
          </w:rPr>
          <w:br/>
          <w:t>Старокарасукского сельского поселения на 2015 год".</w:t>
        </w:r>
      </w:hyperlink>
      <w:r w:rsidRPr="00FC2256">
        <w:rPr>
          <w:rFonts w:ascii="Times New Roman" w:eastAsia="Times New Roman" w:hAnsi="Times New Roman" w:cs="Times New Roman"/>
          <w:sz w:val="24"/>
          <w:szCs w:val="24"/>
          <w:lang w:eastAsia="ru-RU"/>
        </w:rPr>
        <w:b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-П-46 от 14.11.2014 </w:t>
      </w:r>
      <w:hyperlink r:id="rId132" w:history="1">
        <w:r w:rsidRPr="00FC2256">
          <w:rPr>
            <w:rFonts w:ascii="Times New Roman" w:eastAsia="Times New Roman" w:hAnsi="Times New Roman" w:cs="Times New Roman"/>
            <w:color w:val="0000FF"/>
            <w:sz w:val="24"/>
            <w:szCs w:val="24"/>
            <w:u w:val="single"/>
            <w:lang w:eastAsia="ru-RU"/>
          </w:rPr>
          <w:t>"О предварительных итогах социально-экономического развития Старокарасукского сельского поселения за 9 месяцев 2014 года и ожидаемых итогах социально-экономического развития Старокарасукского сельского поселения Большереченского муниципального района в 2014 году".</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-П- 45 от 14.11.2014 </w:t>
      </w:r>
      <w:hyperlink r:id="rId133" w:history="1">
        <w:r w:rsidRPr="00FC2256">
          <w:rPr>
            <w:rFonts w:ascii="Times New Roman" w:eastAsia="Times New Roman" w:hAnsi="Times New Roman" w:cs="Times New Roman"/>
            <w:color w:val="0000FF"/>
            <w:sz w:val="24"/>
            <w:szCs w:val="24"/>
            <w:u w:val="single"/>
            <w:lang w:eastAsia="ru-RU"/>
          </w:rPr>
          <w:t>"О прогнозе социально-экономического развития Старокарасукского сельского поселения на 2015 год и на период до 2017 года и проекте Решения Совета Старокарасукского сельского поселения «О бюджете Старокарасукского сельского поселения на 2015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-П-44 от 14.11.2014 </w:t>
      </w:r>
      <w:hyperlink r:id="rId134" w:history="1">
        <w:r w:rsidRPr="00FC2256">
          <w:rPr>
            <w:rFonts w:ascii="Times New Roman" w:eastAsia="Times New Roman" w:hAnsi="Times New Roman" w:cs="Times New Roman"/>
            <w:color w:val="0000FF"/>
            <w:sz w:val="24"/>
            <w:szCs w:val="24"/>
            <w:u w:val="single"/>
            <w:lang w:eastAsia="ru-RU"/>
          </w:rPr>
          <w:t>"О среднесрочном финансовом плане Старокарасукского сельского поселения на 2015-2017 годы".</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-П-43 от 10.11.2014</w:t>
      </w:r>
      <w:hyperlink r:id="rId135" w:history="1">
        <w:r w:rsidRPr="00FC2256">
          <w:rPr>
            <w:rFonts w:ascii="Times New Roman" w:eastAsia="Times New Roman" w:hAnsi="Times New Roman" w:cs="Times New Roman"/>
            <w:color w:val="0000FF"/>
            <w:sz w:val="24"/>
            <w:szCs w:val="24"/>
            <w:u w:val="single"/>
            <w:lang w:eastAsia="ru-RU"/>
          </w:rPr>
          <w:t> "О мерах по обеспечению безопасности людей на водных объектах в период ледостава и до весеннего ледохода 2014-2015 года".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-П-42 от 16.10.2014 </w:t>
      </w:r>
      <w:hyperlink r:id="rId136" w:history="1">
        <w:r w:rsidRPr="00FC2256">
          <w:rPr>
            <w:rFonts w:ascii="Times New Roman" w:eastAsia="Times New Roman" w:hAnsi="Times New Roman" w:cs="Times New Roman"/>
            <w:color w:val="0000FF"/>
            <w:sz w:val="24"/>
            <w:szCs w:val="24"/>
            <w:u w:val="single"/>
            <w:lang w:eastAsia="ru-RU"/>
          </w:rPr>
          <w:t>"Об утверждении плана антинаркотических мероприятий на территории Старокарасукского сельского поселения Большереченского муниципального района омской области на 2014-2015гг".</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-П-41 от 03.10.2014 </w:t>
      </w:r>
      <w:hyperlink r:id="rId137" w:history="1">
        <w:r w:rsidRPr="00FC2256">
          <w:rPr>
            <w:rFonts w:ascii="Times New Roman" w:eastAsia="Times New Roman" w:hAnsi="Times New Roman" w:cs="Times New Roman"/>
            <w:color w:val="0000FF"/>
            <w:sz w:val="24"/>
            <w:szCs w:val="24"/>
            <w:u w:val="single"/>
            <w:lang w:eastAsia="ru-RU"/>
          </w:rPr>
          <w:t>" Об итогах работы по подготовке к зимнему отопительному сезону 2014-15гг".</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-П- 40 от 03.10.2014 </w:t>
      </w:r>
      <w:hyperlink r:id="rId138" w:history="1">
        <w:r w:rsidRPr="00FC2256">
          <w:rPr>
            <w:rFonts w:ascii="Times New Roman" w:eastAsia="Times New Roman" w:hAnsi="Times New Roman" w:cs="Times New Roman"/>
            <w:color w:val="0000FF"/>
            <w:sz w:val="24"/>
            <w:szCs w:val="24"/>
            <w:u w:val="single"/>
            <w:lang w:eastAsia="ru-RU"/>
          </w:rPr>
          <w:t>" Об итогах летнего оздоровления и занятости детей в 2014 году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lastRenderedPageBreak/>
        <w:t>-П- 39 от 03.10.2014 </w:t>
      </w:r>
      <w:hyperlink r:id="rId139" w:history="1">
        <w:r w:rsidRPr="00FC2256">
          <w:rPr>
            <w:rFonts w:ascii="Times New Roman" w:eastAsia="Times New Roman" w:hAnsi="Times New Roman" w:cs="Times New Roman"/>
            <w:color w:val="0000FF"/>
            <w:sz w:val="24"/>
            <w:szCs w:val="24"/>
            <w:u w:val="single"/>
            <w:lang w:eastAsia="ru-RU"/>
          </w:rPr>
          <w:t>" О внесении изменений в Постановление Главы Старокрасукского сельского поселения от 26.10.2009 № 26 " Об утверждении Административного регламента при осуществлении муниципального земельного контроля в Старокарасукском сельском поселении".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-П- 38 ОТ 12.09.2014 </w:t>
      </w:r>
      <w:hyperlink r:id="rId140" w:history="1">
        <w:r w:rsidRPr="00FC2256">
          <w:rPr>
            <w:rFonts w:ascii="Times New Roman" w:eastAsia="Times New Roman" w:hAnsi="Times New Roman" w:cs="Times New Roman"/>
            <w:color w:val="0000FF"/>
            <w:sz w:val="24"/>
            <w:szCs w:val="24"/>
            <w:u w:val="single"/>
            <w:lang w:eastAsia="ru-RU"/>
          </w:rPr>
          <w:t>"О мерах по обеспечению пожарной безопасности на территории Старокарасукского сельского поселения Большереченского муниципального района Омской области в осенне-зимний пожароопасный период 2014-15 гг".</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-П- 36 от 28.07.2014 </w:t>
      </w:r>
      <w:hyperlink r:id="rId141" w:history="1">
        <w:r w:rsidRPr="00FC2256">
          <w:rPr>
            <w:rFonts w:ascii="Times New Roman" w:eastAsia="Times New Roman" w:hAnsi="Times New Roman" w:cs="Times New Roman"/>
            <w:color w:val="0000FF"/>
            <w:sz w:val="24"/>
            <w:szCs w:val="24"/>
            <w:u w:val="single"/>
            <w:lang w:eastAsia="ru-RU"/>
          </w:rPr>
          <w:t>"О внесении изменений в постановление № 63 от 14.12.2013 "Об утверждении муниципальной программы "Комплексного социально-экономического развития Старокарасукского сельского поселения до 2020 года".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-П- 35 от 28.07.2014 </w:t>
      </w:r>
      <w:hyperlink r:id="rId142" w:history="1">
        <w:r w:rsidRPr="00FC2256">
          <w:rPr>
            <w:rFonts w:ascii="Times New Roman" w:eastAsia="Times New Roman" w:hAnsi="Times New Roman" w:cs="Times New Roman"/>
            <w:color w:val="0000FF"/>
            <w:sz w:val="24"/>
            <w:szCs w:val="24"/>
            <w:u w:val="single"/>
            <w:lang w:eastAsia="ru-RU"/>
          </w:rPr>
          <w:t>"Об исполнении бюджета Старокарасукского сельского поселения за 2 квартал 2014 года".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-П-34 от 19.06.2014 </w:t>
      </w:r>
      <w:hyperlink r:id="rId143" w:history="1">
        <w:r w:rsidRPr="00FC2256">
          <w:rPr>
            <w:rFonts w:ascii="Times New Roman" w:eastAsia="Times New Roman" w:hAnsi="Times New Roman" w:cs="Times New Roman"/>
            <w:color w:val="0000FF"/>
            <w:sz w:val="24"/>
            <w:szCs w:val="24"/>
            <w:u w:val="single"/>
            <w:lang w:eastAsia="ru-RU"/>
          </w:rPr>
          <w:t>"О внесении изменений в постановление главы Старокарасукского сельского поселения Большереченского муниципального района Омской области от 05.04.2011 г. № 8 «О Кодексе этики и служебного поведения муниципальных служащих и служебного поведения муниципальных служащих в Старокарасукском сельском поселении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-П- 33 от 29.05.2014 </w:t>
      </w:r>
      <w:hyperlink r:id="rId144" w:history="1">
        <w:r w:rsidRPr="00FC2256">
          <w:rPr>
            <w:rFonts w:ascii="Times New Roman" w:eastAsia="Times New Roman" w:hAnsi="Times New Roman" w:cs="Times New Roman"/>
            <w:color w:val="0000FF"/>
            <w:sz w:val="24"/>
            <w:szCs w:val="24"/>
            <w:u w:val="single"/>
            <w:lang w:eastAsia="ru-RU"/>
          </w:rPr>
          <w:t>"О мерах по обеспечению безопасности людей на водных объектах, ох-ране их жизни и здоровья на территории Старокарасукского сельского посе-ления Большереченского муниципального района в летний период 2014 года".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-П- 32 от 21.05.2014 </w:t>
      </w:r>
      <w:hyperlink r:id="rId145" w:history="1">
        <w:r w:rsidRPr="00FC2256">
          <w:rPr>
            <w:rFonts w:ascii="Times New Roman" w:eastAsia="Times New Roman" w:hAnsi="Times New Roman" w:cs="Times New Roman"/>
            <w:color w:val="0000FF"/>
            <w:sz w:val="24"/>
            <w:szCs w:val="24"/>
            <w:u w:val="single"/>
            <w:lang w:eastAsia="ru-RU"/>
          </w:rPr>
          <w:t>"О мерах по обеспечению охраны общественного порядка в период проведения мероприятий, посвященных последним звонкам и выпускным вечерам".</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-П- 31 от 21.05.2014</w:t>
      </w:r>
      <w:hyperlink r:id="rId146" w:history="1">
        <w:r w:rsidRPr="00FC2256">
          <w:rPr>
            <w:rFonts w:ascii="Times New Roman" w:eastAsia="Times New Roman" w:hAnsi="Times New Roman" w:cs="Times New Roman"/>
            <w:color w:val="0000FF"/>
            <w:sz w:val="24"/>
            <w:szCs w:val="24"/>
            <w:u w:val="single"/>
            <w:lang w:eastAsia="ru-RU"/>
          </w:rPr>
          <w:t> "Об утверждении Правил направления органом местного самоуправления Старокарасукского сельского поселения Большереченского муниципального района Омской области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о требованиях к формату таких документов в электронной форме.</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-П- 30 от 16.05.2014</w:t>
      </w:r>
      <w:hyperlink r:id="rId147" w:history="1">
        <w:r w:rsidRPr="00FC2256">
          <w:rPr>
            <w:rFonts w:ascii="Times New Roman" w:eastAsia="Times New Roman" w:hAnsi="Times New Roman" w:cs="Times New Roman"/>
            <w:color w:val="0000FF"/>
            <w:sz w:val="24"/>
            <w:szCs w:val="24"/>
            <w:u w:val="single"/>
            <w:lang w:eastAsia="ru-RU"/>
          </w:rPr>
          <w:t> " О проведении праздника «День защиты детей».</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- 29 от 16.05.2014</w:t>
      </w:r>
      <w:hyperlink r:id="rId148" w:history="1">
        <w:r w:rsidRPr="00FC2256">
          <w:rPr>
            <w:rFonts w:ascii="Times New Roman" w:eastAsia="Times New Roman" w:hAnsi="Times New Roman" w:cs="Times New Roman"/>
            <w:color w:val="0000FF"/>
            <w:sz w:val="24"/>
            <w:szCs w:val="24"/>
            <w:u w:val="single"/>
            <w:lang w:eastAsia="ru-RU"/>
          </w:rPr>
          <w:t> "О подготовительных мероприятиях к празднованию 315 -летия села Старокарасук".</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-П- 28 от 16.05.2014 </w:t>
      </w:r>
      <w:hyperlink r:id="rId149" w:history="1">
        <w:r w:rsidRPr="00FC2256">
          <w:rPr>
            <w:rFonts w:ascii="Times New Roman" w:eastAsia="Times New Roman" w:hAnsi="Times New Roman" w:cs="Times New Roman"/>
            <w:color w:val="0000FF"/>
            <w:sz w:val="24"/>
            <w:szCs w:val="24"/>
            <w:u w:val="single"/>
            <w:lang w:eastAsia="ru-RU"/>
          </w:rPr>
          <w:t>"О подготовке к празднованию 70- летия Победы в Великой Отечественной войне".</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-П-27 от 16.05.2014 </w:t>
      </w:r>
      <w:hyperlink r:id="rId150" w:history="1">
        <w:r w:rsidRPr="00FC2256">
          <w:rPr>
            <w:rFonts w:ascii="Times New Roman" w:eastAsia="Times New Roman" w:hAnsi="Times New Roman" w:cs="Times New Roman"/>
            <w:color w:val="0000FF"/>
            <w:sz w:val="24"/>
            <w:szCs w:val="24"/>
            <w:u w:val="single"/>
            <w:lang w:eastAsia="ru-RU"/>
          </w:rPr>
          <w:t>"О мерах по реализации Постановления Правительства Омской области от 14 мая 2014 г № 91 -п « Об установлении на территории Старокарасукского сельского поселения особого противопожарного режима»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-П- 26 от 16.05.2014 </w:t>
      </w:r>
      <w:hyperlink r:id="rId151" w:history="1">
        <w:r w:rsidRPr="00FC2256">
          <w:rPr>
            <w:rFonts w:ascii="Times New Roman" w:eastAsia="Times New Roman" w:hAnsi="Times New Roman" w:cs="Times New Roman"/>
            <w:color w:val="0000FF"/>
            <w:sz w:val="24"/>
            <w:szCs w:val="24"/>
            <w:u w:val="single"/>
            <w:lang w:eastAsia="ru-RU"/>
          </w:rPr>
          <w:t>"О внесении изменений в постановление Главы Старокарасукского сельского поселения от 29.10. 2009 № 26 «Об утверждении административного регламента проведения проверок при осуществлении муниципального земельного контроля в Старокарасукском сельском поселении».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-П-20 от 04.04.2014 года </w:t>
      </w:r>
      <w:hyperlink r:id="rId152" w:history="1">
        <w:r w:rsidRPr="00FC2256">
          <w:rPr>
            <w:rFonts w:ascii="Times New Roman" w:eastAsia="Times New Roman" w:hAnsi="Times New Roman" w:cs="Times New Roman"/>
            <w:color w:val="0000FF"/>
            <w:sz w:val="24"/>
            <w:szCs w:val="24"/>
            <w:u w:val="single"/>
            <w:lang w:eastAsia="ru-RU"/>
          </w:rPr>
          <w:t>"О мерах по обеспечению пожарной безопасности в Старокарасукском сельском поселении в весенне-летний пожароопасный период</w:t>
        </w:r>
        <w:r w:rsidRPr="00FC2256">
          <w:rPr>
            <w:rFonts w:ascii="Times New Roman" w:eastAsia="Times New Roman" w:hAnsi="Times New Roman" w:cs="Times New Roman"/>
            <w:color w:val="0000FF"/>
            <w:sz w:val="24"/>
            <w:szCs w:val="24"/>
            <w:u w:val="single"/>
            <w:lang w:eastAsia="ru-RU"/>
          </w:rPr>
          <w:br/>
          <w:t>2014 года".</w:t>
        </w:r>
      </w:hyperlink>
      <w:r w:rsidRPr="00FC2256">
        <w:rPr>
          <w:rFonts w:ascii="Times New Roman" w:eastAsia="Times New Roman" w:hAnsi="Times New Roman" w:cs="Times New Roman"/>
          <w:sz w:val="24"/>
          <w:szCs w:val="24"/>
          <w:lang w:eastAsia="ru-RU"/>
        </w:rPr>
        <w:br/>
        <w:t> -П-19 от 04.04.2014 года </w:t>
      </w:r>
      <w:hyperlink r:id="rId153" w:history="1">
        <w:r w:rsidRPr="00FC2256">
          <w:rPr>
            <w:rFonts w:ascii="Times New Roman" w:eastAsia="Times New Roman" w:hAnsi="Times New Roman" w:cs="Times New Roman"/>
            <w:color w:val="0000FF"/>
            <w:sz w:val="24"/>
            <w:szCs w:val="24"/>
            <w:u w:val="single"/>
            <w:lang w:eastAsia="ru-RU"/>
          </w:rPr>
          <w:t>"О проведении 2-х месячника по благоустройству организаций, КФХ, населения расположенных на территории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-П-18 от 04.04.2014 года </w:t>
      </w:r>
      <w:hyperlink r:id="rId154" w:history="1">
        <w:r w:rsidRPr="00FC2256">
          <w:rPr>
            <w:rFonts w:ascii="Times New Roman" w:eastAsia="Times New Roman" w:hAnsi="Times New Roman" w:cs="Times New Roman"/>
            <w:color w:val="0000FF"/>
            <w:sz w:val="24"/>
            <w:szCs w:val="24"/>
            <w:u w:val="single"/>
            <w:lang w:eastAsia="ru-RU"/>
          </w:rPr>
          <w:t>"О проведении праздничных мероприятий посвященных празднованию 69- годовщины Дня Победы".</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-П-17 от 04.04.2014 года </w:t>
      </w:r>
      <w:hyperlink r:id="rId155" w:history="1">
        <w:r w:rsidRPr="00FC2256">
          <w:rPr>
            <w:rFonts w:ascii="Times New Roman" w:eastAsia="Times New Roman" w:hAnsi="Times New Roman" w:cs="Times New Roman"/>
            <w:color w:val="0000FF"/>
            <w:sz w:val="24"/>
            <w:szCs w:val="24"/>
            <w:u w:val="single"/>
            <w:lang w:eastAsia="ru-RU"/>
          </w:rPr>
          <w:t>"Об организации летнего оздоровлении подростков в МКОУ «Старокарасукская СОШ» в 2014 году.</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-П-16 от 20.03.2014 года </w:t>
      </w:r>
      <w:hyperlink r:id="rId156" w:history="1">
        <w:r w:rsidRPr="00FC2256">
          <w:rPr>
            <w:rFonts w:ascii="Times New Roman" w:eastAsia="Times New Roman" w:hAnsi="Times New Roman" w:cs="Times New Roman"/>
            <w:color w:val="0000FF"/>
            <w:sz w:val="24"/>
            <w:szCs w:val="24"/>
            <w:u w:val="single"/>
            <w:lang w:eastAsia="ru-RU"/>
          </w:rPr>
          <w:t>"О наделении организации, осуществляющей холодное водоснабжение статусом гарантирующей организации".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lastRenderedPageBreak/>
        <w:t>-П-14 от 28.02.2014 года</w:t>
      </w:r>
      <w:hyperlink r:id="rId157" w:history="1">
        <w:r w:rsidRPr="00FC2256">
          <w:rPr>
            <w:rFonts w:ascii="Times New Roman" w:eastAsia="Times New Roman" w:hAnsi="Times New Roman" w:cs="Times New Roman"/>
            <w:color w:val="0000FF"/>
            <w:sz w:val="24"/>
            <w:szCs w:val="24"/>
            <w:u w:val="single"/>
            <w:lang w:eastAsia="ru-RU"/>
          </w:rPr>
          <w:t> "О признании утратившим силу постановления Главы Старокарасукского сельского поселения от21.05.2013 года № 25 «Об утверждении Административного регламента Администрации Старокарасукского сельского поселения Большереченского муниципального района Омской области по исполнению муниципальной функции «Осуществление муниципального контроля за проведением муниципальных лотерей»</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-П-13 от 20.02.2014 года </w:t>
      </w:r>
      <w:hyperlink r:id="rId158" w:history="1">
        <w:r w:rsidRPr="00FC2256">
          <w:rPr>
            <w:rFonts w:ascii="Times New Roman" w:eastAsia="Times New Roman" w:hAnsi="Times New Roman" w:cs="Times New Roman"/>
            <w:color w:val="0000FF"/>
            <w:sz w:val="24"/>
            <w:szCs w:val="24"/>
            <w:u w:val="single"/>
            <w:lang w:eastAsia="ru-RU"/>
          </w:rPr>
          <w:t>"Об утверждении отчета о выполнении долгосрочной целевой программы «Повышение энергетической эффективности экономики Старокарасукского сельского поселения Большереченского муниципального района Омской области и сокращение энергетических издержек в бюджетном секторе на 2011-2015 годы» за 2013год".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-П-12 от 14.02.2014 года </w:t>
      </w:r>
      <w:hyperlink r:id="rId159" w:history="1">
        <w:r w:rsidRPr="00FC2256">
          <w:rPr>
            <w:rFonts w:ascii="Times New Roman" w:eastAsia="Times New Roman" w:hAnsi="Times New Roman" w:cs="Times New Roman"/>
            <w:color w:val="0000FF"/>
            <w:sz w:val="24"/>
            <w:szCs w:val="24"/>
            <w:u w:val="single"/>
            <w:lang w:eastAsia="ru-RU"/>
          </w:rPr>
          <w:t>"Об утверждении схемы системы водоснабжения и водоотведения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-П-7,8,9,10,11 от 07.02.2014 года" </w:t>
      </w:r>
      <w:hyperlink r:id="rId160" w:history="1">
        <w:r w:rsidRPr="00FC2256">
          <w:rPr>
            <w:rFonts w:ascii="Times New Roman" w:eastAsia="Times New Roman" w:hAnsi="Times New Roman" w:cs="Times New Roman"/>
            <w:color w:val="0000FF"/>
            <w:sz w:val="24"/>
            <w:szCs w:val="24"/>
            <w:u w:val="single"/>
            <w:lang w:eastAsia="ru-RU"/>
          </w:rPr>
          <w:t>О внесении изменений в постановления Главы Старокарасукского сельского поселения</w:t>
        </w:r>
      </w:hyperlink>
      <w:r w:rsidRPr="00FC2256">
        <w:rPr>
          <w:rFonts w:ascii="Times New Roman" w:eastAsia="Times New Roman" w:hAnsi="Times New Roman" w:cs="Times New Roman"/>
          <w:sz w:val="24"/>
          <w:szCs w:val="24"/>
          <w:lang w:eastAsia="ru-RU"/>
        </w:rPr>
        <w:t>"</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161" w:history="1">
        <w:r w:rsidRPr="00FC2256">
          <w:rPr>
            <w:rFonts w:ascii="Times New Roman" w:eastAsia="Times New Roman" w:hAnsi="Times New Roman" w:cs="Times New Roman"/>
            <w:color w:val="0000FF"/>
            <w:sz w:val="24"/>
            <w:szCs w:val="24"/>
            <w:u w:val="single"/>
            <w:lang w:eastAsia="ru-RU"/>
          </w:rPr>
          <w:t>-П -6 от 07.02.2014 года "О признании утратившим силу постановления Главы Старокарасукского сельского поселения от 13.02.2013 г. № 8 «Об утверждении административного регламента предоставления муниципальной услуги «Осуществление регистрации (снятии) по месту жительства (пребывания) граждан»</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-П-5 от 31.01.2014 года </w:t>
      </w:r>
      <w:hyperlink r:id="rId162" w:history="1">
        <w:r w:rsidRPr="00FC2256">
          <w:rPr>
            <w:rFonts w:ascii="Times New Roman" w:eastAsia="Times New Roman" w:hAnsi="Times New Roman" w:cs="Times New Roman"/>
            <w:color w:val="0000FF"/>
            <w:sz w:val="24"/>
            <w:szCs w:val="24"/>
            <w:u w:val="single"/>
            <w:lang w:eastAsia="ru-RU"/>
          </w:rPr>
          <w:t>"О работе участкового инспектора на территории Старокарасукского сельского поселения".</w:t>
        </w:r>
      </w:hyperlink>
      <w:r w:rsidRPr="00FC2256">
        <w:rPr>
          <w:rFonts w:ascii="Times New Roman" w:eastAsia="Times New Roman" w:hAnsi="Times New Roman" w:cs="Times New Roman"/>
          <w:sz w:val="24"/>
          <w:szCs w:val="24"/>
          <w:lang w:eastAsia="ru-RU"/>
        </w:rPr>
        <w:br/>
      </w:r>
      <w:r w:rsidRPr="00FC2256">
        <w:rPr>
          <w:rFonts w:ascii="Times New Roman" w:eastAsia="Times New Roman" w:hAnsi="Times New Roman" w:cs="Times New Roman"/>
          <w:sz w:val="24"/>
          <w:szCs w:val="24"/>
          <w:lang w:eastAsia="ru-RU"/>
        </w:rPr>
        <w:br/>
        <w:t>-П-4 от 09.01.2014 года </w:t>
      </w:r>
      <w:hyperlink r:id="rId163" w:history="1">
        <w:r w:rsidRPr="00FC2256">
          <w:rPr>
            <w:rFonts w:ascii="Times New Roman" w:eastAsia="Times New Roman" w:hAnsi="Times New Roman" w:cs="Times New Roman"/>
            <w:color w:val="0000FF"/>
            <w:sz w:val="24"/>
            <w:szCs w:val="24"/>
            <w:u w:val="single"/>
            <w:lang w:eastAsia="ru-RU"/>
          </w:rPr>
          <w:t>"Об утверждении плана работа администрации</w:t>
        </w:r>
        <w:r w:rsidRPr="00FC2256">
          <w:rPr>
            <w:rFonts w:ascii="Times New Roman" w:eastAsia="Times New Roman" w:hAnsi="Times New Roman" w:cs="Times New Roman"/>
            <w:color w:val="0000FF"/>
            <w:sz w:val="24"/>
            <w:szCs w:val="24"/>
            <w:u w:val="single"/>
            <w:lang w:eastAsia="ru-RU"/>
          </w:rPr>
          <w:br/>
          <w:t>Старокарасукского сельского поселения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-П-3 от 09.01.2014 года "</w:t>
      </w:r>
      <w:hyperlink r:id="rId164" w:history="1">
        <w:r w:rsidRPr="00FC2256">
          <w:rPr>
            <w:rFonts w:ascii="Times New Roman" w:eastAsia="Times New Roman" w:hAnsi="Times New Roman" w:cs="Times New Roman"/>
            <w:color w:val="0000FF"/>
            <w:sz w:val="24"/>
            <w:szCs w:val="24"/>
            <w:u w:val="single"/>
            <w:lang w:eastAsia="ru-RU"/>
          </w:rPr>
          <w:t>Об определении рабочих мест и видов исправительных и обязательных работ для отбывания наказания осужденных, не связанных с лишением свободы на территории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-П- 2 от 09.01.2014 года"</w:t>
      </w:r>
      <w:hyperlink r:id="rId165" w:history="1">
        <w:r w:rsidRPr="00FC2256">
          <w:rPr>
            <w:rFonts w:ascii="Times New Roman" w:eastAsia="Times New Roman" w:hAnsi="Times New Roman" w:cs="Times New Roman"/>
            <w:color w:val="0000FF"/>
            <w:sz w:val="24"/>
            <w:szCs w:val="24"/>
            <w:u w:val="single"/>
            <w:lang w:eastAsia="ru-RU"/>
          </w:rPr>
          <w:t>ОБ ОПРЕДЕЛЕНИИ ОРГАНИЗАЦИЙ И УЧРЕЖДЕНИЙ, В КОТОРЫХ ОТБЫВАЕТСЯ АДМИНИСТРАТИВНОЕ НАКАЗАНИЕ В ВИДЕ ОБЯЗАТЕЛЬНЫХ РАБОТ, И ВИДОВ ОБЯЗАТЕЛЬНЫХ РАБОТ".</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-1 от 09.01.2014 года </w:t>
      </w:r>
      <w:hyperlink r:id="rId166" w:history="1">
        <w:r w:rsidRPr="00FC2256">
          <w:rPr>
            <w:rFonts w:ascii="Times New Roman" w:eastAsia="Times New Roman" w:hAnsi="Times New Roman" w:cs="Times New Roman"/>
            <w:color w:val="0000FF"/>
            <w:sz w:val="24"/>
            <w:szCs w:val="24"/>
            <w:u w:val="single"/>
            <w:lang w:eastAsia="ru-RU"/>
          </w:rPr>
          <w:t>" О создании на территории Старокарасукского сельского поселения Совета профилактики по предупреждению правонарушений и преступлений при участковом пункте полиции № 6.</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-П-73 от 27.12.2013 года </w:t>
      </w:r>
      <w:hyperlink r:id="rId167" w:history="1">
        <w:r w:rsidRPr="00FC2256">
          <w:rPr>
            <w:rFonts w:ascii="Times New Roman" w:eastAsia="Times New Roman" w:hAnsi="Times New Roman" w:cs="Times New Roman"/>
            <w:color w:val="0000FF"/>
            <w:sz w:val="24"/>
            <w:szCs w:val="24"/>
            <w:u w:val="single"/>
            <w:lang w:eastAsia="ru-RU"/>
          </w:rPr>
          <w:t>"О признании утратившими силу постановления Главы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-П- 72 от 17.12.2013 года </w:t>
      </w:r>
      <w:hyperlink r:id="rId168" w:history="1">
        <w:r w:rsidRPr="00FC2256">
          <w:rPr>
            <w:rFonts w:ascii="Times New Roman" w:eastAsia="Times New Roman" w:hAnsi="Times New Roman" w:cs="Times New Roman"/>
            <w:color w:val="0000FF"/>
            <w:sz w:val="24"/>
            <w:szCs w:val="24"/>
            <w:u w:val="single"/>
            <w:lang w:eastAsia="ru-RU"/>
          </w:rPr>
          <w:t>"Об имущественной поддержке социально ориентированных некоммерческих организаций".</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-П-71 от 17.12.2013 года </w:t>
      </w:r>
      <w:hyperlink r:id="rId169" w:history="1">
        <w:r w:rsidRPr="00FC2256">
          <w:rPr>
            <w:rFonts w:ascii="Times New Roman" w:eastAsia="Times New Roman" w:hAnsi="Times New Roman" w:cs="Times New Roman"/>
            <w:color w:val="0000FF"/>
            <w:sz w:val="24"/>
            <w:szCs w:val="24"/>
            <w:u w:val="single"/>
            <w:lang w:eastAsia="ru-RU"/>
          </w:rPr>
          <w:t>" О своевременном оповещении и информировании населения об угрозе возникновения или возникновении чрезвычайных ситуаций на территории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-П-70 от 12.12.2013 года </w:t>
      </w:r>
      <w:hyperlink r:id="rId170" w:history="1">
        <w:r w:rsidRPr="00FC2256">
          <w:rPr>
            <w:rFonts w:ascii="Times New Roman" w:eastAsia="Times New Roman" w:hAnsi="Times New Roman" w:cs="Times New Roman"/>
            <w:color w:val="0000FF"/>
            <w:sz w:val="24"/>
            <w:szCs w:val="24"/>
            <w:u w:val="single"/>
            <w:lang w:eastAsia="ru-RU"/>
          </w:rPr>
          <w:t>"Об организационных мерах по обеспечению правопорядка и общественной безопасности в период подготовки и проведения Новогодних и Рождественских праздников".</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-П-69 от 05.12.2013 года </w:t>
      </w:r>
      <w:hyperlink r:id="rId171" w:history="1">
        <w:r w:rsidRPr="00FC2256">
          <w:rPr>
            <w:rFonts w:ascii="Times New Roman" w:eastAsia="Times New Roman" w:hAnsi="Times New Roman" w:cs="Times New Roman"/>
            <w:color w:val="0000FF"/>
            <w:sz w:val="24"/>
            <w:szCs w:val="24"/>
            <w:u w:val="single"/>
            <w:lang w:eastAsia="ru-RU"/>
          </w:rPr>
          <w:t>"О порядке применения взысканий за несоблюдение</w:t>
        </w:r>
        <w:r w:rsidRPr="00FC2256">
          <w:rPr>
            <w:rFonts w:ascii="Times New Roman" w:eastAsia="Times New Roman" w:hAnsi="Times New Roman" w:cs="Times New Roman"/>
            <w:color w:val="0000FF"/>
            <w:sz w:val="24"/>
            <w:szCs w:val="24"/>
            <w:u w:val="single"/>
            <w:lang w:eastAsia="ru-RU"/>
          </w:rPr>
          <w:br/>
          <w:t>муниципальными служащими администрации Старокарасукского сельского поселения Большереченского муниципального района Омской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hyperlink>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lastRenderedPageBreak/>
        <w:t>-П-68 от 05.12.2013 года</w:t>
      </w:r>
      <w:hyperlink r:id="rId172" w:history="1">
        <w:r w:rsidRPr="00FC2256">
          <w:rPr>
            <w:rFonts w:ascii="Times New Roman" w:eastAsia="Times New Roman" w:hAnsi="Times New Roman" w:cs="Times New Roman"/>
            <w:color w:val="0000FF"/>
            <w:sz w:val="24"/>
            <w:szCs w:val="24"/>
            <w:u w:val="single"/>
            <w:lang w:eastAsia="ru-RU"/>
          </w:rPr>
          <w:t> "Об утверждении Правил представления лицом, поступающим на работу на должность руководителя муниципального образования Старокарасукского сельского поселения Большереченского муниципального района Омской области, а также руководителем муниципального образования Старокарасукского сельского поселения Большереченского муниципального района Омской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hyperlink>
      <w:r w:rsidRPr="00FC2256">
        <w:rPr>
          <w:rFonts w:ascii="Times New Roman" w:eastAsia="Times New Roman" w:hAnsi="Times New Roman" w:cs="Times New Roman"/>
          <w:sz w:val="24"/>
          <w:szCs w:val="24"/>
          <w:lang w:eastAsia="ru-RU"/>
        </w:rPr>
        <w:b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-П-67 от 05.12.2013 года </w:t>
      </w:r>
      <w:hyperlink r:id="rId173" w:history="1">
        <w:r w:rsidRPr="00FC2256">
          <w:rPr>
            <w:rFonts w:ascii="Times New Roman" w:eastAsia="Times New Roman" w:hAnsi="Times New Roman" w:cs="Times New Roman"/>
            <w:color w:val="0000FF"/>
            <w:sz w:val="24"/>
            <w:szCs w:val="24"/>
            <w:u w:val="single"/>
            <w:lang w:eastAsia="ru-RU"/>
          </w:rPr>
          <w: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образований Старокарасукского сельского поселения Большереченского муниципального района Омской области, и лицами, замещающими эти должности".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-П-66 от 05.12.2013 года </w:t>
      </w:r>
      <w:hyperlink r:id="rId174" w:history="1">
        <w:r w:rsidRPr="00FC2256">
          <w:rPr>
            <w:rFonts w:ascii="Times New Roman" w:eastAsia="Times New Roman" w:hAnsi="Times New Roman" w:cs="Times New Roman"/>
            <w:color w:val="0000FF"/>
            <w:sz w:val="24"/>
            <w:szCs w:val="24"/>
            <w:u w:val="single"/>
            <w:lang w:eastAsia="ru-RU"/>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Старокарасукского сельского поселения Большереченского муниципального района Омской области, муниципальных служащих Старокарасукского сельского поселения Большереченского муниципального района Омской области и членов их семей на сайте Администрации Старокарасукского сельского поселения Большереченского муниципального района Омской области и предоставления этих сведений общероссийским средствам массовой информации для опубликования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-П-65 от 05.12.2013 года </w:t>
      </w:r>
      <w:hyperlink r:id="rId175" w:history="1">
        <w:r w:rsidRPr="00FC2256">
          <w:rPr>
            <w:rFonts w:ascii="Times New Roman" w:eastAsia="Times New Roman" w:hAnsi="Times New Roman" w:cs="Times New Roman"/>
            <w:color w:val="0000FF"/>
            <w:sz w:val="24"/>
            <w:szCs w:val="24"/>
            <w:u w:val="single"/>
            <w:lang w:eastAsia="ru-RU"/>
          </w:rPr>
          <w:t>"Об утверждении перечня должностей муниципальной службы в Администрации Старокарасукского сельского поселения Большереченского муниципального района Омской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а также при замещении которых муниципальные служащие обязаны в установленном порядке представлять сведения о своих расходах, расходах своих супруги (супруга) и несовершеннолетних детей</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-П-64 от 28.11.2013 года</w:t>
      </w:r>
      <w:hyperlink r:id="rId176" w:history="1">
        <w:r w:rsidRPr="00FC2256">
          <w:rPr>
            <w:rFonts w:ascii="Times New Roman" w:eastAsia="Times New Roman" w:hAnsi="Times New Roman" w:cs="Times New Roman"/>
            <w:color w:val="0000FF"/>
            <w:sz w:val="24"/>
            <w:szCs w:val="24"/>
            <w:u w:val="single"/>
            <w:lang w:eastAsia="ru-RU"/>
          </w:rPr>
          <w:t> "Об утверждении стоимости услуг, предоставляемых согласно гарантированному перечню услуг по погребению"</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 П-63 от 14.11.2013 года "«Об утверждении муниципальной программы</w:t>
      </w:r>
      <w:hyperlink r:id="rId177" w:history="1">
        <w:r w:rsidRPr="00FC2256">
          <w:rPr>
            <w:rFonts w:ascii="Times New Roman" w:eastAsia="Times New Roman" w:hAnsi="Times New Roman" w:cs="Times New Roman"/>
            <w:color w:val="0000FF"/>
            <w:sz w:val="24"/>
            <w:szCs w:val="24"/>
            <w:u w:val="single"/>
            <w:lang w:eastAsia="ru-RU"/>
          </w:rPr>
          <w:t> «Комплексного социально-экономического развития Старокарасукского сельского поселения Большереченского муниципального района Омской области до 2020 года.»"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П-62 от 14.11.2013 </w:t>
      </w:r>
      <w:hyperlink r:id="rId178" w:history="1">
        <w:r w:rsidRPr="00FC2256">
          <w:rPr>
            <w:rFonts w:ascii="Times New Roman" w:eastAsia="Times New Roman" w:hAnsi="Times New Roman" w:cs="Times New Roman"/>
            <w:color w:val="0000FF"/>
            <w:sz w:val="24"/>
            <w:szCs w:val="24"/>
            <w:u w:val="single"/>
            <w:lang w:eastAsia="ru-RU"/>
          </w:rPr>
          <w:t>"О среднесрочном финансовом плане Старокарасукского сельского поселения на 2014-2016 годы"</w:t>
        </w:r>
      </w:hyperlink>
    </w:p>
    <w:p w:rsidR="00FC2256" w:rsidRPr="00FC2256" w:rsidRDefault="00FC2256" w:rsidP="00FC2256">
      <w:pPr>
        <w:numPr>
          <w:ilvl w:val="0"/>
          <w:numId w:val="1"/>
        </w:numPr>
        <w:spacing w:after="0" w:line="240" w:lineRule="auto"/>
        <w:ind w:left="300"/>
        <w:jc w:val="both"/>
        <w:rPr>
          <w:rFonts w:ascii="Times New Roman" w:eastAsia="Times New Roman" w:hAnsi="Times New Roman" w:cs="Times New Roman"/>
          <w:sz w:val="24"/>
          <w:szCs w:val="24"/>
          <w:lang w:eastAsia="ru-RU"/>
        </w:rPr>
      </w:pPr>
      <w:hyperlink r:id="rId179" w:history="1">
        <w:r w:rsidRPr="00FC2256">
          <w:rPr>
            <w:rFonts w:ascii="Times New Roman" w:eastAsia="Times New Roman" w:hAnsi="Times New Roman" w:cs="Times New Roman"/>
            <w:color w:val="0000FF"/>
            <w:sz w:val="24"/>
            <w:szCs w:val="24"/>
            <w:u w:val="single"/>
            <w:lang w:eastAsia="ru-RU"/>
          </w:rPr>
          <w:t>Пояснительная к среднесрочному финансовому плану Старокарасукского сельского поселения  на 2014-2016 годы;</w:t>
        </w:r>
      </w:hyperlink>
    </w:p>
    <w:p w:rsidR="00FC2256" w:rsidRPr="00FC2256" w:rsidRDefault="00FC2256" w:rsidP="00FC2256">
      <w:pPr>
        <w:numPr>
          <w:ilvl w:val="0"/>
          <w:numId w:val="1"/>
        </w:numPr>
        <w:spacing w:after="0" w:line="240" w:lineRule="auto"/>
        <w:ind w:left="300"/>
        <w:jc w:val="both"/>
        <w:rPr>
          <w:rFonts w:ascii="Times New Roman" w:eastAsia="Times New Roman" w:hAnsi="Times New Roman" w:cs="Times New Roman"/>
          <w:sz w:val="24"/>
          <w:szCs w:val="24"/>
          <w:lang w:eastAsia="ru-RU"/>
        </w:rPr>
      </w:pPr>
      <w:hyperlink r:id="rId180" w:history="1">
        <w:r w:rsidRPr="00FC2256">
          <w:rPr>
            <w:rFonts w:ascii="Times New Roman" w:eastAsia="Times New Roman" w:hAnsi="Times New Roman" w:cs="Times New Roman"/>
            <w:color w:val="0000FF"/>
            <w:sz w:val="24"/>
            <w:szCs w:val="24"/>
            <w:u w:val="single"/>
            <w:lang w:eastAsia="ru-RU"/>
          </w:rPr>
          <w:t>Основные показатели для разработки среднесрочного финансового плана Старокарасукского сельского поселения на 2014 – 2016 год</w:t>
        </w:r>
      </w:hyperlink>
      <w:r w:rsidRPr="00FC2256">
        <w:rPr>
          <w:rFonts w:ascii="Times New Roman" w:eastAsia="Times New Roman" w:hAnsi="Times New Roman" w:cs="Times New Roman"/>
          <w:sz w:val="24"/>
          <w:szCs w:val="24"/>
          <w:lang w:eastAsia="ru-RU"/>
        </w:rPr>
        <w:t>ы";</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-П-61 от 14.11.2013 года </w:t>
      </w:r>
      <w:hyperlink r:id="rId181" w:history="1">
        <w:r w:rsidRPr="00FC2256">
          <w:rPr>
            <w:rFonts w:ascii="Times New Roman" w:eastAsia="Times New Roman" w:hAnsi="Times New Roman" w:cs="Times New Roman"/>
            <w:color w:val="0000FF"/>
            <w:sz w:val="24"/>
            <w:szCs w:val="24"/>
            <w:u w:val="single"/>
            <w:lang w:eastAsia="ru-RU"/>
          </w:rPr>
          <w:t>"Об основных направлениях бюджетной и налоговой политики Старокарасукского сельского поселения на 2014 год"</w:t>
        </w:r>
      </w:hyperlink>
      <w:r w:rsidRPr="00FC2256">
        <w:rPr>
          <w:rFonts w:ascii="Times New Roman" w:eastAsia="Times New Roman" w:hAnsi="Times New Roman" w:cs="Times New Roman"/>
          <w:sz w:val="24"/>
          <w:szCs w:val="24"/>
          <w:lang w:eastAsia="ru-RU"/>
        </w:rPr>
        <w:t>;</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П-60 от от 14.11.2013 года </w:t>
      </w:r>
      <w:hyperlink r:id="rId182" w:history="1">
        <w:r w:rsidRPr="00FC2256">
          <w:rPr>
            <w:rFonts w:ascii="Times New Roman" w:eastAsia="Times New Roman" w:hAnsi="Times New Roman" w:cs="Times New Roman"/>
            <w:color w:val="0000FF"/>
            <w:sz w:val="24"/>
            <w:szCs w:val="24"/>
            <w:u w:val="single"/>
            <w:lang w:eastAsia="ru-RU"/>
          </w:rPr>
          <w:t>"О предварительных итогах социально-экономического развития Старокарасукского сельского поселения за 9 месяцев 2013 года и ожидаемых итогах социально-экономического развития Старокарасукского сельского поселения Большереченского муниципального района в 2013 году";</w:t>
        </w:r>
      </w:hyperlink>
    </w:p>
    <w:p w:rsidR="00FC2256" w:rsidRPr="00FC2256" w:rsidRDefault="00FC2256" w:rsidP="00FC2256">
      <w:pPr>
        <w:numPr>
          <w:ilvl w:val="0"/>
          <w:numId w:val="2"/>
        </w:numPr>
        <w:spacing w:after="0" w:line="240" w:lineRule="auto"/>
        <w:ind w:left="300"/>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Пояснительная записка к итогам</w:t>
      </w:r>
      <w:hyperlink r:id="rId183" w:history="1">
        <w:r w:rsidRPr="00FC2256">
          <w:rPr>
            <w:rFonts w:ascii="Times New Roman" w:eastAsia="Times New Roman" w:hAnsi="Times New Roman" w:cs="Times New Roman"/>
            <w:color w:val="0000FF"/>
            <w:sz w:val="24"/>
            <w:szCs w:val="24"/>
            <w:u w:val="single"/>
            <w:lang w:eastAsia="ru-RU"/>
          </w:rPr>
          <w:t> социально-экономического развития Старокарасукского сельского поселения в 2013 году</w:t>
        </w:r>
      </w:hyperlink>
    </w:p>
    <w:p w:rsidR="00FC2256" w:rsidRPr="00FC2256" w:rsidRDefault="00FC2256" w:rsidP="00FC2256">
      <w:pPr>
        <w:numPr>
          <w:ilvl w:val="0"/>
          <w:numId w:val="2"/>
        </w:numPr>
        <w:spacing w:after="0" w:line="240" w:lineRule="auto"/>
        <w:ind w:left="300"/>
        <w:jc w:val="both"/>
        <w:rPr>
          <w:rFonts w:ascii="Times New Roman" w:eastAsia="Times New Roman" w:hAnsi="Times New Roman" w:cs="Times New Roman"/>
          <w:sz w:val="24"/>
          <w:szCs w:val="24"/>
          <w:lang w:eastAsia="ru-RU"/>
        </w:rPr>
      </w:pPr>
      <w:hyperlink r:id="rId184" w:history="1">
        <w:r w:rsidRPr="00FC2256">
          <w:rPr>
            <w:rFonts w:ascii="Times New Roman" w:eastAsia="Times New Roman" w:hAnsi="Times New Roman" w:cs="Times New Roman"/>
            <w:color w:val="0000FF"/>
            <w:sz w:val="24"/>
            <w:szCs w:val="24"/>
            <w:u w:val="single"/>
            <w:lang w:eastAsia="ru-RU"/>
          </w:rPr>
          <w:t>Итоги социально-экономического развития Старокарасукского сельского поселения в 2013 году</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lastRenderedPageBreak/>
        <w:t>-П-59 от 14.11.2013г </w:t>
      </w:r>
      <w:hyperlink r:id="rId185" w:history="1">
        <w:r w:rsidRPr="00FC2256">
          <w:rPr>
            <w:rFonts w:ascii="Times New Roman" w:eastAsia="Times New Roman" w:hAnsi="Times New Roman" w:cs="Times New Roman"/>
            <w:color w:val="0000FF"/>
            <w:sz w:val="24"/>
            <w:szCs w:val="24"/>
            <w:u w:val="single"/>
            <w:lang w:eastAsia="ru-RU"/>
          </w:rPr>
          <w:t>"О прогнозе социально-экономического развития Старокарасукского сельского поселения на 2014 год и на период до 2016 года и проекте решения Совета Старокарасукского сельского поселения «О бюджете Старокарасукского сельского поселения на 2014 год»";</w:t>
        </w:r>
      </w:hyperlink>
      <w:r w:rsidRPr="00FC2256">
        <w:rPr>
          <w:rFonts w:ascii="Times New Roman" w:eastAsia="Times New Roman" w:hAnsi="Times New Roman" w:cs="Times New Roman"/>
          <w:sz w:val="24"/>
          <w:szCs w:val="24"/>
          <w:lang w:eastAsia="ru-RU"/>
        </w:rPr>
        <w:t> </w:t>
      </w:r>
    </w:p>
    <w:p w:rsidR="00FC2256" w:rsidRPr="00FC2256" w:rsidRDefault="00FC2256" w:rsidP="00FC2256">
      <w:pPr>
        <w:numPr>
          <w:ilvl w:val="0"/>
          <w:numId w:val="3"/>
        </w:numPr>
        <w:spacing w:after="0" w:line="240" w:lineRule="auto"/>
        <w:ind w:left="300"/>
        <w:jc w:val="both"/>
        <w:rPr>
          <w:rFonts w:ascii="Times New Roman" w:eastAsia="Times New Roman" w:hAnsi="Times New Roman" w:cs="Times New Roman"/>
          <w:sz w:val="24"/>
          <w:szCs w:val="24"/>
          <w:lang w:eastAsia="ru-RU"/>
        </w:rPr>
      </w:pPr>
      <w:hyperlink r:id="rId186" w:history="1">
        <w:r w:rsidRPr="00FC2256">
          <w:rPr>
            <w:rFonts w:ascii="Times New Roman" w:eastAsia="Times New Roman" w:hAnsi="Times New Roman" w:cs="Times New Roman"/>
            <w:color w:val="0000FF"/>
            <w:sz w:val="24"/>
            <w:szCs w:val="24"/>
            <w:u w:val="single"/>
            <w:lang w:eastAsia="ru-RU"/>
          </w:rPr>
          <w:t>Пояснительная</w:t>
        </w:r>
      </w:hyperlink>
      <w:r w:rsidRPr="00FC2256">
        <w:rPr>
          <w:rFonts w:ascii="Times New Roman" w:eastAsia="Times New Roman" w:hAnsi="Times New Roman" w:cs="Times New Roman"/>
          <w:sz w:val="24"/>
          <w:szCs w:val="24"/>
          <w:lang w:eastAsia="ru-RU"/>
        </w:rPr>
        <w:t>;</w:t>
      </w:r>
    </w:p>
    <w:p w:rsidR="00FC2256" w:rsidRPr="00FC2256" w:rsidRDefault="00FC2256" w:rsidP="00FC2256">
      <w:pPr>
        <w:numPr>
          <w:ilvl w:val="0"/>
          <w:numId w:val="3"/>
        </w:numPr>
        <w:spacing w:after="0" w:line="240" w:lineRule="auto"/>
        <w:ind w:left="300"/>
        <w:jc w:val="both"/>
        <w:rPr>
          <w:rFonts w:ascii="Times New Roman" w:eastAsia="Times New Roman" w:hAnsi="Times New Roman" w:cs="Times New Roman"/>
          <w:sz w:val="24"/>
          <w:szCs w:val="24"/>
          <w:lang w:eastAsia="ru-RU"/>
        </w:rPr>
      </w:pPr>
      <w:hyperlink r:id="rId187" w:history="1">
        <w:r w:rsidRPr="00FC2256">
          <w:rPr>
            <w:rFonts w:ascii="Times New Roman" w:eastAsia="Times New Roman" w:hAnsi="Times New Roman" w:cs="Times New Roman"/>
            <w:color w:val="0000FF"/>
            <w:sz w:val="24"/>
            <w:szCs w:val="24"/>
            <w:u w:val="single"/>
            <w:lang w:eastAsia="ru-RU"/>
          </w:rPr>
          <w:t>Основной показзател прогноза социально-экономического развитияСтарокарасукского сельского поселения Большереченского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188" w:history="1">
        <w:r w:rsidRPr="00FC2256">
          <w:rPr>
            <w:rFonts w:ascii="Times New Roman" w:eastAsia="Times New Roman" w:hAnsi="Times New Roman" w:cs="Times New Roman"/>
            <w:color w:val="0000FF"/>
            <w:sz w:val="24"/>
            <w:szCs w:val="24"/>
            <w:u w:val="single"/>
            <w:lang w:eastAsia="ru-RU"/>
          </w:rPr>
          <w:t>-№ 58 от 08.11.2013 "Об утверждении положения добровольной пожарной дружины".</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189" w:history="1">
        <w:r w:rsidRPr="00FC2256">
          <w:rPr>
            <w:rFonts w:ascii="Times New Roman" w:eastAsia="Times New Roman" w:hAnsi="Times New Roman" w:cs="Times New Roman"/>
            <w:color w:val="0000FF"/>
            <w:sz w:val="24"/>
            <w:szCs w:val="24"/>
            <w:u w:val="single"/>
            <w:lang w:eastAsia="ru-RU"/>
          </w:rPr>
          <w:t>-№57 от 08.11.2013 "О начале разработки схем водоснабжения и водоотведения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190" w:history="1">
        <w:r w:rsidRPr="00FC2256">
          <w:rPr>
            <w:rFonts w:ascii="Times New Roman" w:eastAsia="Times New Roman" w:hAnsi="Times New Roman" w:cs="Times New Roman"/>
            <w:color w:val="0000FF"/>
            <w:sz w:val="24"/>
            <w:szCs w:val="24"/>
            <w:u w:val="single"/>
            <w:lang w:eastAsia="ru-RU"/>
          </w:rPr>
          <w:t>-№56 от 08.11.2013 "Об утверждении графика разработки и</w:t>
        </w:r>
        <w:r w:rsidRPr="00FC2256">
          <w:rPr>
            <w:rFonts w:ascii="Times New Roman" w:eastAsia="Times New Roman" w:hAnsi="Times New Roman" w:cs="Times New Roman"/>
            <w:color w:val="0000FF"/>
            <w:sz w:val="24"/>
            <w:szCs w:val="24"/>
            <w:u w:val="single"/>
            <w:lang w:eastAsia="ru-RU"/>
          </w:rPr>
          <w:br/>
          <w:t>утверждения схем водоснабжения и водоотведения</w:t>
        </w:r>
        <w:r w:rsidRPr="00FC2256">
          <w:rPr>
            <w:rFonts w:ascii="Times New Roman" w:eastAsia="Times New Roman" w:hAnsi="Times New Roman" w:cs="Times New Roman"/>
            <w:color w:val="0000FF"/>
            <w:sz w:val="24"/>
            <w:szCs w:val="24"/>
            <w:u w:val="single"/>
            <w:lang w:eastAsia="ru-RU"/>
          </w:rPr>
          <w:br/>
          <w:t>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191" w:history="1">
        <w:r w:rsidRPr="00FC2256">
          <w:rPr>
            <w:rFonts w:ascii="Times New Roman" w:eastAsia="Times New Roman" w:hAnsi="Times New Roman" w:cs="Times New Roman"/>
            <w:color w:val="0000FF"/>
            <w:sz w:val="24"/>
            <w:szCs w:val="24"/>
            <w:u w:val="single"/>
            <w:lang w:eastAsia="ru-RU"/>
          </w:rPr>
          <w:t>-№55 от 01.11.2013 "Об ограничении курения табака".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hyperlink r:id="rId192" w:history="1">
        <w:r w:rsidRPr="00FC2256">
          <w:rPr>
            <w:rFonts w:ascii="Times New Roman" w:eastAsia="Times New Roman" w:hAnsi="Times New Roman" w:cs="Times New Roman"/>
            <w:color w:val="0000FF"/>
            <w:sz w:val="24"/>
            <w:szCs w:val="24"/>
            <w:u w:val="single"/>
            <w:lang w:eastAsia="ru-RU"/>
          </w:rPr>
          <w:t>-№ 54 от 10.10.2013Об исполнении бюджета Старокарасукского сельского поселения за 3 квартал 2013 года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193" w:history="1">
        <w:r w:rsidRPr="00FC2256">
          <w:rPr>
            <w:rFonts w:ascii="Times New Roman" w:eastAsia="Times New Roman" w:hAnsi="Times New Roman" w:cs="Times New Roman"/>
            <w:color w:val="0000FF"/>
            <w:sz w:val="24"/>
            <w:szCs w:val="24"/>
            <w:u w:val="single"/>
            <w:lang w:eastAsia="ru-RU"/>
          </w:rPr>
          <w:t>- №53 от 10.10.2013 «О порядке обеспечения первичных мер пожарной безопасности на территории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194" w:history="1">
        <w:r w:rsidRPr="00FC2256">
          <w:rPr>
            <w:rFonts w:ascii="Times New Roman" w:eastAsia="Times New Roman" w:hAnsi="Times New Roman" w:cs="Times New Roman"/>
            <w:color w:val="0000FF"/>
            <w:sz w:val="24"/>
            <w:szCs w:val="24"/>
            <w:u w:val="single"/>
            <w:lang w:eastAsia="ru-RU"/>
          </w:rPr>
          <w:t>-№52 от 10.10.2013 «Об определении форм участия граждан в обеспечении первичных мер пожарной безопасности на территории Старокарасукского сельского поселения»</w:t>
        </w:r>
      </w:hyperlink>
      <w:r w:rsidRPr="00FC2256">
        <w:rPr>
          <w:rFonts w:ascii="Times New Roman" w:eastAsia="Times New Roman" w:hAnsi="Times New Roman" w:cs="Times New Roman"/>
          <w:sz w:val="24"/>
          <w:szCs w:val="24"/>
          <w:lang w:eastAsia="ru-RU"/>
        </w:rPr>
        <w:br/>
      </w:r>
      <w:r w:rsidRPr="00FC2256">
        <w:rPr>
          <w:rFonts w:ascii="Times New Roman" w:eastAsia="Times New Roman" w:hAnsi="Times New Roman" w:cs="Times New Roman"/>
          <w:sz w:val="24"/>
          <w:szCs w:val="24"/>
          <w:lang w:eastAsia="ru-RU"/>
        </w:rPr>
        <w:br/>
        <w:t> </w:t>
      </w:r>
      <w:hyperlink r:id="rId195" w:history="1">
        <w:r w:rsidRPr="00FC2256">
          <w:rPr>
            <w:rFonts w:ascii="Times New Roman" w:eastAsia="Times New Roman" w:hAnsi="Times New Roman" w:cs="Times New Roman"/>
            <w:color w:val="0000FF"/>
            <w:sz w:val="24"/>
            <w:szCs w:val="24"/>
            <w:u w:val="single"/>
            <w:lang w:eastAsia="ru-RU"/>
          </w:rPr>
          <w:t>-№51 от 10.102013 «О комиссии по предупреждению и ликвидации чрезвычайных ситуаций и обеспечению пожарной безопасности органа местного самоуправления Старокарасукского сельского поселения»</w:t>
        </w:r>
      </w:hyperlink>
      <w:r w:rsidRPr="00FC2256">
        <w:rPr>
          <w:rFonts w:ascii="Times New Roman" w:eastAsia="Times New Roman" w:hAnsi="Times New Roman" w:cs="Times New Roman"/>
          <w:sz w:val="24"/>
          <w:szCs w:val="24"/>
          <w:lang w:eastAsia="ru-RU"/>
        </w:rPr>
        <w:br/>
      </w:r>
      <w:r w:rsidRPr="00FC2256">
        <w:rPr>
          <w:rFonts w:ascii="Times New Roman" w:eastAsia="Times New Roman" w:hAnsi="Times New Roman" w:cs="Times New Roman"/>
          <w:sz w:val="24"/>
          <w:szCs w:val="24"/>
          <w:lang w:eastAsia="ru-RU"/>
        </w:rPr>
        <w:br/>
        <w:t> </w:t>
      </w:r>
      <w:hyperlink r:id="rId196" w:history="1">
        <w:r w:rsidRPr="00FC2256">
          <w:rPr>
            <w:rFonts w:ascii="Times New Roman" w:eastAsia="Times New Roman" w:hAnsi="Times New Roman" w:cs="Times New Roman"/>
            <w:color w:val="0000FF"/>
            <w:sz w:val="24"/>
            <w:szCs w:val="24"/>
            <w:u w:val="single"/>
            <w:lang w:eastAsia="ru-RU"/>
          </w:rPr>
          <w:t>-№50 от 07.10.2013 "О мерах по обеспечению пожарной безопасности на осенне-зимний пожароопасный период 2014-16 гг.</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197" w:history="1">
        <w:r w:rsidRPr="00FC2256">
          <w:rPr>
            <w:rFonts w:ascii="Times New Roman" w:eastAsia="Times New Roman" w:hAnsi="Times New Roman" w:cs="Times New Roman"/>
            <w:color w:val="0000FF"/>
            <w:sz w:val="24"/>
            <w:szCs w:val="24"/>
            <w:u w:val="single"/>
            <w:lang w:eastAsia="ru-RU"/>
          </w:rPr>
          <w:t>-№ 49 от 30.09.2013 "О состоянии работы по замене медицинских полисов населению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198" w:history="1">
        <w:r w:rsidRPr="00FC2256">
          <w:rPr>
            <w:rFonts w:ascii="Times New Roman" w:eastAsia="Times New Roman" w:hAnsi="Times New Roman" w:cs="Times New Roman"/>
            <w:color w:val="0000FF"/>
            <w:sz w:val="24"/>
            <w:szCs w:val="24"/>
            <w:u w:val="single"/>
            <w:lang w:eastAsia="ru-RU"/>
          </w:rPr>
          <w:t>-№48от  30.09.2013 "О начале нового отопительного сезона в объектах соцкультбыта".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199" w:history="1">
        <w:r w:rsidRPr="00FC2256">
          <w:rPr>
            <w:rFonts w:ascii="Times New Roman" w:eastAsia="Times New Roman" w:hAnsi="Times New Roman" w:cs="Times New Roman"/>
            <w:color w:val="0000FF"/>
            <w:sz w:val="24"/>
            <w:szCs w:val="24"/>
            <w:u w:val="single"/>
            <w:lang w:eastAsia="ru-RU"/>
          </w:rPr>
          <w:t>-№47от  30.09.2013 "Об утверждении Порядка принятия решений о разработке муниципальных программ муниципального образования Старокарасукского сельского поселения Большереченского муниципального района Омской области, их формирования и реализации»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00" w:history="1">
        <w:r w:rsidRPr="00FC2256">
          <w:rPr>
            <w:rFonts w:ascii="Times New Roman" w:eastAsia="Times New Roman" w:hAnsi="Times New Roman" w:cs="Times New Roman"/>
            <w:color w:val="0000FF"/>
            <w:sz w:val="24"/>
            <w:szCs w:val="24"/>
            <w:u w:val="single"/>
            <w:lang w:eastAsia="ru-RU"/>
          </w:rPr>
          <w:t>-№ 46 от 30.08.2013 "О мерах по обеспечению охраны общественного порядка в период проведения школьных мероприятий, посвященных «Дню знаний».</w:t>
        </w:r>
      </w:hyperlink>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01" w:history="1">
        <w:r w:rsidRPr="00FC2256">
          <w:rPr>
            <w:rFonts w:ascii="Times New Roman" w:eastAsia="Times New Roman" w:hAnsi="Times New Roman" w:cs="Times New Roman"/>
            <w:color w:val="0000FF"/>
            <w:sz w:val="24"/>
            <w:szCs w:val="24"/>
            <w:u w:val="single"/>
            <w:lang w:eastAsia="ru-RU"/>
          </w:rPr>
          <w:t>-№ 45 от 31.07.2013 "О мерах по реализации отдельных положений Федерального закона «О противодействии коррупции".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02" w:history="1">
        <w:r w:rsidRPr="00FC2256">
          <w:rPr>
            <w:rFonts w:ascii="Times New Roman" w:eastAsia="Times New Roman" w:hAnsi="Times New Roman" w:cs="Times New Roman"/>
            <w:color w:val="0000FF"/>
            <w:sz w:val="24"/>
            <w:szCs w:val="24"/>
            <w:u w:val="single"/>
            <w:lang w:eastAsia="ru-RU"/>
          </w:rPr>
          <w:t>-№ 44 от 31.07.2013  "О комиссии по урегулированию конфликта интересов в администрации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03" w:history="1">
        <w:r w:rsidRPr="00FC2256">
          <w:rPr>
            <w:rFonts w:ascii="Times New Roman" w:eastAsia="Times New Roman" w:hAnsi="Times New Roman" w:cs="Times New Roman"/>
            <w:color w:val="0000FF"/>
            <w:sz w:val="24"/>
            <w:szCs w:val="24"/>
            <w:u w:val="single"/>
            <w:lang w:eastAsia="ru-RU"/>
          </w:rPr>
          <w:t>-№ 43 от 26.07.2013  "Об исполнении бюджета Старокарасукского сельского поселения за 2 квартал 2013 года</w:t>
        </w:r>
      </w:hyperlink>
      <w:r w:rsidRPr="00FC2256">
        <w:rPr>
          <w:rFonts w:ascii="Times New Roman" w:eastAsia="Times New Roman" w:hAnsi="Times New Roman" w:cs="Times New Roman"/>
          <w:sz w:val="24"/>
          <w:szCs w:val="24"/>
          <w:lang w:eastAsia="ru-RU"/>
        </w:rPr>
        <w:t>".</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04" w:history="1">
        <w:r w:rsidRPr="00FC2256">
          <w:rPr>
            <w:rFonts w:ascii="Times New Roman" w:eastAsia="Times New Roman" w:hAnsi="Times New Roman" w:cs="Times New Roman"/>
            <w:color w:val="0000FF"/>
            <w:sz w:val="24"/>
            <w:szCs w:val="24"/>
            <w:u w:val="single"/>
            <w:lang w:eastAsia="ru-RU"/>
          </w:rPr>
          <w:t xml:space="preserve">-№42 от 26.07.2013  " Об утверждении перечня должностей муниципальной службы администрации Старокарасукского сельского поселения Большереченского муниципального района Омской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а также при замещении которых муниципальные служащие </w:t>
        </w:r>
        <w:r w:rsidRPr="00FC2256">
          <w:rPr>
            <w:rFonts w:ascii="Times New Roman" w:eastAsia="Times New Roman" w:hAnsi="Times New Roman" w:cs="Times New Roman"/>
            <w:color w:val="0000FF"/>
            <w:sz w:val="24"/>
            <w:szCs w:val="24"/>
            <w:u w:val="single"/>
            <w:lang w:eastAsia="ru-RU"/>
          </w:rPr>
          <w:lastRenderedPageBreak/>
          <w:t>обязаны в установленном порядке представлять сведения о расходах, расходах своих супруги ( супруга) и несовершеннолетних детей.</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05" w:history="1">
        <w:r w:rsidRPr="00FC2256">
          <w:rPr>
            <w:rFonts w:ascii="Times New Roman" w:eastAsia="Times New Roman" w:hAnsi="Times New Roman" w:cs="Times New Roman"/>
            <w:color w:val="0000FF"/>
            <w:sz w:val="24"/>
            <w:szCs w:val="24"/>
            <w:u w:val="single"/>
            <w:lang w:eastAsia="ru-RU"/>
          </w:rPr>
          <w:t>-№41 от 16.07.2013  " О предоставлении обязательного экземпляра документов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06" w:history="1">
        <w:r w:rsidRPr="00FC2256">
          <w:rPr>
            <w:rFonts w:ascii="Times New Roman" w:eastAsia="Times New Roman" w:hAnsi="Times New Roman" w:cs="Times New Roman"/>
            <w:color w:val="0000FF"/>
            <w:sz w:val="24"/>
            <w:szCs w:val="24"/>
            <w:u w:val="single"/>
            <w:lang w:eastAsia="ru-RU"/>
          </w:rPr>
          <w:t>-№40 от 10.06.2013 " О мерах по обеспечению безопасности людей на водных оъектах, охране их жизни и здоровья на территории Старокарасукского сельского поселения Большереченского муниципального района Омс кой области в летний период 2013 года".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07" w:history="1">
        <w:r w:rsidRPr="00FC2256">
          <w:rPr>
            <w:rFonts w:ascii="Times New Roman" w:eastAsia="Times New Roman" w:hAnsi="Times New Roman" w:cs="Times New Roman"/>
            <w:color w:val="0000FF"/>
            <w:sz w:val="24"/>
            <w:szCs w:val="24"/>
            <w:u w:val="single"/>
            <w:lang w:eastAsia="ru-RU"/>
          </w:rPr>
          <w:t>-№39 от 10.06.2013  " О Порядке разработки прогноза социально-экономического развития Старокарасукского сельского поселения".</w:t>
        </w:r>
      </w:hyperlink>
      <w:r w:rsidRPr="00FC2256">
        <w:rPr>
          <w:rFonts w:ascii="Times New Roman" w:eastAsia="Times New Roman" w:hAnsi="Times New Roman" w:cs="Times New Roman"/>
          <w:sz w:val="24"/>
          <w:szCs w:val="24"/>
          <w:lang w:eastAsia="ru-RU"/>
        </w:rPr>
        <w:br/>
      </w:r>
      <w:r w:rsidRPr="00FC2256">
        <w:rPr>
          <w:rFonts w:ascii="Times New Roman" w:eastAsia="Times New Roman" w:hAnsi="Times New Roman" w:cs="Times New Roman"/>
          <w:sz w:val="24"/>
          <w:szCs w:val="24"/>
          <w:lang w:eastAsia="ru-RU"/>
        </w:rPr>
        <w:b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08" w:history="1">
        <w:r w:rsidRPr="00FC2256">
          <w:rPr>
            <w:rFonts w:ascii="Times New Roman" w:eastAsia="Times New Roman" w:hAnsi="Times New Roman" w:cs="Times New Roman"/>
            <w:color w:val="0000FF"/>
            <w:sz w:val="24"/>
            <w:szCs w:val="24"/>
            <w:u w:val="single"/>
            <w:lang w:eastAsia="ru-RU"/>
          </w:rPr>
          <w:t>-О внесении изменений в 7 регламентов с № 31 по № 38</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09" w:history="1">
        <w:r w:rsidRPr="00FC2256">
          <w:rPr>
            <w:rFonts w:ascii="Times New Roman" w:eastAsia="Times New Roman" w:hAnsi="Times New Roman" w:cs="Times New Roman"/>
            <w:color w:val="0000FF"/>
            <w:sz w:val="24"/>
            <w:szCs w:val="24"/>
            <w:u w:val="single"/>
            <w:lang w:eastAsia="ru-RU"/>
          </w:rPr>
          <w:t>-№30 от 22.05.2013  "О мерах по обеспечению охраны общественного порядка в период проведения мероприятий, посвященных последним звонкам и выпускным вечерам.</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10" w:history="1">
        <w:r w:rsidRPr="00FC2256">
          <w:rPr>
            <w:rFonts w:ascii="Times New Roman" w:eastAsia="Times New Roman" w:hAnsi="Times New Roman" w:cs="Times New Roman"/>
            <w:color w:val="0000FF"/>
            <w:sz w:val="24"/>
            <w:szCs w:val="24"/>
            <w:u w:val="single"/>
            <w:lang w:eastAsia="ru-RU"/>
          </w:rPr>
          <w:t>-№ 29 от 22.05.2013  "О внесении изменений в постановление главы Старокарасукского сельского поселения от 11.05.2012 № 14 «Об утверждении административного регламента Старокарасукского сельского поселения «Выдача документов жителям Старокарасукского сельского поселения (копии лицевого счета, выписки из домовой книги, справок и иных документов похозяйственного учета)»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11" w:history="1">
        <w:r w:rsidRPr="00FC2256">
          <w:rPr>
            <w:rFonts w:ascii="Times New Roman" w:eastAsia="Times New Roman" w:hAnsi="Times New Roman" w:cs="Times New Roman"/>
            <w:color w:val="0000FF"/>
            <w:sz w:val="24"/>
            <w:szCs w:val="24"/>
            <w:u w:val="single"/>
            <w:lang w:eastAsia="ru-RU"/>
          </w:rPr>
          <w:t>-№28 от 22.05.2013  "О внесении изменений в постановление главы Старокарасукского сельского поселения от 13.03.2013 № 9 «Об утверждении административного регламента Старокарасукского сельского поселения «Присвоение (изменение) адресов объектам недвижимости»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hyperlink r:id="rId212" w:history="1">
        <w:r w:rsidRPr="00FC2256">
          <w:rPr>
            <w:rFonts w:ascii="Times New Roman" w:eastAsia="Times New Roman" w:hAnsi="Times New Roman" w:cs="Times New Roman"/>
            <w:color w:val="0000FF"/>
            <w:sz w:val="24"/>
            <w:szCs w:val="24"/>
            <w:u w:val="single"/>
            <w:lang w:eastAsia="ru-RU"/>
          </w:rPr>
          <w:t>-327 от 22.05.2013  "О внесении изменений в постановление главы Старокарасукского сельского поселения от 13.03.2013 № 8 «Об утверждении административного регламента Старокарасукского сельского поселения «Осуществление регистрации (снятии) по месту жительства (пребывания) граждан»</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13" w:history="1">
        <w:r w:rsidRPr="00FC2256">
          <w:rPr>
            <w:rFonts w:ascii="Times New Roman" w:eastAsia="Times New Roman" w:hAnsi="Times New Roman" w:cs="Times New Roman"/>
            <w:color w:val="0000FF"/>
            <w:sz w:val="24"/>
            <w:szCs w:val="24"/>
            <w:u w:val="single"/>
            <w:lang w:eastAsia="ru-RU"/>
          </w:rPr>
          <w:t>-№26 от 21.05.2013  "Об обеспечении населения и сил гражданской обороны материально – техническими, продовольственными, медицинскими и иными средствами в целях гражданской обороны</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14" w:history="1">
        <w:r w:rsidRPr="00FC2256">
          <w:rPr>
            <w:rFonts w:ascii="Times New Roman" w:eastAsia="Times New Roman" w:hAnsi="Times New Roman" w:cs="Times New Roman"/>
            <w:color w:val="0000FF"/>
            <w:sz w:val="24"/>
            <w:szCs w:val="24"/>
            <w:u w:val="single"/>
            <w:lang w:eastAsia="ru-RU"/>
          </w:rPr>
          <w:t>-№25 от 21.05.2013  "Об утверждении Административного регламента Администрации Старокарасукского сельского поселения Большереченского муниципального района Омской области по исполнению муниципальной функции «Осуществление муниципального контроля за проведением муниципальных лотерей»</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15" w:history="1">
        <w:r w:rsidRPr="00FC2256">
          <w:rPr>
            <w:rFonts w:ascii="Times New Roman" w:eastAsia="Times New Roman" w:hAnsi="Times New Roman" w:cs="Times New Roman"/>
            <w:color w:val="0000FF"/>
            <w:sz w:val="24"/>
            <w:szCs w:val="24"/>
            <w:u w:val="single"/>
            <w:lang w:eastAsia="ru-RU"/>
          </w:rPr>
          <w:t>- №24 от 29.04.2013  "О поддержании сил и органов управления</w:t>
        </w:r>
        <w:r w:rsidRPr="00FC2256">
          <w:rPr>
            <w:rFonts w:ascii="Times New Roman" w:eastAsia="Times New Roman" w:hAnsi="Times New Roman" w:cs="Times New Roman"/>
            <w:color w:val="0000FF"/>
            <w:sz w:val="24"/>
            <w:szCs w:val="24"/>
            <w:u w:val="single"/>
            <w:lang w:eastAsia="ru-RU"/>
          </w:rPr>
          <w:br/>
          <w:t>гражданской обороны в готовности к действиям"</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hyperlink r:id="rId216" w:history="1">
        <w:r w:rsidRPr="00FC2256">
          <w:rPr>
            <w:rFonts w:ascii="Times New Roman" w:eastAsia="Times New Roman" w:hAnsi="Times New Roman" w:cs="Times New Roman"/>
            <w:color w:val="0000FF"/>
            <w:sz w:val="24"/>
            <w:szCs w:val="24"/>
            <w:u w:val="single"/>
            <w:lang w:eastAsia="ru-RU"/>
          </w:rPr>
          <w:t>-№23 от 29.04.2013 "Об организации эвакуации (приема и размещения) населения в военное время и заблаговременной подготовке загородной зоы к проведению эвакуационных мероприятий."</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b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17" w:history="1">
        <w:r w:rsidRPr="00FC2256">
          <w:rPr>
            <w:rFonts w:ascii="Times New Roman" w:eastAsia="Times New Roman" w:hAnsi="Times New Roman" w:cs="Times New Roman"/>
            <w:color w:val="0000FF"/>
            <w:sz w:val="24"/>
            <w:szCs w:val="24"/>
            <w:u w:val="single"/>
            <w:lang w:eastAsia="ru-RU"/>
          </w:rPr>
          <w:t>-№ 22 от 29.04.2013  "Об организации эвакуационных мероприятий</w:t>
        </w:r>
        <w:r w:rsidRPr="00FC2256">
          <w:rPr>
            <w:rFonts w:ascii="Times New Roman" w:eastAsia="Times New Roman" w:hAnsi="Times New Roman" w:cs="Times New Roman"/>
            <w:color w:val="0000FF"/>
            <w:sz w:val="24"/>
            <w:szCs w:val="24"/>
            <w:u w:val="single"/>
            <w:lang w:eastAsia="ru-RU"/>
          </w:rPr>
          <w:br/>
          <w:t>и утверждении состава приемной эвакуационной комиссии Старокарасукского сельского поселения Большереченского сельского поселения Омской области</w:t>
        </w:r>
      </w:hyperlink>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18" w:history="1">
        <w:r w:rsidRPr="00FC2256">
          <w:rPr>
            <w:rFonts w:ascii="Times New Roman" w:eastAsia="Times New Roman" w:hAnsi="Times New Roman" w:cs="Times New Roman"/>
            <w:color w:val="0000FF"/>
            <w:sz w:val="24"/>
            <w:szCs w:val="24"/>
            <w:u w:val="single"/>
            <w:lang w:eastAsia="ru-RU"/>
          </w:rPr>
          <w:t>-№21 от 29.04.2013 "«О создании комиссии по поддержанию</w:t>
        </w:r>
        <w:r w:rsidRPr="00FC2256">
          <w:rPr>
            <w:rFonts w:ascii="Times New Roman" w:eastAsia="Times New Roman" w:hAnsi="Times New Roman" w:cs="Times New Roman"/>
            <w:color w:val="0000FF"/>
            <w:sz w:val="24"/>
            <w:szCs w:val="24"/>
            <w:u w:val="single"/>
            <w:lang w:eastAsia="ru-RU"/>
          </w:rPr>
          <w:br/>
          <w:t>устойчивого функционирования организаций</w:t>
        </w:r>
        <w:r w:rsidRPr="00FC2256">
          <w:rPr>
            <w:rFonts w:ascii="Times New Roman" w:eastAsia="Times New Roman" w:hAnsi="Times New Roman" w:cs="Times New Roman"/>
            <w:color w:val="0000FF"/>
            <w:sz w:val="24"/>
            <w:szCs w:val="24"/>
            <w:u w:val="single"/>
            <w:lang w:eastAsia="ru-RU"/>
          </w:rPr>
          <w:br/>
          <w:t>Старокарасукского сельского поселения в военное время»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19" w:history="1">
        <w:r w:rsidRPr="00FC2256">
          <w:rPr>
            <w:rFonts w:ascii="Times New Roman" w:eastAsia="Times New Roman" w:hAnsi="Times New Roman" w:cs="Times New Roman"/>
            <w:color w:val="0000FF"/>
            <w:sz w:val="24"/>
            <w:szCs w:val="24"/>
            <w:u w:val="single"/>
            <w:lang w:eastAsia="ru-RU"/>
          </w:rPr>
          <w:t>-№20 от 25.04.2013  "Об исполнении бюджета Старокарасукского сельского поселения за 1 квартал 2013 года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20" w:history="1">
        <w:r w:rsidRPr="00FC2256">
          <w:rPr>
            <w:rFonts w:ascii="Times New Roman" w:eastAsia="Times New Roman" w:hAnsi="Times New Roman" w:cs="Times New Roman"/>
            <w:color w:val="0000FF"/>
            <w:sz w:val="24"/>
            <w:szCs w:val="24"/>
            <w:u w:val="single"/>
            <w:lang w:eastAsia="ru-RU"/>
          </w:rPr>
          <w:t>-№ 19 от 19.04.2013  "О проведении двухмесячника по благоустройству, зеленому строительству и повышению санитарной культуры населенных пунктов Старокарасукского сельского поселения в 2013году</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21" w:history="1">
        <w:r w:rsidRPr="00FC2256">
          <w:rPr>
            <w:rFonts w:ascii="Times New Roman" w:eastAsia="Times New Roman" w:hAnsi="Times New Roman" w:cs="Times New Roman"/>
            <w:color w:val="0000FF"/>
            <w:sz w:val="24"/>
            <w:szCs w:val="24"/>
            <w:u w:val="single"/>
            <w:lang w:eastAsia="ru-RU"/>
          </w:rPr>
          <w:t>-№18 от 09.04.2013  "Об утверждении административного регламента по осуществлению проверок в рамках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22" w:history="1">
        <w:r w:rsidRPr="00FC2256">
          <w:rPr>
            <w:rFonts w:ascii="Times New Roman" w:eastAsia="Times New Roman" w:hAnsi="Times New Roman" w:cs="Times New Roman"/>
            <w:color w:val="0000FF"/>
            <w:sz w:val="24"/>
            <w:szCs w:val="24"/>
            <w:u w:val="single"/>
            <w:lang w:eastAsia="ru-RU"/>
          </w:rPr>
          <w:t>-№17  от 09.04.2013 "Об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23" w:history="1">
        <w:r w:rsidRPr="00FC2256">
          <w:rPr>
            <w:rFonts w:ascii="Times New Roman" w:eastAsia="Times New Roman" w:hAnsi="Times New Roman" w:cs="Times New Roman"/>
            <w:color w:val="0000FF"/>
            <w:sz w:val="24"/>
            <w:szCs w:val="24"/>
            <w:u w:val="single"/>
            <w:lang w:eastAsia="ru-RU"/>
          </w:rPr>
          <w:t>-№16 от 09.04.2013  " «О порядке рассмотрения администрацией Старокарасукского сельского поселения обращений потребителей по вопросам надежности теплоснабжения»</w:t>
        </w:r>
      </w:hyperlink>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24" w:history="1">
        <w:r w:rsidRPr="00FC2256">
          <w:rPr>
            <w:rFonts w:ascii="Times New Roman" w:eastAsia="Times New Roman" w:hAnsi="Times New Roman" w:cs="Times New Roman"/>
            <w:color w:val="0000FF"/>
            <w:sz w:val="24"/>
            <w:szCs w:val="24"/>
            <w:u w:val="single"/>
            <w:lang w:eastAsia="ru-RU"/>
          </w:rPr>
          <w:t>-№15 от 09.04.2013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Старокарасукского сельского поселения Большереченского муниципального района Омской области, и лицами, замещающими эти должности</w:t>
        </w:r>
      </w:hyperlink>
      <w:r w:rsidRPr="00FC2256">
        <w:rPr>
          <w:rFonts w:ascii="Times New Roman" w:eastAsia="Times New Roman" w:hAnsi="Times New Roman" w:cs="Times New Roman"/>
          <w:sz w:val="24"/>
          <w:szCs w:val="24"/>
          <w:lang w:eastAsia="ru-RU"/>
        </w:rPr>
        <w:t>".</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25" w:history="1">
        <w:r w:rsidRPr="00FC2256">
          <w:rPr>
            <w:rFonts w:ascii="Times New Roman" w:eastAsia="Times New Roman" w:hAnsi="Times New Roman" w:cs="Times New Roman"/>
            <w:color w:val="0000FF"/>
            <w:sz w:val="24"/>
            <w:szCs w:val="24"/>
            <w:u w:val="single"/>
            <w:lang w:eastAsia="ru-RU"/>
          </w:rPr>
          <w:t>-№14 от 09.04.2013  " «АДМИНИСТРАТИВНЫЙ РЕГЛАМЕНТ</w:t>
        </w:r>
        <w:r w:rsidRPr="00FC2256">
          <w:rPr>
            <w:rFonts w:ascii="Times New Roman" w:eastAsia="Times New Roman" w:hAnsi="Times New Roman" w:cs="Times New Roman"/>
            <w:color w:val="0000FF"/>
            <w:sz w:val="24"/>
            <w:szCs w:val="24"/>
            <w:u w:val="single"/>
            <w:lang w:eastAsia="ru-RU"/>
          </w:rPr>
          <w:br/>
          <w:t>ПО ОСУЩЕСТВЛЕНИЮ МУНИЦИПАЛЬНОГО ЖИЛИЩНОГО КОНТРОЛЯ НА ТЕРРИТОРИИ СТАРОКАРАСУКСКОГО СЕЛЬСКОГО ПОСЕЛЕНИЯ»</w:t>
        </w:r>
      </w:hyperlink>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hyperlink r:id="rId226" w:history="1">
        <w:r w:rsidRPr="00FC2256">
          <w:rPr>
            <w:rFonts w:ascii="Times New Roman" w:eastAsia="Times New Roman" w:hAnsi="Times New Roman" w:cs="Times New Roman"/>
            <w:color w:val="0000FF"/>
            <w:sz w:val="24"/>
            <w:szCs w:val="24"/>
            <w:u w:val="single"/>
            <w:lang w:eastAsia="ru-RU"/>
          </w:rPr>
          <w:t>-№13 от 03.04.2013  " О мерах по обеспечению пожарной безопасности в Старокарасукском сельском поселении в весенне-летний пожароопасный период 2013 года".</w:t>
        </w:r>
      </w:hyperlink>
      <w:r w:rsidRPr="00FC2256">
        <w:rPr>
          <w:rFonts w:ascii="Times New Roman" w:eastAsia="Times New Roman" w:hAnsi="Times New Roman" w:cs="Times New Roman"/>
          <w:sz w:val="24"/>
          <w:szCs w:val="24"/>
          <w:lang w:eastAsia="ru-RU"/>
        </w:rPr>
        <w:br/>
        <w:t> </w:t>
      </w:r>
      <w:r w:rsidRPr="00FC2256">
        <w:rPr>
          <w:rFonts w:ascii="Times New Roman" w:eastAsia="Times New Roman" w:hAnsi="Times New Roman" w:cs="Times New Roman"/>
          <w:sz w:val="24"/>
          <w:szCs w:val="24"/>
          <w:lang w:eastAsia="ru-RU"/>
        </w:rPr>
        <w:b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-№12 от 01.04.2013  </w:t>
      </w:r>
      <w:hyperlink r:id="rId227" w:history="1">
        <w:r w:rsidRPr="00FC2256">
          <w:rPr>
            <w:rFonts w:ascii="Times New Roman" w:eastAsia="Times New Roman" w:hAnsi="Times New Roman" w:cs="Times New Roman"/>
            <w:color w:val="0000FF"/>
            <w:sz w:val="24"/>
            <w:szCs w:val="24"/>
            <w:u w:val="single"/>
            <w:lang w:eastAsia="ru-RU"/>
          </w:rPr>
          <w:t>"О внесении изменений в Постановление Главы Старокарасукского сельского поселения от 29.10.2009 № 26 « Об утверждении Административного регламента проведения проверок при осуществлении муниципального земельного контроля в Старокарасукском сельском поселении».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w:t>
      </w:r>
      <w:hyperlink r:id="rId228" w:history="1">
        <w:r w:rsidRPr="00FC2256">
          <w:rPr>
            <w:rFonts w:ascii="Times New Roman" w:eastAsia="Times New Roman" w:hAnsi="Times New Roman" w:cs="Times New Roman"/>
            <w:color w:val="0000FF"/>
            <w:sz w:val="24"/>
            <w:szCs w:val="24"/>
            <w:u w:val="single"/>
            <w:lang w:eastAsia="ru-RU"/>
          </w:rPr>
          <w:t>№11 от 01.04.2013 О внесении изменений в Постановление Главы Старокарасукского сельского поселения от 31.08.2012 г. № 31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29" w:history="1">
        <w:r w:rsidRPr="00FC2256">
          <w:rPr>
            <w:rFonts w:ascii="Times New Roman" w:eastAsia="Times New Roman" w:hAnsi="Times New Roman" w:cs="Times New Roman"/>
            <w:color w:val="0000FF"/>
            <w:sz w:val="24"/>
            <w:szCs w:val="24"/>
            <w:u w:val="single"/>
            <w:lang w:eastAsia="ru-RU"/>
          </w:rPr>
          <w:t>-№10  от 19.03.2013 " Об определении рабочих мест и видов исправительных и обязательных работ для отбывания наказания осужденных, не связанных с лишением свободы на территории Старокарасукского сельского поселения.</w:t>
        </w:r>
      </w:hyperlink>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30" w:history="1">
        <w:r w:rsidRPr="00FC2256">
          <w:rPr>
            <w:rFonts w:ascii="Times New Roman" w:eastAsia="Times New Roman" w:hAnsi="Times New Roman" w:cs="Times New Roman"/>
            <w:color w:val="0000FF"/>
            <w:sz w:val="24"/>
            <w:szCs w:val="24"/>
            <w:u w:val="single"/>
            <w:lang w:eastAsia="ru-RU"/>
          </w:rPr>
          <w:t>- №9 от 13.03.2013  "Об утверждении административного регламента предоставления муниципальной услуги «Присвоение (изменение) адресов объектам недвижимости на территории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31" w:history="1">
        <w:r w:rsidRPr="00FC2256">
          <w:rPr>
            <w:rFonts w:ascii="Times New Roman" w:eastAsia="Times New Roman" w:hAnsi="Times New Roman" w:cs="Times New Roman"/>
            <w:color w:val="0000FF"/>
            <w:sz w:val="24"/>
            <w:szCs w:val="24"/>
            <w:u w:val="single"/>
            <w:lang w:eastAsia="ru-RU"/>
          </w:rPr>
          <w:t>-№8 от13.032013г "Об утверждении административного регламента предоставления муниципальной услуги «"Осуществление регистрации (снятии) по месту жительства (пребывания) граждан"</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-№7 </w:t>
      </w:r>
      <w:hyperlink r:id="rId232" w:history="1">
        <w:r w:rsidRPr="00FC2256">
          <w:rPr>
            <w:rFonts w:ascii="Times New Roman" w:eastAsia="Times New Roman" w:hAnsi="Times New Roman" w:cs="Times New Roman"/>
            <w:color w:val="0000FF"/>
            <w:sz w:val="24"/>
            <w:szCs w:val="24"/>
            <w:u w:val="single"/>
            <w:lang w:eastAsia="ru-RU"/>
          </w:rPr>
          <w:t xml:space="preserve">от 28.02.2013 О порядке создания и использования, в том числе на платной основе, парковок (парковочных мест), расположенных на автомобильных дорогах общего </w:t>
        </w:r>
        <w:r w:rsidRPr="00FC2256">
          <w:rPr>
            <w:rFonts w:ascii="Times New Roman" w:eastAsia="Times New Roman" w:hAnsi="Times New Roman" w:cs="Times New Roman"/>
            <w:color w:val="0000FF"/>
            <w:sz w:val="24"/>
            <w:szCs w:val="24"/>
            <w:u w:val="single"/>
            <w:lang w:eastAsia="ru-RU"/>
          </w:rPr>
          <w:lastRenderedPageBreak/>
          <w:t>пользования местного значения муниципального образования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-№29 от 11.07.2017 </w:t>
      </w:r>
      <w:hyperlink r:id="rId233" w:history="1">
        <w:r w:rsidRPr="00FC2256">
          <w:rPr>
            <w:rFonts w:ascii="Times New Roman" w:eastAsia="Times New Roman" w:hAnsi="Times New Roman" w:cs="Times New Roman"/>
            <w:color w:val="0000FF"/>
            <w:sz w:val="24"/>
            <w:szCs w:val="24"/>
            <w:u w:val="single"/>
            <w:lang w:eastAsia="ru-RU"/>
          </w:rPr>
          <w:t>"О Порядке и методике планирования бюджетных ассигнований Бюджета Старокарасукского сельского поселения на 2018-2020 годы".</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-№19 от 25.05.2017 </w:t>
      </w:r>
      <w:hyperlink r:id="rId234" w:history="1">
        <w:r w:rsidRPr="00FC2256">
          <w:rPr>
            <w:rFonts w:ascii="Times New Roman" w:eastAsia="Times New Roman" w:hAnsi="Times New Roman" w:cs="Times New Roman"/>
            <w:color w:val="0000FF"/>
            <w:sz w:val="24"/>
            <w:szCs w:val="24"/>
            <w:u w:val="single"/>
            <w:lang w:eastAsia="ru-RU"/>
          </w:rPr>
          <w:t>" Об изъятии имущества из оперативного управления и передачи в казну".</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-№48 от 21.10.2016</w:t>
      </w:r>
      <w:hyperlink r:id="rId235" w:history="1">
        <w:r w:rsidRPr="00FC2256">
          <w:rPr>
            <w:rFonts w:ascii="Times New Roman" w:eastAsia="Times New Roman" w:hAnsi="Times New Roman" w:cs="Times New Roman"/>
            <w:color w:val="0000FF"/>
            <w:sz w:val="24"/>
            <w:szCs w:val="24"/>
            <w:u w:val="single"/>
            <w:lang w:eastAsia="ru-RU"/>
          </w:rPr>
          <w:t> "  Об утверждении схемы расположения земельного участка</w:t>
        </w:r>
        <w:r w:rsidRPr="00FC2256">
          <w:rPr>
            <w:rFonts w:ascii="Times New Roman" w:eastAsia="Times New Roman" w:hAnsi="Times New Roman" w:cs="Times New Roman"/>
            <w:color w:val="0000FF"/>
            <w:sz w:val="24"/>
            <w:szCs w:val="24"/>
            <w:u w:val="single"/>
            <w:lang w:eastAsia="ru-RU"/>
          </w:rPr>
          <w:br/>
          <w:t>на кадастровом плане территории".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br/>
        <w:t>-№ 46 от 07.10.2016 </w:t>
      </w:r>
      <w:hyperlink r:id="rId236" w:history="1">
        <w:r w:rsidRPr="00FC2256">
          <w:rPr>
            <w:rFonts w:ascii="Times New Roman" w:eastAsia="Times New Roman" w:hAnsi="Times New Roman" w:cs="Times New Roman"/>
            <w:color w:val="0000FF"/>
            <w:sz w:val="24"/>
            <w:szCs w:val="24"/>
            <w:u w:val="single"/>
            <w:lang w:eastAsia="ru-RU"/>
          </w:rPr>
          <w:t>"О предварительном согласовании предоставления земельного участка Публичному акционерному обществу «Межрайонная распределительная сетевая компания «Сибири».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36 от 27.06.2016 </w:t>
      </w:r>
      <w:hyperlink r:id="rId237" w:history="1">
        <w:r w:rsidRPr="00FC2256">
          <w:rPr>
            <w:rFonts w:ascii="Times New Roman" w:eastAsia="Times New Roman" w:hAnsi="Times New Roman" w:cs="Times New Roman"/>
            <w:color w:val="0000FF"/>
            <w:sz w:val="24"/>
            <w:szCs w:val="24"/>
            <w:u w:val="single"/>
            <w:lang w:eastAsia="ru-RU"/>
          </w:rPr>
          <w:t>"О сроках составления проекта бюджета Старокарасукского сельского поселения на 2017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31 от 17.05.2016 </w:t>
      </w:r>
      <w:hyperlink r:id="rId238" w:history="1">
        <w:r w:rsidRPr="00FC2256">
          <w:rPr>
            <w:rFonts w:ascii="Times New Roman" w:eastAsia="Times New Roman" w:hAnsi="Times New Roman" w:cs="Times New Roman"/>
            <w:color w:val="0000FF"/>
            <w:sz w:val="24"/>
            <w:szCs w:val="24"/>
            <w:u w:val="single"/>
            <w:lang w:eastAsia="ru-RU"/>
          </w:rPr>
          <w:t>"Об организации и проведении аукционов при предоставлении гражданам и юридическим лицам земельных участков, находящихся в государственной или муниципальной собственности на территории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-№28, № 29 от 26.04.2016 </w:t>
      </w:r>
      <w:hyperlink r:id="rId239" w:history="1">
        <w:r w:rsidRPr="00FC2256">
          <w:rPr>
            <w:rFonts w:ascii="Times New Roman" w:eastAsia="Times New Roman" w:hAnsi="Times New Roman" w:cs="Times New Roman"/>
            <w:color w:val="0000FF"/>
            <w:sz w:val="24"/>
            <w:szCs w:val="24"/>
            <w:u w:val="single"/>
            <w:lang w:eastAsia="ru-RU"/>
          </w:rPr>
          <w:t>"Об утверждении схемы расположения земельного участка на кадастровом плане территории и о предварительном согласовании предоставления земельного участка Публичному акционерному обществу «Межрайонная распределительная сетевая компания «Сибири».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-№25, № №26 от 19.04.2016 </w:t>
      </w:r>
      <w:hyperlink r:id="rId240" w:history="1">
        <w:r w:rsidRPr="00FC2256">
          <w:rPr>
            <w:rFonts w:ascii="Times New Roman" w:eastAsia="Times New Roman" w:hAnsi="Times New Roman" w:cs="Times New Roman"/>
            <w:color w:val="0000FF"/>
            <w:sz w:val="24"/>
            <w:szCs w:val="24"/>
            <w:u w:val="single"/>
            <w:lang w:eastAsia="ru-RU"/>
          </w:rPr>
          <w:t>" Об утверждении схемы расположения земельного участка на кадастровом плане территории и о предварительном согласовании предоставления земельного участка Публичному акционерному обществу «Межрайонная распределительная сетевая компания «Сибири».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-№11 от 31.03.2016</w:t>
      </w:r>
      <w:hyperlink r:id="rId241" w:history="1">
        <w:r w:rsidRPr="00FC2256">
          <w:rPr>
            <w:rFonts w:ascii="Times New Roman" w:eastAsia="Times New Roman" w:hAnsi="Times New Roman" w:cs="Times New Roman"/>
            <w:color w:val="0000FF"/>
            <w:sz w:val="24"/>
            <w:szCs w:val="24"/>
            <w:u w:val="single"/>
            <w:lang w:eastAsia="ru-RU"/>
          </w:rPr>
          <w:t> "Об утверждении схемы расположения земельного участка</w:t>
        </w:r>
        <w:r w:rsidRPr="00FC2256">
          <w:rPr>
            <w:rFonts w:ascii="Times New Roman" w:eastAsia="Times New Roman" w:hAnsi="Times New Roman" w:cs="Times New Roman"/>
            <w:color w:val="0000FF"/>
            <w:sz w:val="24"/>
            <w:szCs w:val="24"/>
            <w:u w:val="single"/>
            <w:lang w:eastAsia="ru-RU"/>
          </w:rPr>
          <w:br/>
          <w:t>на кадастровом плане территории".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-№4 от 16.02.2016 </w:t>
      </w:r>
      <w:hyperlink r:id="rId242" w:history="1">
        <w:r w:rsidRPr="00FC2256">
          <w:rPr>
            <w:rFonts w:ascii="Times New Roman" w:eastAsia="Times New Roman" w:hAnsi="Times New Roman" w:cs="Times New Roman"/>
            <w:color w:val="0000FF"/>
            <w:sz w:val="24"/>
            <w:szCs w:val="24"/>
            <w:u w:val="single"/>
            <w:lang w:eastAsia="ru-RU"/>
          </w:rPr>
          <w:t>"Об утверждении перечня администраторов доходов местного бюджета и закрепляемые за ними виды (подвиды) доходов местного бюджета на 2016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-Приложение к </w:t>
      </w:r>
      <w:hyperlink r:id="rId243" w:history="1">
        <w:r w:rsidRPr="00FC2256">
          <w:rPr>
            <w:rFonts w:ascii="Times New Roman" w:eastAsia="Times New Roman" w:hAnsi="Times New Roman" w:cs="Times New Roman"/>
            <w:color w:val="0000FF"/>
            <w:sz w:val="24"/>
            <w:szCs w:val="24"/>
            <w:u w:val="single"/>
            <w:lang w:eastAsia="ru-RU"/>
          </w:rPr>
          <w:t>Распоряжению администрации Старокарасукского сельского поселения № 30 от 11.06.2015г "Сроки составления проекта бюджета Старокарасукского сельского поселения на 2016 год" .</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-№30 от 11.06.2015 </w:t>
      </w:r>
      <w:hyperlink r:id="rId244" w:history="1">
        <w:r w:rsidRPr="00FC2256">
          <w:rPr>
            <w:rFonts w:ascii="Times New Roman" w:eastAsia="Times New Roman" w:hAnsi="Times New Roman" w:cs="Times New Roman"/>
            <w:color w:val="0000FF"/>
            <w:sz w:val="24"/>
            <w:szCs w:val="24"/>
            <w:u w:val="single"/>
            <w:lang w:eastAsia="ru-RU"/>
          </w:rPr>
          <w:t>"О сроках составления проекта бюджета Старокарасукского сельского поселения на 2016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12 от 19.02.2015 </w:t>
      </w:r>
      <w:hyperlink r:id="rId245" w:history="1">
        <w:r w:rsidRPr="00FC2256">
          <w:rPr>
            <w:rFonts w:ascii="Times New Roman" w:eastAsia="Times New Roman" w:hAnsi="Times New Roman" w:cs="Times New Roman"/>
            <w:color w:val="0000FF"/>
            <w:sz w:val="24"/>
            <w:szCs w:val="24"/>
            <w:u w:val="single"/>
            <w:lang w:eastAsia="ru-RU"/>
          </w:rPr>
          <w:t>"О списании основных средств".</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-№6 от 26.01.2015</w:t>
      </w:r>
      <w:hyperlink r:id="rId246" w:history="1">
        <w:r w:rsidRPr="00FC2256">
          <w:rPr>
            <w:rFonts w:ascii="Times New Roman" w:eastAsia="Times New Roman" w:hAnsi="Times New Roman" w:cs="Times New Roman"/>
            <w:color w:val="0000FF"/>
            <w:sz w:val="24"/>
            <w:szCs w:val="24"/>
            <w:u w:val="single"/>
            <w:lang w:eastAsia="ru-RU"/>
          </w:rPr>
          <w:t> "О внесении изменений в распоряжение главы Старокарасукского Сельского поселения № 30 от 29.12.2014« О наделении полномочиями администраторов доходов бюджета на 2015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-№30 от 29.12.2014 </w:t>
      </w:r>
      <w:hyperlink r:id="rId247" w:history="1">
        <w:r w:rsidRPr="00FC2256">
          <w:rPr>
            <w:rFonts w:ascii="Times New Roman" w:eastAsia="Times New Roman" w:hAnsi="Times New Roman" w:cs="Times New Roman"/>
            <w:color w:val="0000FF"/>
            <w:sz w:val="24"/>
            <w:szCs w:val="24"/>
            <w:u w:val="single"/>
            <w:lang w:eastAsia="ru-RU"/>
          </w:rPr>
          <w:t>" О наделении полномочиями администраторов доходов бюджета на 2015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-Приложение </w:t>
      </w:r>
      <w:hyperlink r:id="rId248" w:history="1">
        <w:r w:rsidRPr="00FC2256">
          <w:rPr>
            <w:rFonts w:ascii="Times New Roman" w:eastAsia="Times New Roman" w:hAnsi="Times New Roman" w:cs="Times New Roman"/>
            <w:color w:val="0000FF"/>
            <w:sz w:val="24"/>
            <w:szCs w:val="24"/>
            <w:u w:val="single"/>
            <w:lang w:eastAsia="ru-RU"/>
          </w:rPr>
          <w:t>к  Распоряжению администрации Старокарасукского сельского поселения №30 от 29.12.2014года.</w:t>
        </w:r>
      </w:hyperlink>
      <w:r w:rsidRPr="00FC2256">
        <w:rPr>
          <w:rFonts w:ascii="Times New Roman" w:eastAsia="Times New Roman" w:hAnsi="Times New Roman" w:cs="Times New Roman"/>
          <w:sz w:val="24"/>
          <w:szCs w:val="24"/>
          <w:lang w:eastAsia="ru-RU"/>
        </w:rPr>
        <w:br/>
        <w:t>-№ 22 от 11.06.2014</w:t>
      </w:r>
      <w:hyperlink r:id="rId249" w:history="1">
        <w:r w:rsidRPr="00FC2256">
          <w:rPr>
            <w:rFonts w:ascii="Times New Roman" w:eastAsia="Times New Roman" w:hAnsi="Times New Roman" w:cs="Times New Roman"/>
            <w:color w:val="0000FF"/>
            <w:sz w:val="24"/>
            <w:szCs w:val="24"/>
            <w:u w:val="single"/>
            <w:lang w:eastAsia="ru-RU"/>
          </w:rPr>
          <w:t>" О сроках составления проекта бюджета Старокарасукского сельского поселения на 2015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50" w:history="1">
        <w:r w:rsidRPr="00FC2256">
          <w:rPr>
            <w:rFonts w:ascii="Times New Roman" w:eastAsia="Times New Roman" w:hAnsi="Times New Roman" w:cs="Times New Roman"/>
            <w:color w:val="0000FF"/>
            <w:sz w:val="24"/>
            <w:szCs w:val="24"/>
            <w:u w:val="single"/>
            <w:lang w:eastAsia="ru-RU"/>
          </w:rPr>
          <w:t>-Приложение к Распоряжению №22 от 11.06.2014</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-№18 от 16.04.2014 </w:t>
      </w:r>
      <w:hyperlink r:id="rId251" w:history="1">
        <w:r w:rsidRPr="00FC2256">
          <w:rPr>
            <w:rFonts w:ascii="Times New Roman" w:eastAsia="Times New Roman" w:hAnsi="Times New Roman" w:cs="Times New Roman"/>
            <w:color w:val="0000FF"/>
            <w:sz w:val="24"/>
            <w:szCs w:val="24"/>
            <w:u w:val="single"/>
            <w:lang w:eastAsia="ru-RU"/>
          </w:rPr>
          <w:t>"О внесении изменений в распоряжение главы Старокарасукского Сельского поселения №28 от 27.12.2013</w:t>
        </w:r>
        <w:r w:rsidRPr="00FC2256">
          <w:rPr>
            <w:rFonts w:ascii="Times New Roman" w:eastAsia="Times New Roman" w:hAnsi="Times New Roman" w:cs="Times New Roman"/>
            <w:color w:val="0000FF"/>
            <w:sz w:val="24"/>
            <w:szCs w:val="24"/>
            <w:u w:val="single"/>
            <w:lang w:eastAsia="ru-RU"/>
          </w:rPr>
          <w:br/>
          <w:t>« О наделении полномочиями администраторов доходов бюджета на 2014 год»</w:t>
        </w:r>
      </w:hyperlink>
      <w:r w:rsidRPr="00FC2256">
        <w:rPr>
          <w:rFonts w:ascii="Times New Roman" w:eastAsia="Times New Roman" w:hAnsi="Times New Roman" w:cs="Times New Roman"/>
          <w:sz w:val="24"/>
          <w:szCs w:val="24"/>
          <w:lang w:eastAsia="ru-RU"/>
        </w:rPr>
        <w:br/>
        <w:t>-№14 от 26.03.2014 </w:t>
      </w:r>
      <w:hyperlink r:id="rId252" w:history="1">
        <w:r w:rsidRPr="00FC2256">
          <w:rPr>
            <w:rFonts w:ascii="Times New Roman" w:eastAsia="Times New Roman" w:hAnsi="Times New Roman" w:cs="Times New Roman"/>
            <w:color w:val="0000FF"/>
            <w:sz w:val="24"/>
            <w:szCs w:val="24"/>
            <w:u w:val="single"/>
            <w:lang w:eastAsia="ru-RU"/>
          </w:rPr>
          <w:t xml:space="preserve">" О наделении отдельных сотрудников Администрации муниципального образования Старокарасукского cельского поселения Большереченского муниципального района Омской области правом электронной подписи при осуществлении </w:t>
        </w:r>
        <w:r w:rsidRPr="00FC2256">
          <w:rPr>
            <w:rFonts w:ascii="Times New Roman" w:eastAsia="Times New Roman" w:hAnsi="Times New Roman" w:cs="Times New Roman"/>
            <w:color w:val="0000FF"/>
            <w:sz w:val="24"/>
            <w:szCs w:val="24"/>
            <w:u w:val="single"/>
            <w:lang w:eastAsia="ru-RU"/>
          </w:rPr>
          <w:lastRenderedPageBreak/>
          <w:t>электронного документооборота с Управлением Федерального казначейства по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53" w:history="1">
        <w:r w:rsidRPr="00FC2256">
          <w:rPr>
            <w:rFonts w:ascii="Times New Roman" w:eastAsia="Times New Roman" w:hAnsi="Times New Roman" w:cs="Times New Roman"/>
            <w:color w:val="0000FF"/>
            <w:sz w:val="24"/>
            <w:szCs w:val="24"/>
            <w:u w:val="single"/>
            <w:lang w:eastAsia="ru-RU"/>
          </w:rPr>
          <w:t>-№7 от 14.02.2014 " « О наделении полномочиями администраторов доходов бюджета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54" w:history="1">
        <w:r w:rsidRPr="00FC2256">
          <w:rPr>
            <w:rFonts w:ascii="Times New Roman" w:eastAsia="Times New Roman" w:hAnsi="Times New Roman" w:cs="Times New Roman"/>
            <w:color w:val="0000FF"/>
            <w:sz w:val="24"/>
            <w:szCs w:val="24"/>
            <w:u w:val="single"/>
            <w:lang w:eastAsia="ru-RU"/>
          </w:rPr>
          <w:t>-№6 от 14.02.2014 "О внесении изменений в распоряжение №28 от 27.12.2013</w:t>
        </w:r>
        <w:r w:rsidRPr="00FC2256">
          <w:rPr>
            <w:rFonts w:ascii="Times New Roman" w:eastAsia="Times New Roman" w:hAnsi="Times New Roman" w:cs="Times New Roman"/>
            <w:color w:val="0000FF"/>
            <w:sz w:val="24"/>
            <w:szCs w:val="24"/>
            <w:u w:val="single"/>
            <w:lang w:eastAsia="ru-RU"/>
          </w:rPr>
          <w:br/>
          <w:t>« О наделении полномочиями администраторов доходов бюджета на 2014 год»</w:t>
        </w:r>
      </w:hyperlink>
      <w:r w:rsidRPr="00FC2256">
        <w:rPr>
          <w:rFonts w:ascii="Times New Roman" w:eastAsia="Times New Roman" w:hAnsi="Times New Roman" w:cs="Times New Roman"/>
          <w:sz w:val="24"/>
          <w:szCs w:val="24"/>
          <w:lang w:eastAsia="ru-RU"/>
        </w:rPr>
        <w:t>.</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br/>
      </w:r>
      <w:hyperlink r:id="rId255" w:history="1">
        <w:r w:rsidRPr="00FC2256">
          <w:rPr>
            <w:rFonts w:ascii="Times New Roman" w:eastAsia="Times New Roman" w:hAnsi="Times New Roman" w:cs="Times New Roman"/>
            <w:color w:val="0000FF"/>
            <w:sz w:val="24"/>
            <w:szCs w:val="24"/>
            <w:u w:val="single"/>
            <w:lang w:eastAsia="ru-RU"/>
          </w:rPr>
          <w:t>-№5 от13.01.2014г " Об утверждении плана мероприятий по повышению поступлений налоговых и неналоговых доходов в бюджет поселения "</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w:t>
      </w:r>
      <w:hyperlink r:id="rId256" w:history="1">
        <w:r w:rsidRPr="00FC2256">
          <w:rPr>
            <w:rFonts w:ascii="Times New Roman" w:eastAsia="Times New Roman" w:hAnsi="Times New Roman" w:cs="Times New Roman"/>
            <w:color w:val="0000FF"/>
            <w:sz w:val="24"/>
            <w:szCs w:val="24"/>
            <w:u w:val="single"/>
            <w:lang w:eastAsia="ru-RU"/>
          </w:rPr>
          <w:t>№4 от 13.01.2014г "О назначении ответственных лиц при работе на электронных торговых площадках".</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57" w:history="1">
        <w:r w:rsidRPr="00FC2256">
          <w:rPr>
            <w:rFonts w:ascii="Times New Roman" w:eastAsia="Times New Roman" w:hAnsi="Times New Roman" w:cs="Times New Roman"/>
            <w:color w:val="0000FF"/>
            <w:sz w:val="24"/>
            <w:szCs w:val="24"/>
            <w:u w:val="single"/>
            <w:lang w:eastAsia="ru-RU"/>
          </w:rPr>
          <w:t>-№3 от 13.01.2014г "Об утверждении сводной бюджетной росписи бюджета Старокарасукского сельского поселения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58" w:history="1">
        <w:r w:rsidRPr="00FC2256">
          <w:rPr>
            <w:rFonts w:ascii="Times New Roman" w:eastAsia="Times New Roman" w:hAnsi="Times New Roman" w:cs="Times New Roman"/>
            <w:color w:val="0000FF"/>
            <w:sz w:val="24"/>
            <w:szCs w:val="24"/>
            <w:u w:val="single"/>
            <w:lang w:eastAsia="ru-RU"/>
          </w:rPr>
          <w:t>-№21 от 19.08.2013 "О внесении изменений в распоряжение №17 от 21.12.2012</w:t>
        </w:r>
        <w:r w:rsidRPr="00FC2256">
          <w:rPr>
            <w:rFonts w:ascii="Times New Roman" w:eastAsia="Times New Roman" w:hAnsi="Times New Roman" w:cs="Times New Roman"/>
            <w:color w:val="0000FF"/>
            <w:sz w:val="24"/>
            <w:szCs w:val="24"/>
            <w:u w:val="single"/>
            <w:lang w:eastAsia="ru-RU"/>
          </w:rPr>
          <w:br/>
          <w:t>« О наделении полномочиями администраторов доходов бюджета на 2013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br/>
      </w:r>
      <w:hyperlink r:id="rId259" w:history="1">
        <w:r w:rsidRPr="00FC2256">
          <w:rPr>
            <w:rFonts w:ascii="Times New Roman" w:eastAsia="Times New Roman" w:hAnsi="Times New Roman" w:cs="Times New Roman"/>
            <w:color w:val="0000FF"/>
            <w:sz w:val="24"/>
            <w:szCs w:val="24"/>
            <w:u w:val="single"/>
            <w:lang w:eastAsia="ru-RU"/>
          </w:rPr>
          <w:t>№ 12 от 24.06.2013 "О Порядке и методике планирования бюджетных ассигнований, бюджета Старокарасукского сельского поселения на 2014-2016 годы</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br/>
      </w:r>
      <w:hyperlink r:id="rId260" w:history="1">
        <w:r w:rsidRPr="00FC2256">
          <w:rPr>
            <w:rFonts w:ascii="Times New Roman" w:eastAsia="Times New Roman" w:hAnsi="Times New Roman" w:cs="Times New Roman"/>
            <w:color w:val="0000FF"/>
            <w:sz w:val="24"/>
            <w:szCs w:val="24"/>
            <w:u w:val="single"/>
            <w:lang w:eastAsia="ru-RU"/>
          </w:rPr>
          <w:t>-№10 от 11.06.2013  "О сроках составления проекта бюджета Старокарасукского сельского поселения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61" w:history="1">
        <w:r w:rsidRPr="00FC2256">
          <w:rPr>
            <w:rFonts w:ascii="Times New Roman" w:eastAsia="Times New Roman" w:hAnsi="Times New Roman" w:cs="Times New Roman"/>
            <w:color w:val="0000FF"/>
            <w:sz w:val="24"/>
            <w:szCs w:val="24"/>
            <w:u w:val="single"/>
            <w:lang w:eastAsia="ru-RU"/>
          </w:rPr>
          <w:t>-№3  от 05.02.2013  "Об утверждении экспертной комиссии для оценки предложений об определении на территории Старокарасукского сельского</w:t>
        </w:r>
        <w:r w:rsidRPr="00FC2256">
          <w:rPr>
            <w:rFonts w:ascii="Times New Roman" w:eastAsia="Times New Roman" w:hAnsi="Times New Roman" w:cs="Times New Roman"/>
            <w:color w:val="0000FF"/>
            <w:sz w:val="24"/>
            <w:szCs w:val="24"/>
            <w:u w:val="single"/>
            <w:lang w:eastAsia="ru-RU"/>
          </w:rPr>
          <w:br/>
          <w:t>поселения мест, нахождение в которых детей не допускается".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62" w:history="1">
        <w:r w:rsidRPr="00FC2256">
          <w:rPr>
            <w:rFonts w:ascii="Times New Roman" w:eastAsia="Times New Roman" w:hAnsi="Times New Roman" w:cs="Times New Roman"/>
            <w:color w:val="0000FF"/>
            <w:sz w:val="24"/>
            <w:szCs w:val="24"/>
            <w:u w:val="single"/>
            <w:lang w:eastAsia="ru-RU"/>
          </w:rPr>
          <w:t>-№ 13 от 26.10.2012"О наделении ответственных лиц правом электронной подписи для организации межведомственного электронного взаимодействия при предоставлении государственных и муниципальных услуг".</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63" w:history="1">
        <w:r w:rsidRPr="00FC2256">
          <w:rPr>
            <w:rFonts w:ascii="Times New Roman" w:eastAsia="Times New Roman" w:hAnsi="Times New Roman" w:cs="Times New Roman"/>
            <w:color w:val="0000FF"/>
            <w:sz w:val="24"/>
            <w:szCs w:val="24"/>
            <w:u w:val="single"/>
            <w:lang w:eastAsia="ru-RU"/>
          </w:rPr>
          <w:t>153 от 26.03.2019 </w:t>
        </w:r>
      </w:hyperlink>
      <w:r w:rsidRPr="00FC2256">
        <w:rPr>
          <w:rFonts w:ascii="Times New Roman" w:eastAsia="Times New Roman" w:hAnsi="Times New Roman" w:cs="Times New Roman"/>
          <w:sz w:val="24"/>
          <w:szCs w:val="24"/>
          <w:lang w:eastAsia="ru-RU"/>
        </w:rPr>
        <w:t>"О внесении изменения в Регламент Совета депутатов Старокарасукского сельского поселения Большереченского муниципального района, утвержденный решением Совета Старокарасукского сельского поселения Большереченского муниципального района от 12.10.2005 №3.</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64" w:history="1">
        <w:r w:rsidRPr="00FC2256">
          <w:rPr>
            <w:rFonts w:ascii="Times New Roman" w:eastAsia="Times New Roman" w:hAnsi="Times New Roman" w:cs="Times New Roman"/>
            <w:color w:val="0000FF"/>
            <w:sz w:val="24"/>
            <w:szCs w:val="24"/>
            <w:u w:val="single"/>
            <w:lang w:eastAsia="ru-RU"/>
          </w:rPr>
          <w:t>152 от 26.03.2019</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от 28.12.2018 г. № 139 «О бюджете поселения на 2019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65" w:history="1">
        <w:r w:rsidRPr="00FC2256">
          <w:rPr>
            <w:rFonts w:ascii="Times New Roman" w:eastAsia="Times New Roman" w:hAnsi="Times New Roman" w:cs="Times New Roman"/>
            <w:color w:val="0000FF"/>
            <w:sz w:val="24"/>
            <w:szCs w:val="24"/>
            <w:u w:val="single"/>
            <w:lang w:eastAsia="ru-RU"/>
          </w:rPr>
          <w:t>151 от 26.03.2019</w:t>
        </w:r>
      </w:hyperlink>
      <w:r w:rsidRPr="00FC2256">
        <w:rPr>
          <w:rFonts w:ascii="Times New Roman" w:eastAsia="Times New Roman" w:hAnsi="Times New Roman" w:cs="Times New Roman"/>
          <w:sz w:val="24"/>
          <w:szCs w:val="24"/>
          <w:lang w:eastAsia="ru-RU"/>
        </w:rPr>
        <w:t> "Об исполнении бюджета Старокарасукского сельского поселения за 2018 год"</w:t>
      </w:r>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-----------------------------Совет 3 созыва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66" w:history="1">
        <w:r w:rsidRPr="00FC2256">
          <w:rPr>
            <w:rFonts w:ascii="Times New Roman" w:eastAsia="Times New Roman" w:hAnsi="Times New Roman" w:cs="Times New Roman"/>
            <w:color w:val="0000FF"/>
            <w:sz w:val="24"/>
            <w:szCs w:val="24"/>
            <w:u w:val="single"/>
            <w:lang w:eastAsia="ru-RU"/>
          </w:rPr>
          <w:t>№ 42 от 28.12.2018г</w:t>
        </w:r>
      </w:hyperlink>
      <w:r w:rsidRPr="00FC2256">
        <w:rPr>
          <w:rFonts w:ascii="Times New Roman" w:eastAsia="Times New Roman" w:hAnsi="Times New Roman" w:cs="Times New Roman"/>
          <w:sz w:val="24"/>
          <w:szCs w:val="24"/>
          <w:lang w:eastAsia="ru-RU"/>
        </w:rPr>
        <w:t> "О должностном окладе по младшей должности муниципальной службы Старокарасукского сельского поселения Большереченского муниципального района Омской области "специалист"</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67" w:history="1">
        <w:r w:rsidRPr="00FC2256">
          <w:rPr>
            <w:rFonts w:ascii="Times New Roman" w:eastAsia="Times New Roman" w:hAnsi="Times New Roman" w:cs="Times New Roman"/>
            <w:color w:val="0000FF"/>
            <w:sz w:val="24"/>
            <w:szCs w:val="24"/>
            <w:u w:val="single"/>
            <w:lang w:eastAsia="ru-RU"/>
          </w:rPr>
          <w:t>№ 41 от 28.12.2018г</w:t>
        </w:r>
      </w:hyperlink>
      <w:r w:rsidRPr="00FC2256">
        <w:rPr>
          <w:rFonts w:ascii="Times New Roman" w:eastAsia="Times New Roman" w:hAnsi="Times New Roman" w:cs="Times New Roman"/>
          <w:sz w:val="24"/>
          <w:szCs w:val="24"/>
          <w:lang w:eastAsia="ru-RU"/>
        </w:rPr>
        <w:t> "Об утверждении соглашений между органом местного самоуправления Большереченского муниципального района и органом местного самоуправления Старокарасукского сельского поселения Большереченского муниципального района о передаче осуществления части своих полномочий"</w:t>
      </w:r>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68" w:history="1">
        <w:r w:rsidRPr="00FC2256">
          <w:rPr>
            <w:rFonts w:ascii="Times New Roman" w:eastAsia="Times New Roman" w:hAnsi="Times New Roman" w:cs="Times New Roman"/>
            <w:color w:val="0000FF"/>
            <w:sz w:val="24"/>
            <w:szCs w:val="24"/>
            <w:u w:val="single"/>
            <w:lang w:eastAsia="ru-RU"/>
          </w:rPr>
          <w:t>№ 40 от 28.12.2018г</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Большереченского муниципального района Омской области</w:t>
      </w:r>
      <w:r w:rsidRPr="00FC2256">
        <w:rPr>
          <w:rFonts w:ascii="Times New Roman" w:eastAsia="Times New Roman" w:hAnsi="Times New Roman" w:cs="Times New Roman"/>
          <w:sz w:val="24"/>
          <w:szCs w:val="24"/>
          <w:lang w:eastAsia="ru-RU"/>
        </w:rPr>
        <w:br/>
        <w:t>от 11.11.2010г. № 10 « О земельном налоге Старокарасукского сельского поселения»</w:t>
      </w:r>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№139 от 28.12.2018 </w:t>
      </w:r>
      <w:hyperlink r:id="rId269" w:history="1">
        <w:r w:rsidRPr="00FC2256">
          <w:rPr>
            <w:rFonts w:ascii="Times New Roman" w:eastAsia="Times New Roman" w:hAnsi="Times New Roman" w:cs="Times New Roman"/>
            <w:color w:val="0000FF"/>
            <w:sz w:val="24"/>
            <w:szCs w:val="24"/>
            <w:u w:val="single"/>
            <w:lang w:eastAsia="ru-RU"/>
          </w:rPr>
          <w:t>"О бюджете Старокарасукского сельского поселения на 2019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lastRenderedPageBreak/>
        <w:t>№ 138 от 28.12.2018г </w:t>
      </w:r>
      <w:hyperlink r:id="rId270" w:history="1">
        <w:r w:rsidRPr="00FC2256">
          <w:rPr>
            <w:rFonts w:ascii="Times New Roman" w:eastAsia="Times New Roman" w:hAnsi="Times New Roman" w:cs="Times New Roman"/>
            <w:color w:val="0000FF"/>
            <w:sz w:val="24"/>
            <w:szCs w:val="24"/>
            <w:u w:val="single"/>
            <w:lang w:eastAsia="ru-RU"/>
          </w:rPr>
          <w:t>"О проекте решения «О бюджете Старокарасукского сельского поселения на 2019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137 от 28.12.2018г </w:t>
      </w:r>
      <w:hyperlink r:id="rId271" w:history="1">
        <w:r w:rsidRPr="00FC2256">
          <w:rPr>
            <w:rFonts w:ascii="Times New Roman" w:eastAsia="Times New Roman" w:hAnsi="Times New Roman" w:cs="Times New Roman"/>
            <w:color w:val="0000FF"/>
            <w:sz w:val="24"/>
            <w:szCs w:val="24"/>
            <w:u w:val="single"/>
            <w:lang w:eastAsia="ru-RU"/>
          </w:rPr>
          <w:t>"Об утверждении методики распределения межбюджетных трансфертов Старокарасукского сельского поселения в 2019 году"</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136 от 28.12.2018г"</w:t>
      </w:r>
      <w:hyperlink r:id="rId272"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27.12.2017 г. № 105 «О бюджете поселения на 2018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73" w:history="1">
        <w:r w:rsidRPr="00FC2256">
          <w:rPr>
            <w:rFonts w:ascii="Times New Roman" w:eastAsia="Times New Roman" w:hAnsi="Times New Roman" w:cs="Times New Roman"/>
            <w:color w:val="0000FF"/>
            <w:sz w:val="24"/>
            <w:szCs w:val="24"/>
            <w:u w:val="single"/>
            <w:lang w:eastAsia="ru-RU"/>
          </w:rPr>
          <w:t>№ 135 от 28.12.2018г</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Большереченского муниципального района Омской области № 127 от 30.09.2013 года «О бюджетном процессе в Старокарасукском сельском поселении».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74" w:history="1">
        <w:r w:rsidRPr="00FC2256">
          <w:rPr>
            <w:rFonts w:ascii="Times New Roman" w:eastAsia="Times New Roman" w:hAnsi="Times New Roman" w:cs="Times New Roman"/>
            <w:color w:val="0000FF"/>
            <w:sz w:val="24"/>
            <w:szCs w:val="24"/>
            <w:u w:val="single"/>
            <w:lang w:eastAsia="ru-RU"/>
          </w:rPr>
          <w:t>№ 134 от 28.12.2018г</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от 30.09.2013 г. № 126 «О дорожном фонде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br/>
        <w:t> № 133 от 28.12.2018г "</w:t>
      </w:r>
      <w:hyperlink r:id="rId275" w:history="1">
        <w:r w:rsidRPr="00FC2256">
          <w:rPr>
            <w:rFonts w:ascii="Times New Roman" w:eastAsia="Times New Roman" w:hAnsi="Times New Roman" w:cs="Times New Roman"/>
            <w:color w:val="0000FF"/>
            <w:sz w:val="24"/>
            <w:szCs w:val="24"/>
            <w:u w:val="single"/>
            <w:lang w:eastAsia="ru-RU"/>
          </w:rPr>
          <w:t>Об отмене решения Совета Старокарасукского сельского поселения № 80 от 02.02.2017 «О принятии Правил землепользования и застройки муниципального образования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№132 от 21.11.2018 </w:t>
      </w:r>
      <w:hyperlink r:id="rId276"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27.12.2017 г. № 105 «О бюджете поселения на 2018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 131 от 21.11.2018</w:t>
      </w:r>
      <w:hyperlink r:id="rId277" w:history="1">
        <w:r w:rsidRPr="00FC2256">
          <w:rPr>
            <w:rFonts w:ascii="Times New Roman" w:eastAsia="Times New Roman" w:hAnsi="Times New Roman" w:cs="Times New Roman"/>
            <w:color w:val="0000FF"/>
            <w:sz w:val="24"/>
            <w:szCs w:val="24"/>
            <w:u w:val="single"/>
            <w:lang w:eastAsia="ru-RU"/>
          </w:rPr>
          <w:t> "О назначении публичных слушаний по проекту бюджета Старокарасукского сельского поселения на 2019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130 от 28.09.2018</w:t>
      </w:r>
      <w:hyperlink r:id="rId278" w:history="1">
        <w:r w:rsidRPr="00FC2256">
          <w:rPr>
            <w:rFonts w:ascii="Times New Roman" w:eastAsia="Times New Roman" w:hAnsi="Times New Roman" w:cs="Times New Roman"/>
            <w:color w:val="0000FF"/>
            <w:sz w:val="24"/>
            <w:szCs w:val="24"/>
            <w:u w:val="single"/>
            <w:lang w:eastAsia="ru-RU"/>
          </w:rPr>
          <w:t> "О внесении изменений в решение Совета Старокарасукского сельского поселения №11 от 23.10.2015г «О налоге на имущество физических лиц на территории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129 от 28.09.2018 </w:t>
      </w:r>
      <w:hyperlink r:id="rId279"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27.12.2017 г. № 105 «О бюджете поселения на 2018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№128 от 10.09.2018</w:t>
      </w:r>
      <w:hyperlink r:id="rId280" w:history="1">
        <w:r w:rsidRPr="00FC2256">
          <w:rPr>
            <w:rFonts w:ascii="Times New Roman" w:eastAsia="Times New Roman" w:hAnsi="Times New Roman" w:cs="Times New Roman"/>
            <w:color w:val="0000FF"/>
            <w:sz w:val="24"/>
            <w:szCs w:val="24"/>
            <w:u w:val="single"/>
            <w:lang w:eastAsia="ru-RU"/>
          </w:rPr>
          <w:t> "О внесении изменений в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муниципальными служащими Старокарасукского сельского поселения Большереченского муниципального района Омской области, утвержденный постановлением администрации Старокарасукского сельского поселения № 69 от 05.12.2013 года".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№127 от 10.09.2018 </w:t>
      </w:r>
      <w:hyperlink r:id="rId281"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27.12.2017 г. № 105 «О бюджете поселения на 2018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82" w:history="1">
        <w:r w:rsidRPr="00FC2256">
          <w:rPr>
            <w:rFonts w:ascii="Times New Roman" w:eastAsia="Times New Roman" w:hAnsi="Times New Roman" w:cs="Times New Roman"/>
            <w:color w:val="0000FF"/>
            <w:sz w:val="24"/>
            <w:szCs w:val="24"/>
            <w:u w:val="single"/>
            <w:lang w:eastAsia="ru-RU"/>
          </w:rPr>
          <w:t>№126 от 21.06.2018 "</w:t>
        </w:r>
      </w:hyperlink>
      <w:r w:rsidRPr="00FC2256">
        <w:rPr>
          <w:rFonts w:ascii="Times New Roman" w:eastAsia="Times New Roman" w:hAnsi="Times New Roman" w:cs="Times New Roman"/>
          <w:sz w:val="24"/>
          <w:szCs w:val="24"/>
          <w:lang w:eastAsia="ru-RU"/>
        </w:rPr>
        <w:t>О внесении изменений в Устав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83" w:history="1">
        <w:r w:rsidRPr="00FC2256">
          <w:rPr>
            <w:rFonts w:ascii="Times New Roman" w:eastAsia="Times New Roman" w:hAnsi="Times New Roman" w:cs="Times New Roman"/>
            <w:color w:val="0000FF"/>
            <w:sz w:val="24"/>
            <w:szCs w:val="24"/>
            <w:u w:val="single"/>
            <w:lang w:eastAsia="ru-RU"/>
          </w:rPr>
          <w:t>№125 от 21.06.2018</w:t>
        </w:r>
      </w:hyperlink>
      <w:r w:rsidRPr="00FC2256">
        <w:rPr>
          <w:rFonts w:ascii="Times New Roman" w:eastAsia="Times New Roman" w:hAnsi="Times New Roman" w:cs="Times New Roman"/>
          <w:sz w:val="24"/>
          <w:szCs w:val="24"/>
          <w:lang w:eastAsia="ru-RU"/>
        </w:rPr>
        <w:t> "О внесении изменений в Правила благоустройства, содержания животных, обеспечения чистоты и порядка на территории Старокарасукского сельского поселения№171 от 16.10.2014 года».</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84" w:history="1">
        <w:r w:rsidRPr="00FC2256">
          <w:rPr>
            <w:rFonts w:ascii="Times New Roman" w:eastAsia="Times New Roman" w:hAnsi="Times New Roman" w:cs="Times New Roman"/>
            <w:color w:val="0000FF"/>
            <w:sz w:val="24"/>
            <w:szCs w:val="24"/>
            <w:u w:val="single"/>
            <w:lang w:eastAsia="ru-RU"/>
          </w:rPr>
          <w:t>№124 от 21.06.2018 </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от 27.12.2017 г. № 105 «О бюджете поселения на 2018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85" w:history="1">
        <w:r w:rsidRPr="00FC2256">
          <w:rPr>
            <w:rFonts w:ascii="Times New Roman" w:eastAsia="Times New Roman" w:hAnsi="Times New Roman" w:cs="Times New Roman"/>
            <w:color w:val="0000FF"/>
            <w:sz w:val="24"/>
            <w:szCs w:val="24"/>
            <w:u w:val="single"/>
            <w:lang w:eastAsia="ru-RU"/>
          </w:rPr>
          <w:t>№123 от 14.05.2018</w:t>
        </w:r>
      </w:hyperlink>
      <w:r w:rsidRPr="00FC2256">
        <w:rPr>
          <w:rFonts w:ascii="Times New Roman" w:eastAsia="Times New Roman" w:hAnsi="Times New Roman" w:cs="Times New Roman"/>
          <w:sz w:val="24"/>
          <w:szCs w:val="24"/>
          <w:lang w:eastAsia="ru-RU"/>
        </w:rPr>
        <w:t> "Об утверждении Положения о проведении публичных слушаний или общественных обсуждений по вопросам градостроительной деятельности на территории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86" w:history="1">
        <w:r w:rsidRPr="00FC2256">
          <w:rPr>
            <w:rFonts w:ascii="Times New Roman" w:eastAsia="Times New Roman" w:hAnsi="Times New Roman" w:cs="Times New Roman"/>
            <w:color w:val="0000FF"/>
            <w:sz w:val="24"/>
            <w:szCs w:val="24"/>
            <w:u w:val="single"/>
            <w:lang w:eastAsia="ru-RU"/>
          </w:rPr>
          <w:t>№122 от 14.05.2018</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от 27.12.2005 №31-А « Об утверждении Положения об управлении муниципальной собственностью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87" w:history="1">
        <w:r w:rsidRPr="00FC2256">
          <w:rPr>
            <w:rFonts w:ascii="Times New Roman" w:eastAsia="Times New Roman" w:hAnsi="Times New Roman" w:cs="Times New Roman"/>
            <w:color w:val="0000FF"/>
            <w:sz w:val="24"/>
            <w:szCs w:val="24"/>
            <w:u w:val="single"/>
            <w:lang w:eastAsia="ru-RU"/>
          </w:rPr>
          <w:t>№121 от 14.05.2018</w:t>
        </w:r>
      </w:hyperlink>
      <w:r w:rsidRPr="00FC2256">
        <w:rPr>
          <w:rFonts w:ascii="Times New Roman" w:eastAsia="Times New Roman" w:hAnsi="Times New Roman" w:cs="Times New Roman"/>
          <w:sz w:val="24"/>
          <w:szCs w:val="24"/>
          <w:lang w:eastAsia="ru-RU"/>
        </w:rPr>
        <w:t> " О внесении проекта изменений в Устав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88" w:history="1">
        <w:r w:rsidRPr="00FC2256">
          <w:rPr>
            <w:rFonts w:ascii="Times New Roman" w:eastAsia="Times New Roman" w:hAnsi="Times New Roman" w:cs="Times New Roman"/>
            <w:color w:val="0000FF"/>
            <w:sz w:val="24"/>
            <w:szCs w:val="24"/>
            <w:u w:val="single"/>
            <w:lang w:eastAsia="ru-RU"/>
          </w:rPr>
          <w:t>№120 от 27.03.2018</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 131 от 05.12.2013 « Об утверждении Положения о представлении лицами, замещающими муниципальные должности администрации Старокарасукского сельского поселения Большереченского муниципального района Омской области на постоянной основе,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89" w:history="1">
        <w:r w:rsidRPr="00FC2256">
          <w:rPr>
            <w:rFonts w:ascii="Times New Roman" w:eastAsia="Times New Roman" w:hAnsi="Times New Roman" w:cs="Times New Roman"/>
            <w:color w:val="0000FF"/>
            <w:sz w:val="24"/>
            <w:szCs w:val="24"/>
            <w:u w:val="single"/>
            <w:lang w:eastAsia="ru-RU"/>
          </w:rPr>
          <w:t>№119 от 27.03.2018</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Большереченского муниципального района от 21.10.2005 года № 10 «Об утверждении Положения об организации и проведении публичных слушаний на территории Старокарасукского сельского поселения Большереченского района Омской области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90" w:history="1">
        <w:r w:rsidRPr="00FC2256">
          <w:rPr>
            <w:rFonts w:ascii="Times New Roman" w:eastAsia="Times New Roman" w:hAnsi="Times New Roman" w:cs="Times New Roman"/>
            <w:color w:val="0000FF"/>
            <w:sz w:val="24"/>
            <w:szCs w:val="24"/>
            <w:u w:val="single"/>
            <w:lang w:eastAsia="ru-RU"/>
          </w:rPr>
          <w:t>№118 от 27.03.2018 "</w:t>
        </w:r>
      </w:hyperlink>
      <w:r w:rsidRPr="00FC2256">
        <w:rPr>
          <w:rFonts w:ascii="Times New Roman" w:eastAsia="Times New Roman" w:hAnsi="Times New Roman" w:cs="Times New Roman"/>
          <w:sz w:val="24"/>
          <w:szCs w:val="24"/>
          <w:lang w:eastAsia="ru-RU"/>
        </w:rPr>
        <w:t>Об исполнении бюджета Старокарасукского сельского поселения за 2017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91" w:history="1">
        <w:r w:rsidRPr="00FC2256">
          <w:rPr>
            <w:rFonts w:ascii="Times New Roman" w:eastAsia="Times New Roman" w:hAnsi="Times New Roman" w:cs="Times New Roman"/>
            <w:color w:val="0000FF"/>
            <w:sz w:val="24"/>
            <w:szCs w:val="24"/>
            <w:u w:val="single"/>
            <w:lang w:eastAsia="ru-RU"/>
          </w:rPr>
          <w:t>№117 от 27.03.2018 </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от 27.12.2017 г. № 105 «О бюджете поселения на 2018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92" w:history="1">
        <w:r w:rsidRPr="00FC2256">
          <w:rPr>
            <w:rFonts w:ascii="Times New Roman" w:eastAsia="Times New Roman" w:hAnsi="Times New Roman" w:cs="Times New Roman"/>
            <w:color w:val="0000FF"/>
            <w:sz w:val="24"/>
            <w:szCs w:val="24"/>
            <w:u w:val="single"/>
            <w:lang w:eastAsia="ru-RU"/>
          </w:rPr>
          <w:t>№116 от 22.02.2018</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от 27.12.2017 г. № 105 «О бюджете поселения на 2018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93" w:history="1">
        <w:r w:rsidRPr="00FC2256">
          <w:rPr>
            <w:rFonts w:ascii="Times New Roman" w:eastAsia="Times New Roman" w:hAnsi="Times New Roman" w:cs="Times New Roman"/>
            <w:color w:val="0000FF"/>
            <w:sz w:val="24"/>
            <w:szCs w:val="24"/>
            <w:u w:val="single"/>
            <w:lang w:eastAsia="ru-RU"/>
          </w:rPr>
          <w:t>№ 115 от 22.02.2018</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от 28.12.2016 г. № 76 «О бюджете поселения на 2017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94" w:history="1">
        <w:r w:rsidRPr="00FC2256">
          <w:rPr>
            <w:rFonts w:ascii="Times New Roman" w:eastAsia="Times New Roman" w:hAnsi="Times New Roman" w:cs="Times New Roman"/>
            <w:color w:val="0000FF"/>
            <w:sz w:val="24"/>
            <w:szCs w:val="24"/>
            <w:u w:val="single"/>
            <w:lang w:eastAsia="ru-RU"/>
          </w:rPr>
          <w:t>№114 от 22.02.2018 "</w:t>
        </w:r>
      </w:hyperlink>
      <w:r w:rsidRPr="00FC2256">
        <w:rPr>
          <w:rFonts w:ascii="Times New Roman" w:eastAsia="Times New Roman" w:hAnsi="Times New Roman" w:cs="Times New Roman"/>
          <w:sz w:val="24"/>
          <w:szCs w:val="24"/>
          <w:lang w:eastAsia="ru-RU"/>
        </w:rPr>
        <w:t>О назначении публичных слушаний по исполнению бюджета Старокарасукского сельского поселения за 2017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95" w:history="1">
        <w:r w:rsidRPr="00FC2256">
          <w:rPr>
            <w:rFonts w:ascii="Times New Roman" w:eastAsia="Times New Roman" w:hAnsi="Times New Roman" w:cs="Times New Roman"/>
            <w:color w:val="0000FF"/>
            <w:sz w:val="24"/>
            <w:szCs w:val="24"/>
            <w:u w:val="single"/>
            <w:lang w:eastAsia="ru-RU"/>
          </w:rPr>
          <w:t>№ 113 от 22.02.2018 </w:t>
        </w:r>
      </w:hyperlink>
      <w:r w:rsidRPr="00FC2256">
        <w:rPr>
          <w:rFonts w:ascii="Times New Roman" w:eastAsia="Times New Roman" w:hAnsi="Times New Roman" w:cs="Times New Roman"/>
          <w:sz w:val="24"/>
          <w:szCs w:val="24"/>
          <w:lang w:eastAsia="ru-RU"/>
        </w:rPr>
        <w:t>"Об утверждении дополнительного соглашения №1 между органом местного самоуправления Большереченского муниципального района и органом местного самоуправления Старокарасукского сельского поселения Большереченского муниципального района о передаче осуществления части своих полномочий".</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96" w:history="1">
        <w:r w:rsidRPr="00FC2256">
          <w:rPr>
            <w:rFonts w:ascii="Times New Roman" w:eastAsia="Times New Roman" w:hAnsi="Times New Roman" w:cs="Times New Roman"/>
            <w:color w:val="0000FF"/>
            <w:sz w:val="24"/>
            <w:szCs w:val="24"/>
            <w:u w:val="single"/>
            <w:lang w:eastAsia="ru-RU"/>
          </w:rPr>
          <w:t>№ 112 от 22.02.2018 </w:t>
        </w:r>
      </w:hyperlink>
      <w:r w:rsidRPr="00FC2256">
        <w:rPr>
          <w:rFonts w:ascii="Times New Roman" w:eastAsia="Times New Roman" w:hAnsi="Times New Roman" w:cs="Times New Roman"/>
          <w:sz w:val="24"/>
          <w:szCs w:val="24"/>
          <w:lang w:eastAsia="ru-RU"/>
        </w:rPr>
        <w:t>"Об отчете Главы Старокарасукского сельского поселения Большереченского муниципального района Омской области за 2017 год «О реализации Федерального Закона № 131-ФЗ «Об общих принципах организации местного самоуправления в Российской Федерации».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97" w:history="1">
        <w:r w:rsidRPr="00FC2256">
          <w:rPr>
            <w:rFonts w:ascii="Times New Roman" w:eastAsia="Times New Roman" w:hAnsi="Times New Roman" w:cs="Times New Roman"/>
            <w:color w:val="0000FF"/>
            <w:sz w:val="24"/>
            <w:szCs w:val="24"/>
            <w:u w:val="single"/>
            <w:lang w:eastAsia="ru-RU"/>
          </w:rPr>
          <w:t>№ 111 от 22.02.2018 "</w:t>
        </w:r>
      </w:hyperlink>
      <w:r w:rsidRPr="00FC2256">
        <w:rPr>
          <w:rFonts w:ascii="Times New Roman" w:eastAsia="Times New Roman" w:hAnsi="Times New Roman" w:cs="Times New Roman"/>
          <w:sz w:val="24"/>
          <w:szCs w:val="24"/>
          <w:lang w:eastAsia="ru-RU"/>
        </w:rPr>
        <w:t>О внесении изменений в решение Совета Большереченского муниципального района Омской области от 27.02.2017 № 83</w:t>
      </w:r>
      <w:r w:rsidRPr="00FC2256">
        <w:rPr>
          <w:rFonts w:ascii="Times New Roman" w:eastAsia="Times New Roman" w:hAnsi="Times New Roman" w:cs="Times New Roman"/>
          <w:sz w:val="24"/>
          <w:szCs w:val="24"/>
          <w:lang w:eastAsia="ru-RU"/>
        </w:rPr>
        <w:br/>
        <w:t>«Об утверждении квалификационных требований для замещения должностей муниципальной службы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98" w:history="1">
        <w:r w:rsidRPr="00FC2256">
          <w:rPr>
            <w:rFonts w:ascii="Times New Roman" w:eastAsia="Times New Roman" w:hAnsi="Times New Roman" w:cs="Times New Roman"/>
            <w:color w:val="0000FF"/>
            <w:sz w:val="24"/>
            <w:szCs w:val="24"/>
            <w:u w:val="single"/>
            <w:lang w:eastAsia="ru-RU"/>
          </w:rPr>
          <w:t>№ 110 от 22.02.2018 </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от 23.10.2015г. №101 «О налоге на имущество физических лиц на территории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299" w:history="1">
        <w:r w:rsidRPr="00FC2256">
          <w:rPr>
            <w:rFonts w:ascii="Times New Roman" w:eastAsia="Times New Roman" w:hAnsi="Times New Roman" w:cs="Times New Roman"/>
            <w:color w:val="0000FF"/>
            <w:sz w:val="24"/>
            <w:szCs w:val="24"/>
            <w:u w:val="single"/>
            <w:lang w:eastAsia="ru-RU"/>
          </w:rPr>
          <w:t>№109 от 22.02.2018</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№104-а от 20.11.2017 года «Об утверждении Правил благоустройства территорииСтарокарасукского сельского поселения</w:t>
      </w:r>
      <w:r w:rsidRPr="00FC2256">
        <w:rPr>
          <w:rFonts w:ascii="Times New Roman" w:eastAsia="Times New Roman" w:hAnsi="Times New Roman" w:cs="Times New Roman"/>
          <w:sz w:val="24"/>
          <w:szCs w:val="24"/>
          <w:lang w:eastAsia="ru-RU"/>
        </w:rPr>
        <w:br/>
        <w:t>Большереченского муниципального районаОмской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00" w:history="1">
        <w:r w:rsidRPr="00FC2256">
          <w:rPr>
            <w:rFonts w:ascii="Times New Roman" w:eastAsia="Times New Roman" w:hAnsi="Times New Roman" w:cs="Times New Roman"/>
            <w:color w:val="0000FF"/>
            <w:sz w:val="24"/>
            <w:szCs w:val="24"/>
            <w:u w:val="single"/>
            <w:lang w:eastAsia="ru-RU"/>
          </w:rPr>
          <w:t>№ 108 от 22.02.2018"</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Большереченского муниципального района Омской области от 16.06.2010 № 27 «Об утверждении Положения о порядке установления, выплаты и перерасчета пенсии за выслугу лет в Старокарасукском сельском поселении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01" w:history="1">
        <w:r w:rsidRPr="00FC2256">
          <w:rPr>
            <w:rFonts w:ascii="Times New Roman" w:eastAsia="Times New Roman" w:hAnsi="Times New Roman" w:cs="Times New Roman"/>
            <w:color w:val="0000FF"/>
            <w:sz w:val="24"/>
            <w:szCs w:val="24"/>
            <w:u w:val="single"/>
            <w:lang w:eastAsia="ru-RU"/>
          </w:rPr>
          <w:t>№107 от 27.12.2017</w:t>
        </w:r>
      </w:hyperlink>
      <w:r w:rsidRPr="00FC2256">
        <w:rPr>
          <w:rFonts w:ascii="Times New Roman" w:eastAsia="Times New Roman" w:hAnsi="Times New Roman" w:cs="Times New Roman"/>
          <w:sz w:val="24"/>
          <w:szCs w:val="24"/>
          <w:lang w:eastAsia="ru-RU"/>
        </w:rPr>
        <w:t xml:space="preserve"> "Об утверждении соглашений между органом местного самоуправления Большереченского муниципального района и органом местного </w:t>
      </w:r>
      <w:r w:rsidRPr="00FC2256">
        <w:rPr>
          <w:rFonts w:ascii="Times New Roman" w:eastAsia="Times New Roman" w:hAnsi="Times New Roman" w:cs="Times New Roman"/>
          <w:sz w:val="24"/>
          <w:szCs w:val="24"/>
          <w:lang w:eastAsia="ru-RU"/>
        </w:rPr>
        <w:lastRenderedPageBreak/>
        <w:t>самоуправления Старокарасукского сельского поселения Большереченского муниципального района о передаче осуществления части своих полномочий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02" w:history="1">
        <w:r w:rsidRPr="00FC2256">
          <w:rPr>
            <w:rFonts w:ascii="Times New Roman" w:eastAsia="Times New Roman" w:hAnsi="Times New Roman" w:cs="Times New Roman"/>
            <w:color w:val="0000FF"/>
            <w:sz w:val="24"/>
            <w:szCs w:val="24"/>
            <w:u w:val="single"/>
            <w:lang w:eastAsia="ru-RU"/>
          </w:rPr>
          <w:t>№106 от 27.12.2017 </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от 28.12.2016 г. № 76 «О бюджете поселения на 2017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03" w:history="1">
        <w:r w:rsidRPr="00FC2256">
          <w:rPr>
            <w:rFonts w:ascii="Times New Roman" w:eastAsia="Times New Roman" w:hAnsi="Times New Roman" w:cs="Times New Roman"/>
            <w:color w:val="0000FF"/>
            <w:sz w:val="24"/>
            <w:szCs w:val="24"/>
            <w:u w:val="single"/>
            <w:lang w:eastAsia="ru-RU"/>
          </w:rPr>
          <w:t>№105 от 27.12.2017</w:t>
        </w:r>
      </w:hyperlink>
      <w:r w:rsidRPr="00FC2256">
        <w:rPr>
          <w:rFonts w:ascii="Times New Roman" w:eastAsia="Times New Roman" w:hAnsi="Times New Roman" w:cs="Times New Roman"/>
          <w:sz w:val="24"/>
          <w:szCs w:val="24"/>
          <w:lang w:eastAsia="ru-RU"/>
        </w:rPr>
        <w:t> "О бюджете Старокарасукского сельского поселения на 2018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04" w:history="1">
        <w:r w:rsidRPr="00FC2256">
          <w:rPr>
            <w:rFonts w:ascii="Times New Roman" w:eastAsia="Times New Roman" w:hAnsi="Times New Roman" w:cs="Times New Roman"/>
            <w:color w:val="0000FF"/>
            <w:sz w:val="24"/>
            <w:szCs w:val="24"/>
            <w:u w:val="single"/>
            <w:lang w:eastAsia="ru-RU"/>
          </w:rPr>
          <w:t>№104 от 27.12.2017 </w:t>
        </w:r>
      </w:hyperlink>
      <w:r w:rsidRPr="00FC2256">
        <w:rPr>
          <w:rFonts w:ascii="Times New Roman" w:eastAsia="Times New Roman" w:hAnsi="Times New Roman" w:cs="Times New Roman"/>
          <w:sz w:val="24"/>
          <w:szCs w:val="24"/>
          <w:lang w:eastAsia="ru-RU"/>
        </w:rPr>
        <w:t>"О проекте решения «О бюджете Старокарасукского сельского поселения на 2018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05" w:history="1">
        <w:r w:rsidRPr="00FC2256">
          <w:rPr>
            <w:rFonts w:ascii="Times New Roman" w:eastAsia="Times New Roman" w:hAnsi="Times New Roman" w:cs="Times New Roman"/>
            <w:color w:val="0000FF"/>
            <w:sz w:val="24"/>
            <w:szCs w:val="24"/>
            <w:u w:val="single"/>
            <w:lang w:eastAsia="ru-RU"/>
          </w:rPr>
          <w:t>№104-а  от 20.11.2017 </w:t>
        </w:r>
      </w:hyperlink>
      <w:r w:rsidRPr="00FC2256">
        <w:rPr>
          <w:rFonts w:ascii="Times New Roman" w:eastAsia="Times New Roman" w:hAnsi="Times New Roman" w:cs="Times New Roman"/>
          <w:sz w:val="24"/>
          <w:szCs w:val="24"/>
          <w:lang w:eastAsia="ru-RU"/>
        </w:rPr>
        <w:t>"Об утверждении Правил благоустройства территории</w:t>
      </w:r>
      <w:r w:rsidRPr="00FC2256">
        <w:rPr>
          <w:rFonts w:ascii="Times New Roman" w:eastAsia="Times New Roman" w:hAnsi="Times New Roman" w:cs="Times New Roman"/>
          <w:sz w:val="24"/>
          <w:szCs w:val="24"/>
          <w:lang w:eastAsia="ru-RU"/>
        </w:rPr>
        <w:br/>
        <w:t>Старокарасукского сельского поселения</w:t>
      </w:r>
      <w:r w:rsidRPr="00FC2256">
        <w:rPr>
          <w:rFonts w:ascii="Times New Roman" w:eastAsia="Times New Roman" w:hAnsi="Times New Roman" w:cs="Times New Roman"/>
          <w:sz w:val="24"/>
          <w:szCs w:val="24"/>
          <w:lang w:eastAsia="ru-RU"/>
        </w:rPr>
        <w:br/>
        <w:t>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06" w:history="1">
        <w:r w:rsidRPr="00FC2256">
          <w:rPr>
            <w:rFonts w:ascii="Times New Roman" w:eastAsia="Times New Roman" w:hAnsi="Times New Roman" w:cs="Times New Roman"/>
            <w:color w:val="0000FF"/>
            <w:sz w:val="24"/>
            <w:szCs w:val="24"/>
            <w:u w:val="single"/>
            <w:lang w:eastAsia="ru-RU"/>
          </w:rPr>
          <w:t>№103 от 20.11.2017</w:t>
        </w:r>
      </w:hyperlink>
      <w:r w:rsidRPr="00FC2256">
        <w:rPr>
          <w:rFonts w:ascii="Times New Roman" w:eastAsia="Times New Roman" w:hAnsi="Times New Roman" w:cs="Times New Roman"/>
          <w:sz w:val="24"/>
          <w:szCs w:val="24"/>
          <w:lang w:eastAsia="ru-RU"/>
        </w:rPr>
        <w:t> "О назначении публичных слушаний по проекту бюджета Старокарасукского сельского поселения на 2018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07" w:history="1">
        <w:r w:rsidRPr="00FC2256">
          <w:rPr>
            <w:rFonts w:ascii="Times New Roman" w:eastAsia="Times New Roman" w:hAnsi="Times New Roman" w:cs="Times New Roman"/>
            <w:color w:val="0000FF"/>
            <w:sz w:val="24"/>
            <w:szCs w:val="24"/>
            <w:u w:val="single"/>
            <w:lang w:eastAsia="ru-RU"/>
          </w:rPr>
          <w:t>№102 от 20.11.2017</w:t>
        </w:r>
      </w:hyperlink>
      <w:r w:rsidRPr="00FC2256">
        <w:rPr>
          <w:rFonts w:ascii="Times New Roman" w:eastAsia="Times New Roman" w:hAnsi="Times New Roman" w:cs="Times New Roman"/>
          <w:sz w:val="24"/>
          <w:szCs w:val="24"/>
          <w:lang w:eastAsia="ru-RU"/>
        </w:rPr>
        <w:t> " Об утверждении методики распределения межбюджетных трансфертов Старокарасукского сельского поселения в 2018 году.</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08" w:history="1">
        <w:r w:rsidRPr="00FC2256">
          <w:rPr>
            <w:rFonts w:ascii="Times New Roman" w:eastAsia="Times New Roman" w:hAnsi="Times New Roman" w:cs="Times New Roman"/>
            <w:color w:val="0000FF"/>
            <w:sz w:val="24"/>
            <w:szCs w:val="24"/>
            <w:u w:val="single"/>
            <w:lang w:eastAsia="ru-RU"/>
          </w:rPr>
          <w:t>№101 от 20.11.2017 </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от 28.12.2016 г. № 76 «О бюджете поселения на 2017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09" w:history="1">
        <w:r w:rsidRPr="00FC2256">
          <w:rPr>
            <w:rFonts w:ascii="Times New Roman" w:eastAsia="Times New Roman" w:hAnsi="Times New Roman" w:cs="Times New Roman"/>
            <w:color w:val="0000FF"/>
            <w:sz w:val="24"/>
            <w:szCs w:val="24"/>
            <w:u w:val="single"/>
            <w:lang w:eastAsia="ru-RU"/>
          </w:rPr>
          <w:t>№100 от 26.10.2017</w:t>
        </w:r>
      </w:hyperlink>
      <w:r w:rsidRPr="00FC2256">
        <w:rPr>
          <w:rFonts w:ascii="Times New Roman" w:eastAsia="Times New Roman" w:hAnsi="Times New Roman" w:cs="Times New Roman"/>
          <w:sz w:val="24"/>
          <w:szCs w:val="24"/>
          <w:lang w:eastAsia="ru-RU"/>
        </w:rPr>
        <w:t> "О внесении изменений в Устав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10" w:history="1">
        <w:r w:rsidRPr="00FC2256">
          <w:rPr>
            <w:rFonts w:ascii="Times New Roman" w:eastAsia="Times New Roman" w:hAnsi="Times New Roman" w:cs="Times New Roman"/>
            <w:color w:val="0000FF"/>
            <w:sz w:val="24"/>
            <w:szCs w:val="24"/>
            <w:u w:val="single"/>
            <w:lang w:eastAsia="ru-RU"/>
          </w:rPr>
          <w:t>№99 от 25.09.2017</w:t>
        </w:r>
      </w:hyperlink>
      <w:r w:rsidRPr="00FC2256">
        <w:rPr>
          <w:rFonts w:ascii="Times New Roman" w:eastAsia="Times New Roman" w:hAnsi="Times New Roman" w:cs="Times New Roman"/>
          <w:sz w:val="24"/>
          <w:szCs w:val="24"/>
          <w:lang w:eastAsia="ru-RU"/>
        </w:rPr>
        <w:t> "Об утверждении Порядка размещения сведений о доходах, расходах,</w:t>
      </w:r>
      <w:r w:rsidRPr="00FC2256">
        <w:rPr>
          <w:rFonts w:ascii="Times New Roman" w:eastAsia="Times New Roman" w:hAnsi="Times New Roman" w:cs="Times New Roman"/>
          <w:sz w:val="24"/>
          <w:szCs w:val="24"/>
          <w:lang w:eastAsia="ru-RU"/>
        </w:rPr>
        <w:br/>
        <w:t>об имуществе и обязательствах имущественного характера лиц,</w:t>
      </w:r>
      <w:r w:rsidRPr="00FC2256">
        <w:rPr>
          <w:rFonts w:ascii="Times New Roman" w:eastAsia="Times New Roman" w:hAnsi="Times New Roman" w:cs="Times New Roman"/>
          <w:sz w:val="24"/>
          <w:szCs w:val="24"/>
          <w:lang w:eastAsia="ru-RU"/>
        </w:rPr>
        <w:br/>
        <w:t>замещающих муниципальные должности и должности главы местной администрации по контракту в органах местного самоуправления Старокарасукского сельского поселения Большереченского муниципального района Омской области, их супруг (супругов) и несовершеннолетних детей на официальных сайтах</w:t>
      </w:r>
      <w:r w:rsidRPr="00FC2256">
        <w:rPr>
          <w:rFonts w:ascii="Times New Roman" w:eastAsia="Times New Roman" w:hAnsi="Times New Roman" w:cs="Times New Roman"/>
          <w:sz w:val="24"/>
          <w:szCs w:val="24"/>
          <w:lang w:eastAsia="ru-RU"/>
        </w:rPr>
        <w:br/>
        <w:t>органов местного самоуправления Старокарасукского сельского поселения Большереченского муниципального района Омской области, и предоставления этих сведений</w:t>
      </w:r>
      <w:r w:rsidRPr="00FC2256">
        <w:rPr>
          <w:rFonts w:ascii="Times New Roman" w:eastAsia="Times New Roman" w:hAnsi="Times New Roman" w:cs="Times New Roman"/>
          <w:sz w:val="24"/>
          <w:szCs w:val="24"/>
          <w:lang w:eastAsia="ru-RU"/>
        </w:rPr>
        <w:br/>
        <w:t>средствам массовой информации для опубликования".</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11" w:history="1">
        <w:r w:rsidRPr="00FC2256">
          <w:rPr>
            <w:rFonts w:ascii="Times New Roman" w:eastAsia="Times New Roman" w:hAnsi="Times New Roman" w:cs="Times New Roman"/>
            <w:color w:val="0000FF"/>
            <w:sz w:val="24"/>
            <w:szCs w:val="24"/>
            <w:u w:val="single"/>
            <w:lang w:eastAsia="ru-RU"/>
          </w:rPr>
          <w:t>№98 от 25.09.2017 "</w:t>
        </w:r>
      </w:hyperlink>
      <w:r w:rsidRPr="00FC2256">
        <w:rPr>
          <w:rFonts w:ascii="Times New Roman" w:eastAsia="Times New Roman" w:hAnsi="Times New Roman" w:cs="Times New Roman"/>
          <w:sz w:val="24"/>
          <w:szCs w:val="24"/>
          <w:lang w:eastAsia="ru-RU"/>
        </w:rPr>
        <w:t>О внесении проекта изменений в Устав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12" w:history="1">
        <w:r w:rsidRPr="00FC2256">
          <w:rPr>
            <w:rFonts w:ascii="Times New Roman" w:eastAsia="Times New Roman" w:hAnsi="Times New Roman" w:cs="Times New Roman"/>
            <w:color w:val="0000FF"/>
            <w:sz w:val="24"/>
            <w:szCs w:val="24"/>
            <w:u w:val="single"/>
            <w:lang w:eastAsia="ru-RU"/>
          </w:rPr>
          <w:t>№97 от 25.09.2017 "</w:t>
        </w:r>
      </w:hyperlink>
      <w:r w:rsidRPr="00FC2256">
        <w:rPr>
          <w:rFonts w:ascii="Times New Roman" w:eastAsia="Times New Roman" w:hAnsi="Times New Roman" w:cs="Times New Roman"/>
          <w:sz w:val="24"/>
          <w:szCs w:val="24"/>
          <w:lang w:eastAsia="ru-RU"/>
        </w:rPr>
        <w:t>О внесении дополнений в решение Совета Старокарасукского сельского поселения от 27.12.2005 №31-А « Об утверждении Положения об управлении муниципальной собственностью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13" w:history="1">
        <w:r w:rsidRPr="00FC2256">
          <w:rPr>
            <w:rFonts w:ascii="Times New Roman" w:eastAsia="Times New Roman" w:hAnsi="Times New Roman" w:cs="Times New Roman"/>
            <w:color w:val="0000FF"/>
            <w:sz w:val="24"/>
            <w:szCs w:val="24"/>
            <w:u w:val="single"/>
            <w:lang w:eastAsia="ru-RU"/>
          </w:rPr>
          <w:t>-№96 от 30.08.2017 </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от 28.12.2016 г. № 76 «О бюджете поселения на 2017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14" w:history="1">
        <w:r w:rsidRPr="00FC2256">
          <w:rPr>
            <w:rFonts w:ascii="Times New Roman" w:eastAsia="Times New Roman" w:hAnsi="Times New Roman" w:cs="Times New Roman"/>
            <w:color w:val="0000FF"/>
            <w:sz w:val="24"/>
            <w:szCs w:val="24"/>
            <w:u w:val="single"/>
            <w:lang w:eastAsia="ru-RU"/>
          </w:rPr>
          <w:t>№95 от 26.07.2017</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№10 от 11.11.2010г «О земельном налоге на территории Старокарасукского сельского поселения».</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15" w:history="1">
        <w:r w:rsidRPr="00FC2256">
          <w:rPr>
            <w:rFonts w:ascii="Times New Roman" w:eastAsia="Times New Roman" w:hAnsi="Times New Roman" w:cs="Times New Roman"/>
            <w:color w:val="0000FF"/>
            <w:sz w:val="24"/>
            <w:szCs w:val="24"/>
            <w:u w:val="single"/>
            <w:lang w:eastAsia="ru-RU"/>
          </w:rPr>
          <w:t>№94 от 26.07.2017</w:t>
        </w:r>
      </w:hyperlink>
      <w:r w:rsidRPr="00FC2256">
        <w:rPr>
          <w:rFonts w:ascii="Times New Roman" w:eastAsia="Times New Roman" w:hAnsi="Times New Roman" w:cs="Times New Roman"/>
          <w:sz w:val="24"/>
          <w:szCs w:val="24"/>
          <w:lang w:eastAsia="ru-RU"/>
        </w:rPr>
        <w:t> "Об утверждении соглашений между органом местного самоуправления Большереченского муниципального района и органом местного самоуправления Старокарасукского сельского поселения Большереченского муниципального района о передаче осуществления части своих полномочий".</w:t>
      </w:r>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16" w:history="1">
        <w:r w:rsidRPr="00FC2256">
          <w:rPr>
            <w:rFonts w:ascii="Times New Roman" w:eastAsia="Times New Roman" w:hAnsi="Times New Roman" w:cs="Times New Roman"/>
            <w:color w:val="0000FF"/>
            <w:sz w:val="24"/>
            <w:szCs w:val="24"/>
            <w:u w:val="single"/>
            <w:lang w:eastAsia="ru-RU"/>
          </w:rPr>
          <w:t>№ 93 от 26.07.2017</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Большереченского муниципального района омской области №11 от 23.10.2015 « О налоге на имущество физических лиц на территории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17" w:history="1">
        <w:r w:rsidRPr="00FC2256">
          <w:rPr>
            <w:rFonts w:ascii="Times New Roman" w:eastAsia="Times New Roman" w:hAnsi="Times New Roman" w:cs="Times New Roman"/>
            <w:color w:val="0000FF"/>
            <w:sz w:val="24"/>
            <w:szCs w:val="24"/>
            <w:u w:val="single"/>
            <w:lang w:eastAsia="ru-RU"/>
          </w:rPr>
          <w:t>№ 92 от 29.05.2017</w:t>
        </w:r>
      </w:hyperlink>
      <w:r w:rsidRPr="00FC2256">
        <w:rPr>
          <w:rFonts w:ascii="Times New Roman" w:eastAsia="Times New Roman" w:hAnsi="Times New Roman" w:cs="Times New Roman"/>
          <w:sz w:val="24"/>
          <w:szCs w:val="24"/>
          <w:lang w:eastAsia="ru-RU"/>
        </w:rPr>
        <w:t xml:space="preserve"> "О внесении изменений в Положение «О бюджетном процессе в Старокарасукском сельском поселении Большереченского муниципального района Омской </w:t>
      </w:r>
      <w:r w:rsidRPr="00FC2256">
        <w:rPr>
          <w:rFonts w:ascii="Times New Roman" w:eastAsia="Times New Roman" w:hAnsi="Times New Roman" w:cs="Times New Roman"/>
          <w:sz w:val="24"/>
          <w:szCs w:val="24"/>
          <w:lang w:eastAsia="ru-RU"/>
        </w:rPr>
        <w:lastRenderedPageBreak/>
        <w:t>области», утвержденного Решением Совета Старокарасукского сельского поселения Большереченского муниципального района Омской области от 30.09.2013 № 127".</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18" w:history="1">
        <w:r w:rsidRPr="00FC2256">
          <w:rPr>
            <w:rFonts w:ascii="Times New Roman" w:eastAsia="Times New Roman" w:hAnsi="Times New Roman" w:cs="Times New Roman"/>
            <w:color w:val="0000FF"/>
            <w:sz w:val="24"/>
            <w:szCs w:val="24"/>
            <w:u w:val="single"/>
            <w:lang w:eastAsia="ru-RU"/>
          </w:rPr>
          <w:t>№91 от 29.05.2017 </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от 28.12.2016 г. № 76 «О бюджете поселения на 2017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19" w:history="1">
        <w:r w:rsidRPr="00FC2256">
          <w:rPr>
            <w:rFonts w:ascii="Times New Roman" w:eastAsia="Times New Roman" w:hAnsi="Times New Roman" w:cs="Times New Roman"/>
            <w:color w:val="0000FF"/>
            <w:sz w:val="24"/>
            <w:szCs w:val="24"/>
            <w:u w:val="single"/>
            <w:lang w:eastAsia="ru-RU"/>
          </w:rPr>
          <w:t>№ 90 от 03.05.2017</w:t>
        </w:r>
      </w:hyperlink>
      <w:r w:rsidRPr="00FC2256">
        <w:rPr>
          <w:rFonts w:ascii="Times New Roman" w:eastAsia="Times New Roman" w:hAnsi="Times New Roman" w:cs="Times New Roman"/>
          <w:sz w:val="24"/>
          <w:szCs w:val="24"/>
          <w:lang w:eastAsia="ru-RU"/>
        </w:rPr>
        <w:t> "О внесении изменений в Устав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20" w:history="1">
        <w:r w:rsidRPr="00FC2256">
          <w:rPr>
            <w:rFonts w:ascii="Times New Roman" w:eastAsia="Times New Roman" w:hAnsi="Times New Roman" w:cs="Times New Roman"/>
            <w:color w:val="0000FF"/>
            <w:sz w:val="24"/>
            <w:szCs w:val="24"/>
            <w:u w:val="single"/>
            <w:lang w:eastAsia="ru-RU"/>
          </w:rPr>
          <w:t>№ 77 от 28.12.2016</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от 25.12.2015г. № 31 «О бюджете поселения на 2016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21" w:history="1">
        <w:r w:rsidRPr="00FC2256">
          <w:rPr>
            <w:rFonts w:ascii="Times New Roman" w:eastAsia="Times New Roman" w:hAnsi="Times New Roman" w:cs="Times New Roman"/>
            <w:color w:val="0000FF"/>
            <w:sz w:val="24"/>
            <w:szCs w:val="24"/>
            <w:u w:val="single"/>
            <w:lang w:eastAsia="ru-RU"/>
          </w:rPr>
          <w:t>№76 от 28.12.2016</w:t>
        </w:r>
      </w:hyperlink>
      <w:r w:rsidRPr="00FC2256">
        <w:rPr>
          <w:rFonts w:ascii="Times New Roman" w:eastAsia="Times New Roman" w:hAnsi="Times New Roman" w:cs="Times New Roman"/>
          <w:sz w:val="24"/>
          <w:szCs w:val="24"/>
          <w:lang w:eastAsia="ru-RU"/>
        </w:rPr>
        <w:t> "О бюджете Старокарасукского сельского поселения на 2017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22" w:history="1">
        <w:r w:rsidRPr="00FC2256">
          <w:rPr>
            <w:rFonts w:ascii="Times New Roman" w:eastAsia="Times New Roman" w:hAnsi="Times New Roman" w:cs="Times New Roman"/>
            <w:color w:val="0000FF"/>
            <w:sz w:val="24"/>
            <w:szCs w:val="24"/>
            <w:u w:val="single"/>
            <w:lang w:eastAsia="ru-RU"/>
          </w:rPr>
          <w:t>№75 от 28.12.2016</w:t>
        </w:r>
      </w:hyperlink>
      <w:r w:rsidRPr="00FC2256">
        <w:rPr>
          <w:rFonts w:ascii="Times New Roman" w:eastAsia="Times New Roman" w:hAnsi="Times New Roman" w:cs="Times New Roman"/>
          <w:sz w:val="24"/>
          <w:szCs w:val="24"/>
          <w:lang w:eastAsia="ru-RU"/>
        </w:rPr>
        <w:t> "О проекте решения «О бюджете Старокарасукского сельского поселения на 2017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23" w:history="1">
        <w:r w:rsidRPr="00FC2256">
          <w:rPr>
            <w:rFonts w:ascii="Times New Roman" w:eastAsia="Times New Roman" w:hAnsi="Times New Roman" w:cs="Times New Roman"/>
            <w:color w:val="0000FF"/>
            <w:sz w:val="24"/>
            <w:szCs w:val="24"/>
            <w:u w:val="single"/>
            <w:lang w:eastAsia="ru-RU"/>
          </w:rPr>
          <w:t>№74 от 28.12.2016 </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Большереченского муниципального района Омской области №56 от 31.10.2006 « О порядке рассмотрения обращений граждан в органах местного самоуправления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24" w:history="1">
        <w:r w:rsidRPr="00FC2256">
          <w:rPr>
            <w:rFonts w:ascii="Times New Roman" w:eastAsia="Times New Roman" w:hAnsi="Times New Roman" w:cs="Times New Roman"/>
            <w:color w:val="0000FF"/>
            <w:sz w:val="24"/>
            <w:szCs w:val="24"/>
            <w:u w:val="single"/>
            <w:lang w:eastAsia="ru-RU"/>
          </w:rPr>
          <w:t>№73 от 23.11.2016 </w:t>
        </w:r>
      </w:hyperlink>
      <w:r w:rsidRPr="00FC2256">
        <w:rPr>
          <w:rFonts w:ascii="Times New Roman" w:eastAsia="Times New Roman" w:hAnsi="Times New Roman" w:cs="Times New Roman"/>
          <w:sz w:val="24"/>
          <w:szCs w:val="24"/>
          <w:lang w:eastAsia="ru-RU"/>
        </w:rPr>
        <w:t>"О назначении публичных слушаний по проекту бюджета Старокарасукского сельского поселения на 2017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25" w:history="1">
        <w:r w:rsidRPr="00FC2256">
          <w:rPr>
            <w:rFonts w:ascii="Times New Roman" w:eastAsia="Times New Roman" w:hAnsi="Times New Roman" w:cs="Times New Roman"/>
            <w:color w:val="0000FF"/>
            <w:sz w:val="24"/>
            <w:szCs w:val="24"/>
            <w:u w:val="single"/>
            <w:lang w:eastAsia="ru-RU"/>
          </w:rPr>
          <w:t>№ 72 от 23.11.2016 </w:t>
        </w:r>
      </w:hyperlink>
      <w:r w:rsidRPr="00FC2256">
        <w:rPr>
          <w:rFonts w:ascii="Times New Roman" w:eastAsia="Times New Roman" w:hAnsi="Times New Roman" w:cs="Times New Roman"/>
          <w:sz w:val="24"/>
          <w:szCs w:val="24"/>
          <w:lang w:eastAsia="ru-RU"/>
        </w:rPr>
        <w:t>"О внесении изменений в решение Совета Большереченского муниципального района Омской области от 04.06.2010 № 182</w:t>
      </w:r>
      <w:r w:rsidRPr="00FC2256">
        <w:rPr>
          <w:rFonts w:ascii="Times New Roman" w:eastAsia="Times New Roman" w:hAnsi="Times New Roman" w:cs="Times New Roman"/>
          <w:sz w:val="24"/>
          <w:szCs w:val="24"/>
          <w:lang w:eastAsia="ru-RU"/>
        </w:rPr>
        <w:br/>
        <w:t>«Об утверждении Положения о порядке установления, выплаты и перерасчета пенсии за выслугу лет в Старокарасукском сельском поселении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26" w:history="1">
        <w:r w:rsidRPr="00FC2256">
          <w:rPr>
            <w:rFonts w:ascii="Times New Roman" w:eastAsia="Times New Roman" w:hAnsi="Times New Roman" w:cs="Times New Roman"/>
            <w:color w:val="0000FF"/>
            <w:sz w:val="24"/>
            <w:szCs w:val="24"/>
            <w:u w:val="single"/>
            <w:lang w:eastAsia="ru-RU"/>
          </w:rPr>
          <w:t>№71 от 23.11.2016 </w:t>
        </w:r>
      </w:hyperlink>
      <w:r w:rsidRPr="00FC2256">
        <w:rPr>
          <w:rFonts w:ascii="Times New Roman" w:eastAsia="Times New Roman" w:hAnsi="Times New Roman" w:cs="Times New Roman"/>
          <w:sz w:val="24"/>
          <w:szCs w:val="24"/>
          <w:lang w:eastAsia="ru-RU"/>
        </w:rPr>
        <w:t>"О внесении дополнений в решение Совета Старокарасукского сельского поселения от 27.12.2005 №31-А « Об утверждении Положения об управлении муниципальной собственностью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27" w:history="1">
        <w:r w:rsidRPr="00FC2256">
          <w:rPr>
            <w:rFonts w:ascii="Times New Roman" w:eastAsia="Times New Roman" w:hAnsi="Times New Roman" w:cs="Times New Roman"/>
            <w:color w:val="0000FF"/>
            <w:sz w:val="24"/>
            <w:szCs w:val="24"/>
            <w:u w:val="single"/>
            <w:lang w:eastAsia="ru-RU"/>
          </w:rPr>
          <w:t>№70 от 27.10.2016</w:t>
        </w:r>
      </w:hyperlink>
      <w:r w:rsidRPr="00FC2256">
        <w:rPr>
          <w:rFonts w:ascii="Times New Roman" w:eastAsia="Times New Roman" w:hAnsi="Times New Roman" w:cs="Times New Roman"/>
          <w:sz w:val="24"/>
          <w:szCs w:val="24"/>
          <w:lang w:eastAsia="ru-RU"/>
        </w:rPr>
        <w:t> "Об утверждении дополнительного соглашения №1 к соглашению №435 между органом местного самоуправления Большереченского муниципального района и органом местного самоуправления Старокарасукского сельского поселений о передаче осуществления части своих полномочий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28" w:history="1">
        <w:r w:rsidRPr="00FC2256">
          <w:rPr>
            <w:rFonts w:ascii="Times New Roman" w:eastAsia="Times New Roman" w:hAnsi="Times New Roman" w:cs="Times New Roman"/>
            <w:color w:val="0000FF"/>
            <w:sz w:val="24"/>
            <w:szCs w:val="24"/>
            <w:u w:val="single"/>
            <w:lang w:eastAsia="ru-RU"/>
          </w:rPr>
          <w:t>№69 от 27.10.2016</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от 25.12.2015г. № 31 «О бюджете поселения на 2016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29" w:history="1">
        <w:r w:rsidRPr="00FC2256">
          <w:rPr>
            <w:rFonts w:ascii="Times New Roman" w:eastAsia="Times New Roman" w:hAnsi="Times New Roman" w:cs="Times New Roman"/>
            <w:color w:val="0000FF"/>
            <w:sz w:val="24"/>
            <w:szCs w:val="24"/>
            <w:u w:val="single"/>
            <w:lang w:eastAsia="ru-RU"/>
          </w:rPr>
          <w:t>№68 от 03.10.2016</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от 25.12.2015г. № 31 «О бюджете поселения на 2016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30" w:history="1">
        <w:r w:rsidRPr="00FC2256">
          <w:rPr>
            <w:rFonts w:ascii="Times New Roman" w:eastAsia="Times New Roman" w:hAnsi="Times New Roman" w:cs="Times New Roman"/>
            <w:color w:val="0000FF"/>
            <w:sz w:val="24"/>
            <w:szCs w:val="24"/>
            <w:u w:val="single"/>
            <w:lang w:eastAsia="ru-RU"/>
          </w:rPr>
          <w:t>№67 от 03.10.2016 </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Большереченского муниципального района Омской области от 11.11.2010г. №10 «О земельном налоге на территории Старокарасукского сельского поселения»</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31" w:history="1">
        <w:r w:rsidRPr="00FC2256">
          <w:rPr>
            <w:rFonts w:ascii="Times New Roman" w:eastAsia="Times New Roman" w:hAnsi="Times New Roman" w:cs="Times New Roman"/>
            <w:color w:val="0000FF"/>
            <w:sz w:val="24"/>
            <w:szCs w:val="24"/>
            <w:u w:val="single"/>
            <w:lang w:eastAsia="ru-RU"/>
          </w:rPr>
          <w:t>№66 от 03.10.2016</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Большереченского муниципального района Омской области от 28.02.2008 № 103 « Об утверждении Положения « О муниципальной службе в Старокарасукском сельском поселении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32" w:history="1">
        <w:r w:rsidRPr="00FC2256">
          <w:rPr>
            <w:rFonts w:ascii="Times New Roman" w:eastAsia="Times New Roman" w:hAnsi="Times New Roman" w:cs="Times New Roman"/>
            <w:color w:val="0000FF"/>
            <w:sz w:val="24"/>
            <w:szCs w:val="24"/>
            <w:u w:val="single"/>
            <w:lang w:eastAsia="ru-RU"/>
          </w:rPr>
          <w:t>№65 от 03.10.2016</w:t>
        </w:r>
      </w:hyperlink>
      <w:r w:rsidRPr="00FC2256">
        <w:rPr>
          <w:rFonts w:ascii="Times New Roman" w:eastAsia="Times New Roman" w:hAnsi="Times New Roman" w:cs="Times New Roman"/>
          <w:sz w:val="24"/>
          <w:szCs w:val="24"/>
          <w:lang w:eastAsia="ru-RU"/>
        </w:rPr>
        <w:t> " О внесении изменений в решение Совета Старокарасукского сельского поселения Большереченского муниципального района Омской области</w:t>
      </w:r>
      <w:r w:rsidRPr="00FC2256">
        <w:rPr>
          <w:rFonts w:ascii="Times New Roman" w:eastAsia="Times New Roman" w:hAnsi="Times New Roman" w:cs="Times New Roman"/>
          <w:sz w:val="24"/>
          <w:szCs w:val="24"/>
          <w:lang w:eastAsia="ru-RU"/>
        </w:rPr>
        <w:br/>
        <w:t>№ 203 от 27.05.2015года « О правилах землепользования и застройки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33" w:history="1">
        <w:r w:rsidRPr="00FC2256">
          <w:rPr>
            <w:rFonts w:ascii="Times New Roman" w:eastAsia="Times New Roman" w:hAnsi="Times New Roman" w:cs="Times New Roman"/>
            <w:color w:val="0000FF"/>
            <w:sz w:val="24"/>
            <w:szCs w:val="24"/>
            <w:u w:val="single"/>
            <w:lang w:eastAsia="ru-RU"/>
          </w:rPr>
          <w:t>№64 от 22.08.2016 </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от 25.12.2015г. № 31 «О бюджете поселения на 2016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34" w:history="1">
        <w:r w:rsidRPr="00FC2256">
          <w:rPr>
            <w:rFonts w:ascii="Times New Roman" w:eastAsia="Times New Roman" w:hAnsi="Times New Roman" w:cs="Times New Roman"/>
            <w:color w:val="0000FF"/>
            <w:sz w:val="24"/>
            <w:szCs w:val="24"/>
            <w:u w:val="single"/>
            <w:lang w:eastAsia="ru-RU"/>
          </w:rPr>
          <w:t>№63 от 22.08.2016</w:t>
        </w:r>
      </w:hyperlink>
      <w:r w:rsidRPr="00FC2256">
        <w:rPr>
          <w:rFonts w:ascii="Times New Roman" w:eastAsia="Times New Roman" w:hAnsi="Times New Roman" w:cs="Times New Roman"/>
          <w:sz w:val="24"/>
          <w:szCs w:val="24"/>
          <w:lang w:eastAsia="ru-RU"/>
        </w:rPr>
        <w:t> "О внесении изменений в Устав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35" w:history="1">
        <w:r w:rsidRPr="00FC2256">
          <w:rPr>
            <w:rFonts w:ascii="Times New Roman" w:eastAsia="Times New Roman" w:hAnsi="Times New Roman" w:cs="Times New Roman"/>
            <w:color w:val="0000FF"/>
            <w:sz w:val="24"/>
            <w:szCs w:val="24"/>
            <w:u w:val="single"/>
            <w:lang w:eastAsia="ru-RU"/>
          </w:rPr>
          <w:t>№62 от 20.07.2016</w:t>
        </w:r>
      </w:hyperlink>
      <w:r w:rsidRPr="00FC2256">
        <w:rPr>
          <w:rFonts w:ascii="Times New Roman" w:eastAsia="Times New Roman" w:hAnsi="Times New Roman" w:cs="Times New Roman"/>
          <w:sz w:val="24"/>
          <w:szCs w:val="24"/>
          <w:lang w:eastAsia="ru-RU"/>
        </w:rPr>
        <w:t> "О внесении проекта изменений в Устав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36" w:history="1">
        <w:r w:rsidRPr="00FC2256">
          <w:rPr>
            <w:rFonts w:ascii="Times New Roman" w:eastAsia="Times New Roman" w:hAnsi="Times New Roman" w:cs="Times New Roman"/>
            <w:color w:val="0000FF"/>
            <w:sz w:val="24"/>
            <w:szCs w:val="24"/>
            <w:u w:val="single"/>
            <w:lang w:eastAsia="ru-RU"/>
          </w:rPr>
          <w:t>№61 от 11.07.2016</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от 25.12.2015г. № 31 «О бюджете поселения на 2016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37" w:history="1">
        <w:r w:rsidRPr="00FC2256">
          <w:rPr>
            <w:rFonts w:ascii="Times New Roman" w:eastAsia="Times New Roman" w:hAnsi="Times New Roman" w:cs="Times New Roman"/>
            <w:color w:val="0000FF"/>
            <w:sz w:val="24"/>
            <w:szCs w:val="24"/>
            <w:u w:val="single"/>
            <w:lang w:eastAsia="ru-RU"/>
          </w:rPr>
          <w:t>№60 от 11.07.2016 "</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Большереченского района Омской области № 9 от 23.10.2015года «Об объявлении конкурса по отбору кандидатур на должность Главы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38" w:history="1">
        <w:r w:rsidRPr="00FC2256">
          <w:rPr>
            <w:rFonts w:ascii="Times New Roman" w:eastAsia="Times New Roman" w:hAnsi="Times New Roman" w:cs="Times New Roman"/>
            <w:color w:val="0000FF"/>
            <w:sz w:val="24"/>
            <w:szCs w:val="24"/>
            <w:u w:val="single"/>
            <w:lang w:eastAsia="ru-RU"/>
          </w:rPr>
          <w:t>№59 от 11.07.2016 </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Большереченского района Омской области № 6 от 29.09.2015года « Об утверждении порядка проведения конкурса по отбору кандидатур на должность Главы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39" w:history="1">
        <w:r w:rsidRPr="00FC2256">
          <w:rPr>
            <w:rFonts w:ascii="Times New Roman" w:eastAsia="Times New Roman" w:hAnsi="Times New Roman" w:cs="Times New Roman"/>
            <w:color w:val="0000FF"/>
            <w:sz w:val="24"/>
            <w:szCs w:val="24"/>
            <w:u w:val="single"/>
            <w:lang w:eastAsia="ru-RU"/>
          </w:rPr>
          <w:t>№58 от 11.07.2016 </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Большереченского муниципального района Омской области от 27.12.2005 № 31-А « Об утверждении Положения «Об управлении муниципальной собственностью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40" w:history="1">
        <w:r w:rsidRPr="00FC2256">
          <w:rPr>
            <w:rFonts w:ascii="Times New Roman" w:eastAsia="Times New Roman" w:hAnsi="Times New Roman" w:cs="Times New Roman"/>
            <w:color w:val="0000FF"/>
            <w:sz w:val="24"/>
            <w:szCs w:val="24"/>
            <w:u w:val="single"/>
            <w:lang w:eastAsia="ru-RU"/>
          </w:rPr>
          <w:t>№57 от 23.06.2016 </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Большереченского муниципального района Омской области от 27.12.2005 № 31-А «Об утверждении Положения «Об управлении муниципальной собственностью муниципального образования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41" w:history="1">
        <w:r w:rsidRPr="00FC2256">
          <w:rPr>
            <w:rFonts w:ascii="Times New Roman" w:eastAsia="Times New Roman" w:hAnsi="Times New Roman" w:cs="Times New Roman"/>
            <w:color w:val="0000FF"/>
            <w:sz w:val="24"/>
            <w:szCs w:val="24"/>
            <w:u w:val="single"/>
            <w:lang w:eastAsia="ru-RU"/>
          </w:rPr>
          <w:t>№56 от 23.06.2016</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от 25.12.2015г. № 31 «О бюджете поселения на 2016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42" w:history="1">
        <w:r w:rsidRPr="00FC2256">
          <w:rPr>
            <w:rFonts w:ascii="Times New Roman" w:eastAsia="Times New Roman" w:hAnsi="Times New Roman" w:cs="Times New Roman"/>
            <w:color w:val="0000FF"/>
            <w:sz w:val="24"/>
            <w:szCs w:val="24"/>
            <w:u w:val="single"/>
            <w:lang w:eastAsia="ru-RU"/>
          </w:rPr>
          <w:t>№55 от 28.04.2016 </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Большереченского муниципального района Омской области от 27.12.2005 № 31-А « Об утверждении Положения «Об управлении муниципальной собственностью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43" w:history="1">
        <w:r w:rsidRPr="00FC2256">
          <w:rPr>
            <w:rFonts w:ascii="Times New Roman" w:eastAsia="Times New Roman" w:hAnsi="Times New Roman" w:cs="Times New Roman"/>
            <w:color w:val="0000FF"/>
            <w:sz w:val="24"/>
            <w:szCs w:val="24"/>
            <w:u w:val="single"/>
            <w:lang w:eastAsia="ru-RU"/>
          </w:rPr>
          <w:t>№54 от 28.04.2016</w:t>
        </w:r>
      </w:hyperlink>
      <w:r w:rsidRPr="00FC2256">
        <w:rPr>
          <w:rFonts w:ascii="Times New Roman" w:eastAsia="Times New Roman" w:hAnsi="Times New Roman" w:cs="Times New Roman"/>
          <w:sz w:val="24"/>
          <w:szCs w:val="24"/>
          <w:lang w:eastAsia="ru-RU"/>
        </w:rPr>
        <w:t> "О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44" w:history="1">
        <w:r w:rsidRPr="00FC2256">
          <w:rPr>
            <w:rFonts w:ascii="Times New Roman" w:eastAsia="Times New Roman" w:hAnsi="Times New Roman" w:cs="Times New Roman"/>
            <w:color w:val="0000FF"/>
            <w:sz w:val="24"/>
            <w:szCs w:val="24"/>
            <w:u w:val="single"/>
            <w:lang w:eastAsia="ru-RU"/>
          </w:rPr>
          <w:t>№52 от 11.04.2016</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 127 от 30.09.2013 «Об утверждении положения о бюджетном процессе в Старокарасукском сельском поселении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45" w:history="1">
        <w:r w:rsidRPr="00FC2256">
          <w:rPr>
            <w:rFonts w:ascii="Times New Roman" w:eastAsia="Times New Roman" w:hAnsi="Times New Roman" w:cs="Times New Roman"/>
            <w:color w:val="0000FF"/>
            <w:sz w:val="24"/>
            <w:szCs w:val="24"/>
            <w:u w:val="single"/>
            <w:lang w:eastAsia="ru-RU"/>
          </w:rPr>
          <w:t>№51 от 11.04.2016 </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 92 от 19.12.2007 «Об утверждении Положения об оплате труда муниципальных служащих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46" w:history="1">
        <w:r w:rsidRPr="00FC2256">
          <w:rPr>
            <w:rFonts w:ascii="Times New Roman" w:eastAsia="Times New Roman" w:hAnsi="Times New Roman" w:cs="Times New Roman"/>
            <w:color w:val="0000FF"/>
            <w:sz w:val="24"/>
            <w:szCs w:val="24"/>
            <w:u w:val="single"/>
            <w:lang w:eastAsia="ru-RU"/>
          </w:rPr>
          <w:t>№50 от 11.04.2016</w:t>
        </w:r>
      </w:hyperlink>
      <w:r w:rsidRPr="00FC2256">
        <w:rPr>
          <w:rFonts w:ascii="Times New Roman" w:eastAsia="Times New Roman" w:hAnsi="Times New Roman" w:cs="Times New Roman"/>
          <w:sz w:val="24"/>
          <w:szCs w:val="24"/>
          <w:lang w:eastAsia="ru-RU"/>
        </w:rPr>
        <w:t> "О внесении изменений и дополнений в Устав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47" w:history="1">
        <w:r w:rsidRPr="00FC2256">
          <w:rPr>
            <w:rFonts w:ascii="Times New Roman" w:eastAsia="Times New Roman" w:hAnsi="Times New Roman" w:cs="Times New Roman"/>
            <w:color w:val="0000FF"/>
            <w:sz w:val="24"/>
            <w:szCs w:val="24"/>
            <w:u w:val="single"/>
            <w:lang w:eastAsia="ru-RU"/>
          </w:rPr>
          <w:t>№49 от 30.03.2016</w:t>
        </w:r>
      </w:hyperlink>
      <w:r w:rsidRPr="00FC2256">
        <w:rPr>
          <w:rFonts w:ascii="Times New Roman" w:eastAsia="Times New Roman" w:hAnsi="Times New Roman" w:cs="Times New Roman"/>
          <w:sz w:val="24"/>
          <w:szCs w:val="24"/>
          <w:lang w:eastAsia="ru-RU"/>
        </w:rPr>
        <w:t> "О внесении изменений в решение Совета Старакарасукского сельского поселения Большереченского муниципального района от 18.03.2015 № 194 «Об утверждении Правил землепользования и застройки Старакарасукского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48" w:history="1">
        <w:r w:rsidRPr="00FC2256">
          <w:rPr>
            <w:rFonts w:ascii="Times New Roman" w:eastAsia="Times New Roman" w:hAnsi="Times New Roman" w:cs="Times New Roman"/>
            <w:color w:val="0000FF"/>
            <w:sz w:val="24"/>
            <w:szCs w:val="24"/>
            <w:u w:val="single"/>
            <w:lang w:eastAsia="ru-RU"/>
          </w:rPr>
          <w:t>№48 от 30.03.2016</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от 05.12.2013 №131 «Об утверждении Положения о представлении лицами, замещающими муниципальные должности администрации Старокарасукского сельского поселения Большереченского муниципального района Омской области на постоянной основе,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lastRenderedPageBreak/>
        <w:t>№47 от 30.03.2016 "Об исполнении бюджета Старокарасукского сельского поселения за 2015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49" w:history="1">
        <w:r w:rsidRPr="00FC2256">
          <w:rPr>
            <w:rFonts w:ascii="Times New Roman" w:eastAsia="Times New Roman" w:hAnsi="Times New Roman" w:cs="Times New Roman"/>
            <w:color w:val="0000FF"/>
            <w:sz w:val="24"/>
            <w:szCs w:val="24"/>
            <w:u w:val="single"/>
            <w:lang w:eastAsia="ru-RU"/>
          </w:rPr>
          <w:t>№46 от 30.03.2016</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от 25.12.2015г. № 31 «О бюджете поселения на 2016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50" w:history="1">
        <w:r w:rsidRPr="00FC2256">
          <w:rPr>
            <w:rFonts w:ascii="Times New Roman" w:eastAsia="Times New Roman" w:hAnsi="Times New Roman" w:cs="Times New Roman"/>
            <w:color w:val="0000FF"/>
            <w:sz w:val="24"/>
            <w:szCs w:val="24"/>
            <w:u w:val="single"/>
            <w:lang w:eastAsia="ru-RU"/>
          </w:rPr>
          <w:t>№45 от 03.03.2016г. </w:t>
        </w:r>
      </w:hyperlink>
      <w:r w:rsidRPr="00FC2256">
        <w:rPr>
          <w:rFonts w:ascii="Times New Roman" w:eastAsia="Times New Roman" w:hAnsi="Times New Roman" w:cs="Times New Roman"/>
          <w:sz w:val="24"/>
          <w:szCs w:val="24"/>
          <w:lang w:eastAsia="ru-RU"/>
        </w:rPr>
        <w:t>"О регистрации фракции Всероссийской политической партии « Единая Россия» в Совете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51" w:history="1">
        <w:r w:rsidRPr="00FC2256">
          <w:rPr>
            <w:rFonts w:ascii="Times New Roman" w:eastAsia="Times New Roman" w:hAnsi="Times New Roman" w:cs="Times New Roman"/>
            <w:color w:val="0000FF"/>
            <w:sz w:val="24"/>
            <w:szCs w:val="24"/>
            <w:u w:val="single"/>
            <w:lang w:eastAsia="ru-RU"/>
          </w:rPr>
          <w:t>№44 от 03.03.2016г</w:t>
        </w:r>
      </w:hyperlink>
      <w:r w:rsidRPr="00FC2256">
        <w:rPr>
          <w:rFonts w:ascii="Times New Roman" w:eastAsia="Times New Roman" w:hAnsi="Times New Roman" w:cs="Times New Roman"/>
          <w:sz w:val="24"/>
          <w:szCs w:val="24"/>
          <w:lang w:eastAsia="ru-RU"/>
        </w:rPr>
        <w:t>. О внесении проекта изменений в Устав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52" w:history="1">
        <w:r w:rsidRPr="00FC2256">
          <w:rPr>
            <w:rFonts w:ascii="Times New Roman" w:eastAsia="Times New Roman" w:hAnsi="Times New Roman" w:cs="Times New Roman"/>
            <w:color w:val="0000FF"/>
            <w:sz w:val="24"/>
            <w:szCs w:val="24"/>
            <w:u w:val="single"/>
            <w:lang w:eastAsia="ru-RU"/>
          </w:rPr>
          <w:t>решения Совета за 24.02.2016г.</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53" w:history="1">
        <w:r w:rsidRPr="00FC2256">
          <w:rPr>
            <w:rFonts w:ascii="Times New Roman" w:eastAsia="Times New Roman" w:hAnsi="Times New Roman" w:cs="Times New Roman"/>
            <w:color w:val="0000FF"/>
            <w:sz w:val="24"/>
            <w:szCs w:val="24"/>
            <w:u w:val="single"/>
            <w:lang w:eastAsia="ru-RU"/>
          </w:rPr>
          <w:t>№ 36 от 25.12.2015г.</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Большереченского муниципального района от 19.12.2007года № 92 «Об утверждении Положения об оплате труда муниципальных служащих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54" w:history="1">
        <w:r w:rsidRPr="00FC2256">
          <w:rPr>
            <w:rFonts w:ascii="Times New Roman" w:eastAsia="Times New Roman" w:hAnsi="Times New Roman" w:cs="Times New Roman"/>
            <w:color w:val="0000FF"/>
            <w:sz w:val="24"/>
            <w:szCs w:val="24"/>
            <w:u w:val="single"/>
            <w:lang w:eastAsia="ru-RU"/>
          </w:rPr>
          <w:t>№ 35 от 25.12.2015г.</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№11 от 23.10.2015г «О налоге на имущество физических лиц на территории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55" w:history="1">
        <w:r w:rsidRPr="00FC2256">
          <w:rPr>
            <w:rFonts w:ascii="Times New Roman" w:eastAsia="Times New Roman" w:hAnsi="Times New Roman" w:cs="Times New Roman"/>
            <w:color w:val="0000FF"/>
            <w:sz w:val="24"/>
            <w:szCs w:val="24"/>
            <w:u w:val="single"/>
            <w:lang w:eastAsia="ru-RU"/>
          </w:rPr>
          <w:t>№ 33 от 25.12.2015г</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№11 от 23.10.2015г «О налоге на имущество физических лиц на территории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56" w:history="1">
        <w:r w:rsidRPr="00FC2256">
          <w:rPr>
            <w:rFonts w:ascii="Times New Roman" w:eastAsia="Times New Roman" w:hAnsi="Times New Roman" w:cs="Times New Roman"/>
            <w:color w:val="0000FF"/>
            <w:sz w:val="24"/>
            <w:szCs w:val="24"/>
            <w:u w:val="single"/>
            <w:lang w:eastAsia="ru-RU"/>
          </w:rPr>
          <w:t>№ 32 от 25.12.2015г</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№10 от 11.11.2010г «О земельном налоге на территории Старокарасукского сельского поселения»;</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57" w:history="1">
        <w:r w:rsidRPr="00FC2256">
          <w:rPr>
            <w:rFonts w:ascii="Times New Roman" w:eastAsia="Times New Roman" w:hAnsi="Times New Roman" w:cs="Times New Roman"/>
            <w:color w:val="0000FF"/>
            <w:sz w:val="24"/>
            <w:szCs w:val="24"/>
            <w:u w:val="single"/>
            <w:lang w:eastAsia="ru-RU"/>
          </w:rPr>
          <w:t>№ 30 от 17.12.2015г</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Большереченского муниципального района Омской области № 203 от 27.05.2015г. « О принятии Правил землепользования и застройки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58" w:history="1">
        <w:r w:rsidRPr="00FC2256">
          <w:rPr>
            <w:rFonts w:ascii="Times New Roman" w:eastAsia="Times New Roman" w:hAnsi="Times New Roman" w:cs="Times New Roman"/>
            <w:color w:val="0000FF"/>
            <w:sz w:val="24"/>
            <w:szCs w:val="24"/>
            <w:u w:val="single"/>
            <w:lang w:eastAsia="ru-RU"/>
          </w:rPr>
          <w:t>№ 29 от 17.12.2015г</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Большереченского муниципального района Омской области № 17. от 16.10.2014года « Об утверждении Правил благоустройства, содержания животных, обеспечения чистоты и порядка на территории Старокарасукского сельского поселения».</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59" w:history="1">
        <w:r w:rsidRPr="00FC2256">
          <w:rPr>
            <w:rFonts w:ascii="Times New Roman" w:eastAsia="Times New Roman" w:hAnsi="Times New Roman" w:cs="Times New Roman"/>
            <w:color w:val="0000FF"/>
            <w:sz w:val="24"/>
            <w:szCs w:val="24"/>
            <w:u w:val="single"/>
            <w:lang w:eastAsia="ru-RU"/>
          </w:rPr>
          <w:t>№28 от 17.12.2015г</w:t>
        </w:r>
      </w:hyperlink>
      <w:r w:rsidRPr="00FC2256">
        <w:rPr>
          <w:rFonts w:ascii="Times New Roman" w:eastAsia="Times New Roman" w:hAnsi="Times New Roman" w:cs="Times New Roman"/>
          <w:sz w:val="24"/>
          <w:szCs w:val="24"/>
          <w:lang w:eastAsia="ru-RU"/>
        </w:rPr>
        <w:t>. "О проекте решения «О бюджете Старокарасукского сельского поселения на 2016 год» </w:t>
      </w:r>
      <w:hyperlink r:id="rId360" w:history="1">
        <w:r w:rsidRPr="00FC2256">
          <w:rPr>
            <w:rFonts w:ascii="Times New Roman" w:eastAsia="Times New Roman" w:hAnsi="Times New Roman" w:cs="Times New Roman"/>
            <w:color w:val="0000FF"/>
            <w:sz w:val="24"/>
            <w:szCs w:val="24"/>
            <w:u w:val="single"/>
            <w:lang w:eastAsia="ru-RU"/>
          </w:rPr>
          <w:t>(Приложения)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61" w:history="1">
        <w:r w:rsidRPr="00FC2256">
          <w:rPr>
            <w:rFonts w:ascii="Times New Roman" w:eastAsia="Times New Roman" w:hAnsi="Times New Roman" w:cs="Times New Roman"/>
            <w:color w:val="0000FF"/>
            <w:sz w:val="24"/>
            <w:szCs w:val="24"/>
            <w:u w:val="single"/>
            <w:lang w:eastAsia="ru-RU"/>
          </w:rPr>
          <w:t>№ 27 от 03.12.2015г</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от 29.12.2014г. № 181 «О бюджете поселения на 2015 год» </w:t>
      </w:r>
      <w:hyperlink r:id="rId362" w:history="1">
        <w:r w:rsidRPr="00FC2256">
          <w:rPr>
            <w:rFonts w:ascii="Times New Roman" w:eastAsia="Times New Roman" w:hAnsi="Times New Roman" w:cs="Times New Roman"/>
            <w:color w:val="0000FF"/>
            <w:sz w:val="24"/>
            <w:szCs w:val="24"/>
            <w:u w:val="single"/>
            <w:lang w:eastAsia="ru-RU"/>
          </w:rPr>
          <w:t>(Приложения)</w:t>
        </w:r>
      </w:hyperlink>
      <w:r w:rsidRPr="00FC2256">
        <w:rPr>
          <w:rFonts w:ascii="Times New Roman" w:eastAsia="Times New Roman" w:hAnsi="Times New Roman" w:cs="Times New Roman"/>
          <w:sz w:val="24"/>
          <w:szCs w:val="24"/>
          <w:lang w:eastAsia="ru-RU"/>
        </w:rPr>
        <w:t>;</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63" w:history="1">
        <w:r w:rsidRPr="00FC2256">
          <w:rPr>
            <w:rFonts w:ascii="Times New Roman" w:eastAsia="Times New Roman" w:hAnsi="Times New Roman" w:cs="Times New Roman"/>
            <w:color w:val="0000FF"/>
            <w:sz w:val="24"/>
            <w:szCs w:val="24"/>
            <w:u w:val="single"/>
            <w:lang w:eastAsia="ru-RU"/>
          </w:rPr>
          <w:t>№26 от 03.12.2015г</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Большереченского муниципального района Омской области №126 от 30.09.2013 года «О дорожном фонде Старокарасукского сельского поселения».</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64" w:history="1">
        <w:r w:rsidRPr="00FC2256">
          <w:rPr>
            <w:rFonts w:ascii="Times New Roman" w:eastAsia="Times New Roman" w:hAnsi="Times New Roman" w:cs="Times New Roman"/>
            <w:color w:val="0000FF"/>
            <w:sz w:val="24"/>
            <w:szCs w:val="24"/>
            <w:u w:val="single"/>
            <w:lang w:eastAsia="ru-RU"/>
          </w:rPr>
          <w:t>№ 25 от 03.12.2015г.</w:t>
        </w:r>
      </w:hyperlink>
      <w:r w:rsidRPr="00FC2256">
        <w:rPr>
          <w:rFonts w:ascii="Times New Roman" w:eastAsia="Times New Roman" w:hAnsi="Times New Roman" w:cs="Times New Roman"/>
          <w:sz w:val="24"/>
          <w:szCs w:val="24"/>
          <w:lang w:eastAsia="ru-RU"/>
        </w:rPr>
        <w:t> "Об утверждении Положения о порядке предоставления муниципальных преференций в Старокарасукском сельском поселении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65" w:history="1">
        <w:r w:rsidRPr="00FC2256">
          <w:rPr>
            <w:rFonts w:ascii="Times New Roman" w:eastAsia="Times New Roman" w:hAnsi="Times New Roman" w:cs="Times New Roman"/>
            <w:color w:val="0000FF"/>
            <w:sz w:val="24"/>
            <w:szCs w:val="24"/>
            <w:u w:val="single"/>
            <w:lang w:eastAsia="ru-RU"/>
          </w:rPr>
          <w:t>№ 24 от 19.11.2015г</w:t>
        </w:r>
      </w:hyperlink>
      <w:r w:rsidRPr="00FC2256">
        <w:rPr>
          <w:rFonts w:ascii="Times New Roman" w:eastAsia="Times New Roman" w:hAnsi="Times New Roman" w:cs="Times New Roman"/>
          <w:sz w:val="24"/>
          <w:szCs w:val="24"/>
          <w:lang w:eastAsia="ru-RU"/>
        </w:rPr>
        <w:t> "О вступлении в должность Главы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66" w:history="1">
        <w:r w:rsidRPr="00FC2256">
          <w:rPr>
            <w:rFonts w:ascii="Times New Roman" w:eastAsia="Times New Roman" w:hAnsi="Times New Roman" w:cs="Times New Roman"/>
            <w:color w:val="0000FF"/>
            <w:sz w:val="24"/>
            <w:szCs w:val="24"/>
            <w:u w:val="single"/>
            <w:lang w:eastAsia="ru-RU"/>
          </w:rPr>
          <w:t>№ 23 от 19.11.2015</w:t>
        </w:r>
      </w:hyperlink>
      <w:r w:rsidRPr="00FC2256">
        <w:rPr>
          <w:rFonts w:ascii="Times New Roman" w:eastAsia="Times New Roman" w:hAnsi="Times New Roman" w:cs="Times New Roman"/>
          <w:sz w:val="24"/>
          <w:szCs w:val="24"/>
          <w:lang w:eastAsia="ru-RU"/>
        </w:rPr>
        <w:t> "Об избрании Главы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67" w:history="1">
        <w:r w:rsidRPr="00FC2256">
          <w:rPr>
            <w:rFonts w:ascii="Times New Roman" w:eastAsia="Times New Roman" w:hAnsi="Times New Roman" w:cs="Times New Roman"/>
            <w:color w:val="0000FF"/>
            <w:sz w:val="24"/>
            <w:szCs w:val="24"/>
            <w:u w:val="single"/>
            <w:lang w:eastAsia="ru-RU"/>
          </w:rPr>
          <w:t>№ 22 от 19.11.2015</w:t>
        </w:r>
      </w:hyperlink>
      <w:r w:rsidRPr="00FC2256">
        <w:rPr>
          <w:rFonts w:ascii="Times New Roman" w:eastAsia="Times New Roman" w:hAnsi="Times New Roman" w:cs="Times New Roman"/>
          <w:sz w:val="24"/>
          <w:szCs w:val="24"/>
          <w:lang w:eastAsia="ru-RU"/>
        </w:rPr>
        <w:t>" О порядке избрания Главы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68" w:history="1">
        <w:r w:rsidRPr="00FC2256">
          <w:rPr>
            <w:rFonts w:ascii="Times New Roman" w:eastAsia="Times New Roman" w:hAnsi="Times New Roman" w:cs="Times New Roman"/>
            <w:color w:val="0000FF"/>
            <w:sz w:val="24"/>
            <w:szCs w:val="24"/>
            <w:u w:val="single"/>
            <w:lang w:eastAsia="ru-RU"/>
          </w:rPr>
          <w:t>№21 от 19.11.2015г </w:t>
        </w:r>
      </w:hyperlink>
      <w:r w:rsidRPr="00FC2256">
        <w:rPr>
          <w:rFonts w:ascii="Times New Roman" w:eastAsia="Times New Roman" w:hAnsi="Times New Roman" w:cs="Times New Roman"/>
          <w:sz w:val="24"/>
          <w:szCs w:val="24"/>
          <w:lang w:eastAsia="ru-RU"/>
        </w:rPr>
        <w:t>"Об утверждении порядка определения размера арендной платы за земельные участки, находящиеся в собственности Старокарасукского сельского поселения Большереченского муниципального района Омской области, предоставленные в аренду без торгов.</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69" w:history="1">
        <w:r w:rsidRPr="00FC2256">
          <w:rPr>
            <w:rFonts w:ascii="Times New Roman" w:eastAsia="Times New Roman" w:hAnsi="Times New Roman" w:cs="Times New Roman"/>
            <w:color w:val="0000FF"/>
            <w:sz w:val="24"/>
            <w:szCs w:val="24"/>
            <w:u w:val="single"/>
            <w:lang w:eastAsia="ru-RU"/>
          </w:rPr>
          <w:t>№ 20 от 19.11.2015г </w:t>
        </w:r>
      </w:hyperlink>
      <w:r w:rsidRPr="00FC2256">
        <w:rPr>
          <w:rFonts w:ascii="Times New Roman" w:eastAsia="Times New Roman" w:hAnsi="Times New Roman" w:cs="Times New Roman"/>
          <w:sz w:val="24"/>
          <w:szCs w:val="24"/>
          <w:lang w:eastAsia="ru-RU"/>
        </w:rPr>
        <w:t>"О порядке определения цены земельных участков, находящихся в собственности Старокарасукского сельского поселения Большереченского муниципального района Омской области, при заключении договоров купли-продажи таких земельных участков без проведения торгов";</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70" w:history="1">
        <w:r w:rsidRPr="00FC2256">
          <w:rPr>
            <w:rFonts w:ascii="Times New Roman" w:eastAsia="Times New Roman" w:hAnsi="Times New Roman" w:cs="Times New Roman"/>
            <w:color w:val="0000FF"/>
            <w:sz w:val="24"/>
            <w:szCs w:val="24"/>
            <w:u w:val="single"/>
            <w:lang w:eastAsia="ru-RU"/>
          </w:rPr>
          <w:t>№ 19 от 19.11.2015</w:t>
        </w:r>
      </w:hyperlink>
      <w:r w:rsidRPr="00FC2256">
        <w:rPr>
          <w:rFonts w:ascii="Times New Roman" w:eastAsia="Times New Roman" w:hAnsi="Times New Roman" w:cs="Times New Roman"/>
          <w:sz w:val="24"/>
          <w:szCs w:val="24"/>
          <w:lang w:eastAsia="ru-RU"/>
        </w:rPr>
        <w:t>г "О внесении изменений в решение Совета Старокарасукского сельского поселения Большереченского муниципального района Омской области № 203 от 27.05.2015г. « О принятии Правил землепользования и застройки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w:t>
      </w:r>
      <w:hyperlink r:id="rId371" w:history="1">
        <w:r w:rsidRPr="00FC2256">
          <w:rPr>
            <w:rFonts w:ascii="Times New Roman" w:eastAsia="Times New Roman" w:hAnsi="Times New Roman" w:cs="Times New Roman"/>
            <w:color w:val="0000FF"/>
            <w:sz w:val="24"/>
            <w:szCs w:val="24"/>
            <w:u w:val="single"/>
            <w:lang w:eastAsia="ru-RU"/>
          </w:rPr>
          <w:t>№ 18 от 19.11.2015г</w:t>
        </w:r>
      </w:hyperlink>
      <w:r w:rsidRPr="00FC2256">
        <w:rPr>
          <w:rFonts w:ascii="Times New Roman" w:eastAsia="Times New Roman" w:hAnsi="Times New Roman" w:cs="Times New Roman"/>
          <w:sz w:val="24"/>
          <w:szCs w:val="24"/>
          <w:lang w:eastAsia="ru-RU"/>
        </w:rPr>
        <w:t> "О назначении публичных слушаний по проекту бюджета Старокарасукского сельского поселения на 2016 год";</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72" w:history="1">
        <w:r w:rsidRPr="00FC2256">
          <w:rPr>
            <w:rFonts w:ascii="Times New Roman" w:eastAsia="Times New Roman" w:hAnsi="Times New Roman" w:cs="Times New Roman"/>
            <w:color w:val="0000FF"/>
            <w:sz w:val="24"/>
            <w:szCs w:val="24"/>
            <w:u w:val="single"/>
            <w:lang w:eastAsia="ru-RU"/>
          </w:rPr>
          <w:t>№ 17 от 19.11.2015 </w:t>
        </w:r>
      </w:hyperlink>
      <w:r w:rsidRPr="00FC2256">
        <w:rPr>
          <w:rFonts w:ascii="Times New Roman" w:eastAsia="Times New Roman" w:hAnsi="Times New Roman" w:cs="Times New Roman"/>
          <w:sz w:val="24"/>
          <w:szCs w:val="24"/>
          <w:lang w:eastAsia="ru-RU"/>
        </w:rPr>
        <w:t>"О порядке определения платы по соглашению об установлении сервитута в отношении земельных участков, находящихся в собственности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73" w:history="1">
        <w:r w:rsidRPr="00FC2256">
          <w:rPr>
            <w:rFonts w:ascii="Times New Roman" w:eastAsia="Times New Roman" w:hAnsi="Times New Roman" w:cs="Times New Roman"/>
            <w:color w:val="0000FF"/>
            <w:sz w:val="24"/>
            <w:szCs w:val="24"/>
            <w:u w:val="single"/>
            <w:lang w:eastAsia="ru-RU"/>
          </w:rPr>
          <w:t>№ 16 от 19.11.2015г."</w:t>
        </w:r>
      </w:hyperlink>
      <w:r w:rsidRPr="00FC2256">
        <w:rPr>
          <w:rFonts w:ascii="Times New Roman" w:eastAsia="Times New Roman" w:hAnsi="Times New Roman" w:cs="Times New Roman"/>
          <w:sz w:val="24"/>
          <w:szCs w:val="24"/>
          <w:lang w:eastAsia="ru-RU"/>
        </w:rPr>
        <w:t>О порядке определения размера платы за увеличение площади земельных участков, находящихся в частной собственности, в результате</w:t>
      </w:r>
      <w:r w:rsidRPr="00FC2256">
        <w:rPr>
          <w:rFonts w:ascii="Times New Roman" w:eastAsia="Times New Roman" w:hAnsi="Times New Roman" w:cs="Times New Roman"/>
          <w:sz w:val="24"/>
          <w:szCs w:val="24"/>
          <w:lang w:eastAsia="ru-RU"/>
        </w:rPr>
        <w:br/>
        <w:t>их перераспределения с земельными участками, находящихся в собственности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74" w:history="1">
        <w:r w:rsidRPr="00FC2256">
          <w:rPr>
            <w:rFonts w:ascii="Times New Roman" w:eastAsia="Times New Roman" w:hAnsi="Times New Roman" w:cs="Times New Roman"/>
            <w:color w:val="0000FF"/>
            <w:sz w:val="24"/>
            <w:szCs w:val="24"/>
            <w:u w:val="single"/>
            <w:lang w:eastAsia="ru-RU"/>
          </w:rPr>
          <w:t>№ 15 от 19.11.2015</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Большереченского муниципального района Омской области от 04.06.2010 № 183 «Об утверждении Положения о порядке проведения квалификационного экзамена муниципальных служащих в Старокарасукском сельском поселении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75" w:history="1">
        <w:r w:rsidRPr="00FC2256">
          <w:rPr>
            <w:rFonts w:ascii="Times New Roman" w:eastAsia="Times New Roman" w:hAnsi="Times New Roman" w:cs="Times New Roman"/>
            <w:color w:val="0000FF"/>
            <w:sz w:val="24"/>
            <w:szCs w:val="24"/>
            <w:u w:val="single"/>
            <w:lang w:eastAsia="ru-RU"/>
          </w:rPr>
          <w:t>№14 от 19.11.2015 "</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Большереченского муниципального района Омской области от 30.10.2008 года № 117 «Об утверждении положения о проведении аттестации муниципальных служащих в Старокарасукском сельском поселении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76" w:history="1">
        <w:r w:rsidRPr="00FC2256">
          <w:rPr>
            <w:rFonts w:ascii="Times New Roman" w:eastAsia="Times New Roman" w:hAnsi="Times New Roman" w:cs="Times New Roman"/>
            <w:color w:val="0000FF"/>
            <w:sz w:val="24"/>
            <w:szCs w:val="24"/>
            <w:u w:val="single"/>
            <w:lang w:eastAsia="ru-RU"/>
          </w:rPr>
          <w:t> №13 от 19.11.2015 "</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Большереченского муниципального района Омской области от 19.12.2007 года № 92 «Об утверждении Положения об оплате труда муниципальных служащих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hyperlink r:id="rId377" w:history="1">
        <w:r w:rsidRPr="00FC2256">
          <w:rPr>
            <w:rFonts w:ascii="Times New Roman" w:eastAsia="Times New Roman" w:hAnsi="Times New Roman" w:cs="Times New Roman"/>
            <w:color w:val="0000FF"/>
            <w:sz w:val="24"/>
            <w:szCs w:val="24"/>
            <w:u w:val="single"/>
            <w:lang w:eastAsia="ru-RU"/>
          </w:rPr>
          <w:t>№ 12</w:t>
        </w:r>
      </w:hyperlink>
      <w:r w:rsidRPr="00FC2256">
        <w:rPr>
          <w:rFonts w:ascii="Times New Roman" w:eastAsia="Times New Roman" w:hAnsi="Times New Roman" w:cs="Times New Roman"/>
          <w:sz w:val="24"/>
          <w:szCs w:val="24"/>
          <w:lang w:eastAsia="ru-RU"/>
        </w:rPr>
        <w:t>;</w:t>
      </w:r>
      <w:hyperlink r:id="rId378" w:history="1">
        <w:r w:rsidRPr="00FC2256">
          <w:rPr>
            <w:rFonts w:ascii="Times New Roman" w:eastAsia="Times New Roman" w:hAnsi="Times New Roman" w:cs="Times New Roman"/>
            <w:color w:val="0000FF"/>
            <w:sz w:val="24"/>
            <w:szCs w:val="24"/>
            <w:u w:val="single"/>
            <w:lang w:eastAsia="ru-RU"/>
          </w:rPr>
          <w:t> от 23.10.2015 г</w:t>
        </w:r>
      </w:hyperlink>
      <w:r w:rsidRPr="00FC2256">
        <w:rPr>
          <w:rFonts w:ascii="Times New Roman" w:eastAsia="Times New Roman" w:hAnsi="Times New Roman" w:cs="Times New Roman"/>
          <w:sz w:val="24"/>
          <w:szCs w:val="24"/>
          <w:lang w:eastAsia="ru-RU"/>
        </w:rPr>
        <w:t>."О внесении изменений в решение Совета Старокарасукского сельского поселения Большереченского муниципального района Омской области от 27.12.2005 № 31-А « Об утверждении Положения «Об управлении муниципальной собственностью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hyperlink r:id="rId379" w:history="1">
        <w:r w:rsidRPr="00FC2256">
          <w:rPr>
            <w:rFonts w:ascii="Times New Roman" w:eastAsia="Times New Roman" w:hAnsi="Times New Roman" w:cs="Times New Roman"/>
            <w:color w:val="0000FF"/>
            <w:sz w:val="24"/>
            <w:szCs w:val="24"/>
            <w:u w:val="single"/>
            <w:lang w:eastAsia="ru-RU"/>
          </w:rPr>
          <w:t>№ 11 от 23.10.2015г</w:t>
        </w:r>
      </w:hyperlink>
      <w:r w:rsidRPr="00FC2256">
        <w:rPr>
          <w:rFonts w:ascii="Times New Roman" w:eastAsia="Times New Roman" w:hAnsi="Times New Roman" w:cs="Times New Roman"/>
          <w:sz w:val="24"/>
          <w:szCs w:val="24"/>
          <w:lang w:eastAsia="ru-RU"/>
        </w:rPr>
        <w:t> "О налоге на имущество физических лиц на территории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80" w:history="1">
        <w:r w:rsidRPr="00FC2256">
          <w:rPr>
            <w:rFonts w:ascii="Times New Roman" w:eastAsia="Times New Roman" w:hAnsi="Times New Roman" w:cs="Times New Roman"/>
            <w:color w:val="0000FF"/>
            <w:sz w:val="24"/>
            <w:szCs w:val="24"/>
            <w:u w:val="single"/>
            <w:lang w:eastAsia="ru-RU"/>
          </w:rPr>
          <w:t>№ 10 от 23.10.2015г</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от 29.12.2014г. № 181 «О бюджете поселения на 2015 год» </w:t>
      </w:r>
      <w:hyperlink r:id="rId381" w:history="1">
        <w:r w:rsidRPr="00FC2256">
          <w:rPr>
            <w:rFonts w:ascii="Times New Roman" w:eastAsia="Times New Roman" w:hAnsi="Times New Roman" w:cs="Times New Roman"/>
            <w:color w:val="0000FF"/>
            <w:sz w:val="24"/>
            <w:szCs w:val="24"/>
            <w:u w:val="single"/>
            <w:lang w:eastAsia="ru-RU"/>
          </w:rPr>
          <w:t>(Приложения)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hyperlink r:id="rId382" w:history="1">
        <w:r w:rsidRPr="00FC2256">
          <w:rPr>
            <w:rFonts w:ascii="Times New Roman" w:eastAsia="Times New Roman" w:hAnsi="Times New Roman" w:cs="Times New Roman"/>
            <w:color w:val="0000FF"/>
            <w:sz w:val="24"/>
            <w:szCs w:val="24"/>
            <w:u w:val="single"/>
            <w:lang w:eastAsia="ru-RU"/>
          </w:rPr>
          <w:t>№ 9 от 23.10.2015</w:t>
        </w:r>
      </w:hyperlink>
      <w:r w:rsidRPr="00FC2256">
        <w:rPr>
          <w:rFonts w:ascii="Times New Roman" w:eastAsia="Times New Roman" w:hAnsi="Times New Roman" w:cs="Times New Roman"/>
          <w:sz w:val="24"/>
          <w:szCs w:val="24"/>
          <w:lang w:eastAsia="ru-RU"/>
        </w:rPr>
        <w:t>г "Об объявлении конкурса по отбору кандидатур на должность Главы Старокарасукского сельского поселения Большереченского муниципального района Омской области".</w:t>
      </w:r>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lastRenderedPageBreak/>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w:t>
      </w:r>
      <w:hyperlink r:id="rId383" w:history="1">
        <w:r w:rsidRPr="00FC2256">
          <w:rPr>
            <w:rFonts w:ascii="Times New Roman" w:eastAsia="Times New Roman" w:hAnsi="Times New Roman" w:cs="Times New Roman"/>
            <w:color w:val="0000FF"/>
            <w:sz w:val="24"/>
            <w:szCs w:val="24"/>
            <w:u w:val="single"/>
            <w:lang w:eastAsia="ru-RU"/>
          </w:rPr>
          <w:t>№ 8 от 23.10.2015г</w:t>
        </w:r>
      </w:hyperlink>
      <w:r w:rsidRPr="00FC2256">
        <w:rPr>
          <w:rFonts w:ascii="Times New Roman" w:eastAsia="Times New Roman" w:hAnsi="Times New Roman" w:cs="Times New Roman"/>
          <w:sz w:val="24"/>
          <w:szCs w:val="24"/>
          <w:lang w:eastAsia="ru-RU"/>
        </w:rPr>
        <w:t> "О внесении изменений в решение Совета Старокарасукского сельского поселения Большереченского муниципального района</w:t>
      </w:r>
      <w:r w:rsidRPr="00FC2256">
        <w:rPr>
          <w:rFonts w:ascii="Times New Roman" w:eastAsia="Times New Roman" w:hAnsi="Times New Roman" w:cs="Times New Roman"/>
          <w:sz w:val="24"/>
          <w:szCs w:val="24"/>
          <w:lang w:eastAsia="ru-RU"/>
        </w:rPr>
        <w:br/>
        <w:t>Омской области от 16.06.2010 № 27 «Об утверждении Положения о порядке установления, выплаты и перерасчета пенсии за выслугу лет в Старокарасукском сельском поселении Большереченского муниципального района Омской области»</w:t>
      </w:r>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84" w:history="1">
        <w:r w:rsidRPr="00FC2256">
          <w:rPr>
            <w:rFonts w:ascii="Times New Roman" w:eastAsia="Times New Roman" w:hAnsi="Times New Roman" w:cs="Times New Roman"/>
            <w:color w:val="0000FF"/>
            <w:sz w:val="24"/>
            <w:szCs w:val="24"/>
            <w:u w:val="single"/>
            <w:lang w:eastAsia="ru-RU"/>
          </w:rPr>
          <w:t>№ 6 от 29.09.2015г</w:t>
        </w:r>
      </w:hyperlink>
      <w:r w:rsidRPr="00FC2256">
        <w:rPr>
          <w:rFonts w:ascii="Times New Roman" w:eastAsia="Times New Roman" w:hAnsi="Times New Roman" w:cs="Times New Roman"/>
          <w:sz w:val="24"/>
          <w:szCs w:val="24"/>
          <w:lang w:eastAsia="ru-RU"/>
        </w:rPr>
        <w:t> "Об утверждении порядка проведения конкурса по отбору кандидатур на должность Главы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85" w:history="1">
        <w:r w:rsidRPr="00FC2256">
          <w:rPr>
            <w:rFonts w:ascii="Times New Roman" w:eastAsia="Times New Roman" w:hAnsi="Times New Roman" w:cs="Times New Roman"/>
            <w:color w:val="0000FF"/>
            <w:sz w:val="24"/>
            <w:szCs w:val="24"/>
            <w:u w:val="single"/>
            <w:lang w:eastAsia="ru-RU"/>
          </w:rPr>
          <w:t>№ 5 от 29.09.2015г</w:t>
        </w:r>
      </w:hyperlink>
      <w:r w:rsidRPr="00FC2256">
        <w:rPr>
          <w:rFonts w:ascii="Times New Roman" w:eastAsia="Times New Roman" w:hAnsi="Times New Roman" w:cs="Times New Roman"/>
          <w:sz w:val="24"/>
          <w:szCs w:val="24"/>
          <w:lang w:eastAsia="ru-RU"/>
        </w:rPr>
        <w:t> "Об образовании и персональном составе постоянных комиссий Совета Старокарасукского сельского поселения.</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86" w:history="1">
        <w:r w:rsidRPr="00FC2256">
          <w:rPr>
            <w:rFonts w:ascii="Times New Roman" w:eastAsia="Times New Roman" w:hAnsi="Times New Roman" w:cs="Times New Roman"/>
            <w:color w:val="0000FF"/>
            <w:sz w:val="24"/>
            <w:szCs w:val="24"/>
            <w:u w:val="single"/>
            <w:lang w:eastAsia="ru-RU"/>
          </w:rPr>
          <w:t>№ 4  от 29.09.2015г</w:t>
        </w:r>
      </w:hyperlink>
      <w:r w:rsidRPr="00FC2256">
        <w:rPr>
          <w:rFonts w:ascii="Times New Roman" w:eastAsia="Times New Roman" w:hAnsi="Times New Roman" w:cs="Times New Roman"/>
          <w:sz w:val="24"/>
          <w:szCs w:val="24"/>
          <w:lang w:eastAsia="ru-RU"/>
        </w:rPr>
        <w:t> "Об избрании заместителя председателя Совета Старокарасукского сельского поселения Большереченского муниципального района Омской области".</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87" w:history="1">
        <w:r w:rsidRPr="00FC2256">
          <w:rPr>
            <w:rFonts w:ascii="Times New Roman" w:eastAsia="Times New Roman" w:hAnsi="Times New Roman" w:cs="Times New Roman"/>
            <w:color w:val="0000FF"/>
            <w:sz w:val="24"/>
            <w:szCs w:val="24"/>
            <w:u w:val="single"/>
            <w:lang w:eastAsia="ru-RU"/>
          </w:rPr>
          <w:t>№ 3 от 29.09.2015г</w:t>
        </w:r>
      </w:hyperlink>
      <w:r w:rsidRPr="00FC2256">
        <w:rPr>
          <w:rFonts w:ascii="Times New Roman" w:eastAsia="Times New Roman" w:hAnsi="Times New Roman" w:cs="Times New Roman"/>
          <w:sz w:val="24"/>
          <w:szCs w:val="24"/>
          <w:lang w:eastAsia="ru-RU"/>
        </w:rPr>
        <w:t> "Об утверждении форм протоколов Секретариата Совета Старокарасукского сельского поселения по выборам Заместителя Председателя Совета Старокарасукского сельского поселения и форм бюллетеней тайного голосования по выборам Заместителя Председателя Совета Старокарасукского сельского поселения.</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88" w:history="1">
        <w:r w:rsidRPr="00FC2256">
          <w:rPr>
            <w:rFonts w:ascii="Times New Roman" w:eastAsia="Times New Roman" w:hAnsi="Times New Roman" w:cs="Times New Roman"/>
            <w:color w:val="0000FF"/>
            <w:sz w:val="24"/>
            <w:szCs w:val="24"/>
            <w:u w:val="single"/>
            <w:lang w:eastAsia="ru-RU"/>
          </w:rPr>
          <w:t>№ 2 от 29.09.2015г</w:t>
        </w:r>
      </w:hyperlink>
      <w:r w:rsidRPr="00FC2256">
        <w:rPr>
          <w:rFonts w:ascii="Times New Roman" w:eastAsia="Times New Roman" w:hAnsi="Times New Roman" w:cs="Times New Roman"/>
          <w:sz w:val="24"/>
          <w:szCs w:val="24"/>
          <w:lang w:eastAsia="ru-RU"/>
        </w:rPr>
        <w:t> "Об образовании и персональном составе Секретариата Совета Старокарасукского сельского поселения.</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389" w:history="1">
        <w:r w:rsidRPr="00FC2256">
          <w:rPr>
            <w:rFonts w:ascii="Times New Roman" w:eastAsia="Times New Roman" w:hAnsi="Times New Roman" w:cs="Times New Roman"/>
            <w:color w:val="0000FF"/>
            <w:sz w:val="24"/>
            <w:szCs w:val="24"/>
            <w:u w:val="single"/>
            <w:lang w:eastAsia="ru-RU"/>
          </w:rPr>
          <w:t>№ 1 от 29.09.2015</w:t>
        </w:r>
      </w:hyperlink>
      <w:r w:rsidRPr="00FC2256">
        <w:rPr>
          <w:rFonts w:ascii="Times New Roman" w:eastAsia="Times New Roman" w:hAnsi="Times New Roman" w:cs="Times New Roman"/>
          <w:sz w:val="24"/>
          <w:szCs w:val="24"/>
          <w:lang w:eastAsia="ru-RU"/>
        </w:rPr>
        <w:t> "О признании полномочий депутатов Совета Старокарасукского сельского поселения Большереченского муниципального района</w:t>
      </w:r>
      <w:r w:rsidRPr="00FC2256">
        <w:rPr>
          <w:rFonts w:ascii="Times New Roman" w:eastAsia="Times New Roman" w:hAnsi="Times New Roman" w:cs="Times New Roman"/>
          <w:sz w:val="24"/>
          <w:szCs w:val="24"/>
          <w:lang w:eastAsia="ru-RU"/>
        </w:rPr>
        <w:br/>
        <w:t>Омской области"</w:t>
      </w:r>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-216 от 24.08.2015</w:t>
      </w:r>
      <w:hyperlink r:id="rId390"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29.12.2014г. № 181 «О бюджете поселения на 2015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-215 от 24.08.2015 </w:t>
      </w:r>
      <w:hyperlink r:id="rId391" w:history="1">
        <w:r w:rsidRPr="00FC2256">
          <w:rPr>
            <w:rFonts w:ascii="Times New Roman" w:eastAsia="Times New Roman" w:hAnsi="Times New Roman" w:cs="Times New Roman"/>
            <w:color w:val="0000FF"/>
            <w:sz w:val="24"/>
            <w:szCs w:val="24"/>
            <w:u w:val="single"/>
            <w:lang w:eastAsia="ru-RU"/>
          </w:rPr>
          <w:t>"О внесении изменений в решениеСовета Старокарасукского сельскогопоселения от 27.12.2005 №31-а«Об утверждении Положения «Об управлениимуниципальной собственностью Старокарасукского</w:t>
        </w:r>
        <w:r w:rsidRPr="00FC2256">
          <w:rPr>
            <w:rFonts w:ascii="Times New Roman" w:eastAsia="Times New Roman" w:hAnsi="Times New Roman" w:cs="Times New Roman"/>
            <w:color w:val="0000FF"/>
            <w:sz w:val="24"/>
            <w:szCs w:val="24"/>
            <w:u w:val="single"/>
            <w:lang w:eastAsia="ru-RU"/>
          </w:rPr>
          <w:br/>
          <w:t>сельского поселения Большереченского муниципального районаОмской области».</w:t>
        </w:r>
      </w:hyperlink>
      <w:r w:rsidRPr="00FC2256">
        <w:rPr>
          <w:rFonts w:ascii="Times New Roman" w:eastAsia="Times New Roman" w:hAnsi="Times New Roman" w:cs="Times New Roman"/>
          <w:sz w:val="24"/>
          <w:szCs w:val="24"/>
          <w:lang w:eastAsia="ru-RU"/>
        </w:rPr>
        <w:br/>
      </w:r>
      <w:r w:rsidRPr="00FC2256">
        <w:rPr>
          <w:rFonts w:ascii="Times New Roman" w:eastAsia="Times New Roman" w:hAnsi="Times New Roman" w:cs="Times New Roman"/>
          <w:sz w:val="24"/>
          <w:szCs w:val="24"/>
          <w:lang w:eastAsia="ru-RU"/>
        </w:rPr>
        <w:br/>
        <w:t>-214 от 28.07.2015 </w:t>
      </w:r>
      <w:hyperlink r:id="rId392" w:history="1">
        <w:r w:rsidRPr="00FC2256">
          <w:rPr>
            <w:rFonts w:ascii="Times New Roman" w:eastAsia="Times New Roman" w:hAnsi="Times New Roman" w:cs="Times New Roman"/>
            <w:color w:val="0000FF"/>
            <w:sz w:val="24"/>
            <w:szCs w:val="24"/>
            <w:u w:val="single"/>
            <w:lang w:eastAsia="ru-RU"/>
          </w:rPr>
          <w:t>"Об утверждении дополнительного соглашения №2 к соглашению между органом местного самоуправления Большереченского муниципального района и органами местного самоуправления поселения о передаче осуществления части своих полномочий".</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-213 от28.07.2015 </w:t>
      </w:r>
      <w:hyperlink r:id="rId393" w:history="1">
        <w:r w:rsidRPr="00FC2256">
          <w:rPr>
            <w:rFonts w:ascii="Times New Roman" w:eastAsia="Times New Roman" w:hAnsi="Times New Roman" w:cs="Times New Roman"/>
            <w:color w:val="0000FF"/>
            <w:sz w:val="24"/>
            <w:szCs w:val="24"/>
            <w:u w:val="single"/>
            <w:lang w:eastAsia="ru-RU"/>
          </w:rPr>
          <w:t>"Об утверждении дополнительного соглашения №1 к соглашению между органом местного самоуправления Большереченского муниципального района и органами местного самоуправления поселения о передаче осуществления части своих полномочий".</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-212 от 28.07.2015 </w:t>
      </w:r>
      <w:hyperlink r:id="rId394"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Большереченского муниципального района Омской области от 01.04.2009 г. № 140 «Об утверждении квалификационных требований для замещения должностей муниципальной службы в администрации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-211 от 28.07.2015 </w:t>
      </w:r>
      <w:hyperlink r:id="rId395" w:history="1">
        <w:r w:rsidRPr="00FC2256">
          <w:rPr>
            <w:rFonts w:ascii="Times New Roman" w:eastAsia="Times New Roman" w:hAnsi="Times New Roman" w:cs="Times New Roman"/>
            <w:color w:val="0000FF"/>
            <w:sz w:val="24"/>
            <w:szCs w:val="24"/>
            <w:u w:val="single"/>
            <w:lang w:eastAsia="ru-RU"/>
          </w:rPr>
          <w:t>"Об установлении границы территории, на которой может быть создана народная дружина в Старокарасукском сельском поселении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-210 от 28.07.2015 </w:t>
      </w:r>
      <w:hyperlink r:id="rId396"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29.12.2014г. № 181 «О бюджете поселения на 2015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-209 от 10.07.2015</w:t>
      </w:r>
      <w:hyperlink r:id="rId397" w:history="1">
        <w:r w:rsidRPr="00FC2256">
          <w:rPr>
            <w:rFonts w:ascii="Times New Roman" w:eastAsia="Times New Roman" w:hAnsi="Times New Roman" w:cs="Times New Roman"/>
            <w:color w:val="0000FF"/>
            <w:sz w:val="24"/>
            <w:szCs w:val="24"/>
            <w:u w:val="single"/>
            <w:lang w:eastAsia="ru-RU"/>
          </w:rPr>
          <w:t xml:space="preserve"> "О внесении изменений в решение Совета Старокарасукского сельского поселения Большереченского муниципального района Омской области от 31.10.2006 № 56 «О порядке рассмотрения обращений граждан в органах местного самоуправления </w:t>
        </w:r>
        <w:r w:rsidRPr="00FC2256">
          <w:rPr>
            <w:rFonts w:ascii="Times New Roman" w:eastAsia="Times New Roman" w:hAnsi="Times New Roman" w:cs="Times New Roman"/>
            <w:color w:val="0000FF"/>
            <w:sz w:val="24"/>
            <w:szCs w:val="24"/>
            <w:u w:val="single"/>
            <w:lang w:eastAsia="ru-RU"/>
          </w:rPr>
          <w:lastRenderedPageBreak/>
          <w:t>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-208 от 10.07.2015</w:t>
      </w:r>
      <w:hyperlink r:id="rId398" w:history="1">
        <w:r w:rsidRPr="00FC2256">
          <w:rPr>
            <w:rFonts w:ascii="Times New Roman" w:eastAsia="Times New Roman" w:hAnsi="Times New Roman" w:cs="Times New Roman"/>
            <w:color w:val="0000FF"/>
            <w:sz w:val="24"/>
            <w:szCs w:val="24"/>
            <w:u w:val="single"/>
            <w:lang w:eastAsia="ru-RU"/>
          </w:rPr>
          <w:t> "О внесении изменений в решение Совета Старокарасукского сельского поселения Большереченского муниципального района Омской области от 11.11.2010 № 10 «О земельном налоге на территории Старокарасукского сельского поселения Большереченского муниципального района</w:t>
        </w:r>
        <w:r w:rsidRPr="00FC2256">
          <w:rPr>
            <w:rFonts w:ascii="Times New Roman" w:eastAsia="Times New Roman" w:hAnsi="Times New Roman" w:cs="Times New Roman"/>
            <w:color w:val="0000FF"/>
            <w:sz w:val="24"/>
            <w:szCs w:val="24"/>
            <w:u w:val="single"/>
            <w:lang w:eastAsia="ru-RU"/>
          </w:rPr>
          <w:br/>
          <w:t>Омской области».</w:t>
        </w:r>
      </w:hyperlink>
      <w:r w:rsidRPr="00FC2256">
        <w:rPr>
          <w:rFonts w:ascii="Times New Roman" w:eastAsia="Times New Roman" w:hAnsi="Times New Roman" w:cs="Times New Roman"/>
          <w:sz w:val="24"/>
          <w:szCs w:val="24"/>
          <w:lang w:eastAsia="ru-RU"/>
        </w:rPr>
        <w:br/>
        <w:t>-207 от 10.07.2015 </w:t>
      </w:r>
      <w:hyperlink r:id="rId399"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Большереченского муниципального района Омской области от 30.10.2008 г. № 117 «Об утверждении Положения о проведении аттестации муниципальных служащих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-206 от 15.06.2015 </w:t>
      </w:r>
      <w:hyperlink r:id="rId400" w:history="1">
        <w:r w:rsidRPr="00FC2256">
          <w:rPr>
            <w:rFonts w:ascii="Times New Roman" w:eastAsia="Times New Roman" w:hAnsi="Times New Roman" w:cs="Times New Roman"/>
            <w:color w:val="0000FF"/>
            <w:sz w:val="24"/>
            <w:szCs w:val="24"/>
            <w:u w:val="single"/>
            <w:lang w:eastAsia="ru-RU"/>
          </w:rPr>
          <w:t>"О назначении выборов депутатов в Совет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-205 от 15.06.2015 </w:t>
      </w:r>
      <w:hyperlink r:id="rId401"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Большереченского муниципального района Омской области от 27.12.2005 г. № 31-А «Об утверждении Положения об управлении муниципальной собственностью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-204 от 15.06.2015 </w:t>
      </w:r>
      <w:hyperlink r:id="rId402"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29.12.2014г. № 181 «О бюджете поселения на 2015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-203 от 27.05.2015 </w:t>
      </w:r>
      <w:hyperlink r:id="rId403" w:history="1">
        <w:r w:rsidRPr="00FC2256">
          <w:rPr>
            <w:rFonts w:ascii="Times New Roman" w:eastAsia="Times New Roman" w:hAnsi="Times New Roman" w:cs="Times New Roman"/>
            <w:color w:val="0000FF"/>
            <w:sz w:val="24"/>
            <w:szCs w:val="24"/>
            <w:u w:val="single"/>
            <w:lang w:eastAsia="ru-RU"/>
          </w:rPr>
          <w:t>"О принятии Правил землепользования и застройки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-202 от 27.05.2015 </w:t>
      </w:r>
      <w:hyperlink r:id="rId404"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Большереченского муниципального района Омской области № 192 от 19.02.2015 «Об образовании многомандатных избирательных округов по мажоритарной избирательной системе относительного большинства по выборам депутатов Совета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-201 от 12.05.2015</w:t>
      </w:r>
      <w:hyperlink r:id="rId405"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29.12.2014г. № 181 «О бюджете поселения на 2015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-200 от 12.05.2015 </w:t>
      </w:r>
      <w:hyperlink r:id="rId406" w:history="1">
        <w:r w:rsidRPr="00FC2256">
          <w:rPr>
            <w:rFonts w:ascii="Times New Roman" w:eastAsia="Times New Roman" w:hAnsi="Times New Roman" w:cs="Times New Roman"/>
            <w:color w:val="0000FF"/>
            <w:sz w:val="24"/>
            <w:szCs w:val="24"/>
            <w:u w:val="single"/>
            <w:lang w:eastAsia="ru-RU"/>
          </w:rPr>
          <w:t>"О внесении изменений в Устав Старокарасукского сельского поселения Болышереченского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-199 от 27.04.2015 </w:t>
      </w:r>
      <w:hyperlink r:id="rId407" w:history="1">
        <w:r w:rsidRPr="00FC2256">
          <w:rPr>
            <w:rFonts w:ascii="Times New Roman" w:eastAsia="Times New Roman" w:hAnsi="Times New Roman" w:cs="Times New Roman"/>
            <w:color w:val="0000FF"/>
            <w:sz w:val="24"/>
            <w:szCs w:val="24"/>
            <w:u w:val="single"/>
            <w:lang w:eastAsia="ru-RU"/>
          </w:rPr>
          <w:t>" О внесении изменений в решение Совета Старокарасукского сельского поселения № 127 от 30.09.2013 «Об утверждении положения о бюджетном процессе в Старокарасукском сельском поселении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-198 от 27.04.2015 </w:t>
      </w:r>
      <w:hyperlink r:id="rId408"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29.12.2014г. № 181 «О бюджете поселения на 2015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-197 от 03.04.2015 </w:t>
      </w:r>
      <w:hyperlink r:id="rId409"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 194 от 18.03.2015 года, "Об утверждении Правил землепользования и застройки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-196 от 03.04.2015 </w:t>
      </w:r>
      <w:hyperlink r:id="rId410" w:history="1">
        <w:r w:rsidRPr="00FC2256">
          <w:rPr>
            <w:rFonts w:ascii="Times New Roman" w:eastAsia="Times New Roman" w:hAnsi="Times New Roman" w:cs="Times New Roman"/>
            <w:color w:val="0000FF"/>
            <w:sz w:val="24"/>
            <w:szCs w:val="24"/>
            <w:u w:val="single"/>
            <w:lang w:eastAsia="ru-RU"/>
          </w:rPr>
          <w:t>" Об исполнении бюджета Старокарасукского сельского поселения за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-195 от 03.04.2015 </w:t>
      </w:r>
      <w:hyperlink r:id="rId411" w:history="1">
        <w:r w:rsidRPr="00FC2256">
          <w:rPr>
            <w:rFonts w:ascii="Times New Roman" w:eastAsia="Times New Roman" w:hAnsi="Times New Roman" w:cs="Times New Roman"/>
            <w:color w:val="0000FF"/>
            <w:sz w:val="24"/>
            <w:szCs w:val="24"/>
            <w:u w:val="single"/>
            <w:lang w:eastAsia="ru-RU"/>
          </w:rPr>
          <w:t>"О внесении проекта  изменений в Устав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-194 от 18.03.2015</w:t>
      </w:r>
      <w:hyperlink r:id="rId412" w:history="1">
        <w:r w:rsidRPr="00FC2256">
          <w:rPr>
            <w:rFonts w:ascii="Times New Roman" w:eastAsia="Times New Roman" w:hAnsi="Times New Roman" w:cs="Times New Roman"/>
            <w:color w:val="0000FF"/>
            <w:sz w:val="24"/>
            <w:szCs w:val="24"/>
            <w:u w:val="single"/>
            <w:lang w:eastAsia="ru-RU"/>
          </w:rPr>
          <w:t> "О проекте Правил землепользования и застройки Старокарасукского сельского поселения Большереченского муниципального района Омской области".</w:t>
        </w:r>
      </w:hyperlink>
      <w:r w:rsidRPr="00FC2256">
        <w:rPr>
          <w:rFonts w:ascii="Times New Roman" w:eastAsia="Times New Roman" w:hAnsi="Times New Roman" w:cs="Times New Roman"/>
          <w:sz w:val="24"/>
          <w:szCs w:val="24"/>
          <w:lang w:eastAsia="ru-RU"/>
        </w:rPr>
        <w:br/>
      </w:r>
      <w:r w:rsidRPr="00FC2256">
        <w:rPr>
          <w:rFonts w:ascii="Times New Roman" w:eastAsia="Times New Roman" w:hAnsi="Times New Roman" w:cs="Times New Roman"/>
          <w:sz w:val="24"/>
          <w:szCs w:val="24"/>
          <w:lang w:eastAsia="ru-RU"/>
        </w:rPr>
        <w:br/>
        <w:t>-193 от 19.02.2015 </w:t>
      </w:r>
      <w:hyperlink r:id="rId413"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29.12.2014г. № 181 «О бюджете поселения на 2015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lastRenderedPageBreak/>
        <w:t>-192 от19.02.2015 </w:t>
      </w:r>
      <w:hyperlink r:id="rId414" w:history="1">
        <w:r w:rsidRPr="00FC2256">
          <w:rPr>
            <w:rFonts w:ascii="Times New Roman" w:eastAsia="Times New Roman" w:hAnsi="Times New Roman" w:cs="Times New Roman"/>
            <w:color w:val="0000FF"/>
            <w:sz w:val="24"/>
            <w:szCs w:val="24"/>
            <w:u w:val="single"/>
            <w:lang w:eastAsia="ru-RU"/>
          </w:rPr>
          <w:t>"Об образовании многомандатных избирательных округов по мажоритарной избирательной системе относительного большинства по выборам депутатов Совета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-191 от 19.02.2015 "</w:t>
      </w:r>
      <w:hyperlink r:id="rId415" w:history="1">
        <w:r w:rsidRPr="00FC2256">
          <w:rPr>
            <w:rFonts w:ascii="Times New Roman" w:eastAsia="Times New Roman" w:hAnsi="Times New Roman" w:cs="Times New Roman"/>
            <w:color w:val="0000FF"/>
            <w:sz w:val="24"/>
            <w:szCs w:val="24"/>
            <w:u w:val="single"/>
            <w:lang w:eastAsia="ru-RU"/>
          </w:rPr>
          <w:t>Об утверждении программы</w:t>
        </w:r>
        <w:r w:rsidRPr="00FC2256">
          <w:rPr>
            <w:rFonts w:ascii="Times New Roman" w:eastAsia="Times New Roman" w:hAnsi="Times New Roman" w:cs="Times New Roman"/>
            <w:color w:val="0000FF"/>
            <w:sz w:val="24"/>
            <w:szCs w:val="24"/>
            <w:u w:val="single"/>
            <w:lang w:eastAsia="ru-RU"/>
          </w:rPr>
          <w:br/>
          <w:t>«Комплексное развитие систем коммунальной инфраструктуры</w:t>
        </w:r>
        <w:r w:rsidRPr="00FC2256">
          <w:rPr>
            <w:rFonts w:ascii="Times New Roman" w:eastAsia="Times New Roman" w:hAnsi="Times New Roman" w:cs="Times New Roman"/>
            <w:color w:val="0000FF"/>
            <w:sz w:val="24"/>
            <w:szCs w:val="24"/>
            <w:u w:val="single"/>
            <w:lang w:eastAsia="ru-RU"/>
          </w:rPr>
          <w:br/>
          <w:t>Старокарасукского сельского поселения Большереченского муниципального</w:t>
        </w:r>
        <w:r w:rsidRPr="00FC2256">
          <w:rPr>
            <w:rFonts w:ascii="Times New Roman" w:eastAsia="Times New Roman" w:hAnsi="Times New Roman" w:cs="Times New Roman"/>
            <w:color w:val="0000FF"/>
            <w:sz w:val="24"/>
            <w:szCs w:val="24"/>
            <w:u w:val="single"/>
            <w:lang w:eastAsia="ru-RU"/>
          </w:rPr>
          <w:br/>
          <w:t>района Омской области на 2015-2024г.г.»</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br/>
        <w:t>-190 от 19.02.2015 </w:t>
      </w:r>
      <w:hyperlink r:id="rId416" w:history="1">
        <w:r w:rsidRPr="00FC2256">
          <w:rPr>
            <w:rFonts w:ascii="Times New Roman" w:eastAsia="Times New Roman" w:hAnsi="Times New Roman" w:cs="Times New Roman"/>
            <w:color w:val="0000FF"/>
            <w:sz w:val="24"/>
            <w:szCs w:val="24"/>
            <w:u w:val="single"/>
            <w:lang w:eastAsia="ru-RU"/>
          </w:rPr>
          <w:t>"О назначении публичных слушаний по исполнению бюджета Старокарасукского сельского поселения за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-189 от 26.01.2015 </w:t>
      </w:r>
      <w:hyperlink r:id="rId417" w:history="1">
        <w:r w:rsidRPr="00FC2256">
          <w:rPr>
            <w:rFonts w:ascii="Times New Roman" w:eastAsia="Times New Roman" w:hAnsi="Times New Roman" w:cs="Times New Roman"/>
            <w:color w:val="0000FF"/>
            <w:sz w:val="24"/>
            <w:szCs w:val="24"/>
            <w:u w:val="single"/>
            <w:lang w:eastAsia="ru-RU"/>
          </w:rPr>
          <w:t>"Об отчете Главы Старокарасукского сельского поселения Большереченского муниципального района Омской области за 2014 год «О реализации Федерального Закона № 131-ФЗ «Об общих принципах организации местного самоуправления в Российской Федерации».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-188 от 26.01.2015 </w:t>
      </w:r>
      <w:hyperlink r:id="rId418" w:history="1">
        <w:r w:rsidRPr="00FC2256">
          <w:rPr>
            <w:rFonts w:ascii="Times New Roman" w:eastAsia="Times New Roman" w:hAnsi="Times New Roman" w:cs="Times New Roman"/>
            <w:color w:val="0000FF"/>
            <w:sz w:val="24"/>
            <w:szCs w:val="24"/>
            <w:u w:val="single"/>
            <w:lang w:eastAsia="ru-RU"/>
          </w:rPr>
          <w:t>"Об утверждении соглашений между органом местного самоуправления Старокарасукского сельского поселения Большереченского муниципального района Омской области и органом местного самоуправления Большереченского муниципального района".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-187 от 26.01.2015 </w:t>
      </w:r>
      <w:hyperlink r:id="rId419"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29.12.2014г. № 181 «О бюджете поселения на 2015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-186 от 26.01.2015</w:t>
      </w:r>
      <w:hyperlink r:id="rId420"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27.12.2013г. № 134 «О бюджете поселения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-185 от 29.12.2014</w:t>
      </w:r>
      <w:hyperlink r:id="rId421" w:history="1">
        <w:r w:rsidRPr="00FC2256">
          <w:rPr>
            <w:rFonts w:ascii="Times New Roman" w:eastAsia="Times New Roman" w:hAnsi="Times New Roman" w:cs="Times New Roman"/>
            <w:color w:val="0000FF"/>
            <w:sz w:val="24"/>
            <w:szCs w:val="24"/>
            <w:u w:val="single"/>
            <w:lang w:eastAsia="ru-RU"/>
          </w:rPr>
          <w:t> " О внесении изменений в решение Совета Старокарасукского сельского поселения от 27.12.2013 № 134 " О бюджете поселения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-184 от 29.12.2014 </w:t>
      </w:r>
      <w:hyperlink r:id="rId422" w:history="1">
        <w:r w:rsidRPr="00FC2256">
          <w:rPr>
            <w:rFonts w:ascii="Times New Roman" w:eastAsia="Times New Roman" w:hAnsi="Times New Roman" w:cs="Times New Roman"/>
            <w:color w:val="0000FF"/>
            <w:sz w:val="24"/>
            <w:szCs w:val="24"/>
            <w:u w:val="single"/>
            <w:lang w:eastAsia="ru-RU"/>
          </w:rPr>
          <w:t>" О принятии программы "Использования и охраны земель в Старокарасукском сельском поселении Большереченского муниципального района Омской области на 2015-2017гг".</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-183 от 29.12.2014 </w:t>
      </w:r>
      <w:hyperlink r:id="rId423"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 127 от 30.09.2013 " Об утверждении Положения о бюджетном процессе и бюджетном усройстве в Старокарасукском сельском поселении".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-182 от 29.12.2014 </w:t>
      </w:r>
      <w:hyperlink r:id="rId424" w:history="1">
        <w:r w:rsidRPr="00FC2256">
          <w:rPr>
            <w:rFonts w:ascii="Times New Roman" w:eastAsia="Times New Roman" w:hAnsi="Times New Roman" w:cs="Times New Roman"/>
            <w:color w:val="0000FF"/>
            <w:sz w:val="24"/>
            <w:szCs w:val="24"/>
            <w:u w:val="single"/>
            <w:lang w:eastAsia="ru-RU"/>
          </w:rPr>
          <w:t>" О внесении изменений в решение Совета Старокарасукского сельского поселения от 14.02.2006 № 35 " Об утверждении Положения " О порядке рассмотрения обращений граждан в органы местного самоуправления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-181 от 29.12.2014 </w:t>
      </w:r>
      <w:hyperlink r:id="rId425" w:history="1">
        <w:r w:rsidRPr="00FC2256">
          <w:rPr>
            <w:rFonts w:ascii="Times New Roman" w:eastAsia="Times New Roman" w:hAnsi="Times New Roman" w:cs="Times New Roman"/>
            <w:color w:val="0000FF"/>
            <w:sz w:val="24"/>
            <w:szCs w:val="24"/>
            <w:u w:val="single"/>
            <w:lang w:eastAsia="ru-RU"/>
          </w:rPr>
          <w:t>"О бюджете Старокарасукского сельского поселения на 2015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-180 от 12.12.2014 </w:t>
      </w:r>
      <w:hyperlink r:id="rId426" w:history="1">
        <w:r w:rsidRPr="00FC2256">
          <w:rPr>
            <w:rFonts w:ascii="Times New Roman" w:eastAsia="Times New Roman" w:hAnsi="Times New Roman" w:cs="Times New Roman"/>
            <w:color w:val="0000FF"/>
            <w:sz w:val="24"/>
            <w:szCs w:val="24"/>
            <w:u w:val="single"/>
            <w:lang w:eastAsia="ru-RU"/>
          </w:rPr>
          <w:t>" О проекте решения " О бюджете Старокарасукского сельского поселения на 2015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-179 от 12.12.2014 </w:t>
      </w:r>
      <w:hyperlink r:id="rId427" w:history="1">
        <w:r w:rsidRPr="00FC2256">
          <w:rPr>
            <w:rFonts w:ascii="Times New Roman" w:eastAsia="Times New Roman" w:hAnsi="Times New Roman" w:cs="Times New Roman"/>
            <w:color w:val="0000FF"/>
            <w:sz w:val="24"/>
            <w:szCs w:val="24"/>
            <w:u w:val="single"/>
            <w:lang w:eastAsia="ru-RU"/>
          </w:rPr>
          <w:t> "О налоге на имущество физических лиц на территории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-178 от 12.12.2014 </w:t>
      </w:r>
      <w:hyperlink r:id="rId428" w:history="1">
        <w:r w:rsidRPr="00FC2256">
          <w:rPr>
            <w:rFonts w:ascii="Times New Roman" w:eastAsia="Times New Roman" w:hAnsi="Times New Roman" w:cs="Times New Roman"/>
            <w:color w:val="0000FF"/>
            <w:sz w:val="24"/>
            <w:szCs w:val="24"/>
            <w:u w:val="single"/>
            <w:lang w:eastAsia="ru-RU"/>
          </w:rPr>
          <w:t>"ОБ УТВЕРЖДЕНИИ ПОЛОЖЕНИЯ О ДОПОЛНИТЕЛЬНОМ ПЕНСИОННОМ ОБЕСПЕЧЕНИИ ЛИЦ, ЗАМЕЩАВШИХ ОТДЕЛЬНЫЕ МУНИЦИПАЛЬНЫЕ ДОЛЖНОСТИ В СТАРОКАРАСУКСКОМ СЕЛЬСКОМ ПОСЕЛЕНИИ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-177 от 12.12.2014 </w:t>
      </w:r>
      <w:hyperlink r:id="rId429"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27.12.2013г. № 134 «О бюджете поселения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-176 от 21.11.2014</w:t>
      </w:r>
      <w:hyperlink r:id="rId430" w:history="1">
        <w:r w:rsidRPr="00FC2256">
          <w:rPr>
            <w:rFonts w:ascii="Times New Roman" w:eastAsia="Times New Roman" w:hAnsi="Times New Roman" w:cs="Times New Roman"/>
            <w:color w:val="0000FF"/>
            <w:sz w:val="24"/>
            <w:szCs w:val="24"/>
            <w:u w:val="single"/>
            <w:lang w:eastAsia="ru-RU"/>
          </w:rPr>
          <w:t> "О налоге на имущество физических лиц".</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-175 от 21.11.2014 </w:t>
      </w:r>
      <w:hyperlink r:id="rId431" w:history="1">
        <w:r w:rsidRPr="00FC2256">
          <w:rPr>
            <w:rFonts w:ascii="Times New Roman" w:eastAsia="Times New Roman" w:hAnsi="Times New Roman" w:cs="Times New Roman"/>
            <w:color w:val="0000FF"/>
            <w:sz w:val="24"/>
            <w:szCs w:val="24"/>
            <w:u w:val="single"/>
            <w:lang w:eastAsia="ru-RU"/>
          </w:rPr>
          <w:t>"О назначении публичных слушаний по проекту бюджета Старокарасукского сельского поселения на 2015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-174 от 31.10.2014 </w:t>
      </w:r>
      <w:hyperlink r:id="rId432" w:history="1">
        <w:r w:rsidRPr="00FC2256">
          <w:rPr>
            <w:rFonts w:ascii="Times New Roman" w:eastAsia="Times New Roman" w:hAnsi="Times New Roman" w:cs="Times New Roman"/>
            <w:color w:val="0000FF"/>
            <w:sz w:val="24"/>
            <w:szCs w:val="24"/>
            <w:u w:val="single"/>
            <w:lang w:eastAsia="ru-RU"/>
          </w:rPr>
          <w:t xml:space="preserve">"О внесении изменений в решение Совета Старокарасукского сельского поселения № 61 от 31.01.2007г. «Об утверждении Положения об управлении </w:t>
        </w:r>
        <w:r w:rsidRPr="00FC2256">
          <w:rPr>
            <w:rFonts w:ascii="Times New Roman" w:eastAsia="Times New Roman" w:hAnsi="Times New Roman" w:cs="Times New Roman"/>
            <w:color w:val="0000FF"/>
            <w:sz w:val="24"/>
            <w:szCs w:val="24"/>
            <w:u w:val="single"/>
            <w:lang w:eastAsia="ru-RU"/>
          </w:rPr>
          <w:lastRenderedPageBreak/>
          <w:t>муниципальной собственностью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-173 от 16.10.2014 </w:t>
      </w:r>
      <w:hyperlink r:id="rId433" w:history="1">
        <w:r w:rsidRPr="00FC2256">
          <w:rPr>
            <w:rFonts w:ascii="Times New Roman" w:eastAsia="Times New Roman" w:hAnsi="Times New Roman" w:cs="Times New Roman"/>
            <w:color w:val="0000FF"/>
            <w:sz w:val="24"/>
            <w:szCs w:val="24"/>
            <w:u w:val="single"/>
            <w:lang w:eastAsia="ru-RU"/>
          </w:rPr>
          <w:t>" О Положении о муниципальных нормативно правовых актах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-172 от 16.10.2014 </w:t>
      </w:r>
      <w:hyperlink r:id="rId434"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№134 от 27.12.2013 " О бюджете поселения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-171 от 16.10.2014</w:t>
      </w:r>
      <w:hyperlink r:id="rId435" w:history="1">
        <w:r w:rsidRPr="00FC2256">
          <w:rPr>
            <w:rFonts w:ascii="Times New Roman" w:eastAsia="Times New Roman" w:hAnsi="Times New Roman" w:cs="Times New Roman"/>
            <w:color w:val="0000FF"/>
            <w:sz w:val="24"/>
            <w:szCs w:val="24"/>
            <w:u w:val="single"/>
            <w:lang w:eastAsia="ru-RU"/>
          </w:rPr>
          <w:t> "Об утверждении Правил благоустройства, содержания животных, обеспечение чистоты и порядка на территории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-170 от 16.10.2014 </w:t>
      </w:r>
      <w:hyperlink r:id="rId436" w:history="1">
        <w:r w:rsidRPr="00FC2256">
          <w:rPr>
            <w:rFonts w:ascii="Times New Roman" w:eastAsia="Times New Roman" w:hAnsi="Times New Roman" w:cs="Times New Roman"/>
            <w:color w:val="0000FF"/>
            <w:sz w:val="24"/>
            <w:szCs w:val="24"/>
            <w:u w:val="single"/>
            <w:lang w:eastAsia="ru-RU"/>
          </w:rPr>
          <w:t>" О внесении изменений в решение Совета Старокарасукского сельского поселения № 82 от 30.08.2014 " Об утверждении Правил землепользования и застройки муниципального образования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-169 от 03.09.2014 </w:t>
      </w:r>
      <w:hyperlink r:id="rId437"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Большереченского муниципального района Омской области от 04.06.2010 № 182 «Об утверждении Положения о порядке установления, выплат и перерасчета пенсии за выслугу лет в Старокарасукском сельском поселении».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-168 от 03.09.2014 </w:t>
      </w:r>
      <w:hyperlink r:id="rId438"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27.12.2013г. № 134 «О бюджете поселения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-167 от 25.08.2014</w:t>
      </w:r>
      <w:hyperlink r:id="rId439" w:history="1">
        <w:r w:rsidRPr="00FC2256">
          <w:rPr>
            <w:rFonts w:ascii="Times New Roman" w:eastAsia="Times New Roman" w:hAnsi="Times New Roman" w:cs="Times New Roman"/>
            <w:color w:val="0000FF"/>
            <w:sz w:val="24"/>
            <w:szCs w:val="24"/>
            <w:u w:val="single"/>
            <w:lang w:eastAsia="ru-RU"/>
          </w:rPr>
          <w:t> "О внесении изменений в Устав Старокарасукского сельского поселения Болышереченского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-166 от 06.08.2014 </w:t>
      </w:r>
      <w:hyperlink r:id="rId440" w:history="1">
        <w:r w:rsidRPr="00FC2256">
          <w:rPr>
            <w:rFonts w:ascii="Times New Roman" w:eastAsia="Times New Roman" w:hAnsi="Times New Roman" w:cs="Times New Roman"/>
            <w:color w:val="0000FF"/>
            <w:sz w:val="24"/>
            <w:szCs w:val="24"/>
            <w:u w:val="single"/>
            <w:lang w:eastAsia="ru-RU"/>
          </w:rPr>
          <w:t>" О внесении изменений в решение совета Старокарасукского сельского поселения от 27.12.2013г № 134 " О бюджете поселения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-165 от 17.07.2014</w:t>
      </w:r>
      <w:hyperlink r:id="rId441" w:history="1">
        <w:r w:rsidRPr="00FC2256">
          <w:rPr>
            <w:rFonts w:ascii="Times New Roman" w:eastAsia="Times New Roman" w:hAnsi="Times New Roman" w:cs="Times New Roman"/>
            <w:color w:val="0000FF"/>
            <w:sz w:val="24"/>
            <w:szCs w:val="24"/>
            <w:u w:val="single"/>
            <w:lang w:eastAsia="ru-RU"/>
          </w:rPr>
          <w:t> " О внесении изменений в решение Совета Старокарасукского сельского поселения Большереченского муниципального района Омской области от 30.10.2009 № 157 «Об утверждении порядка содержания и ремонта автомобильных дорог местного значения в границах населенных пунктов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-164 от 17.07.2014 </w:t>
      </w:r>
      <w:hyperlink r:id="rId442"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№171 от 19.03.2010г « О правилах землепользования и застройки территории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-163 от 17.07.2014 </w:t>
      </w:r>
      <w:hyperlink r:id="rId443" w:history="1">
        <w:r w:rsidRPr="00FC2256">
          <w:rPr>
            <w:rFonts w:ascii="Times New Roman" w:eastAsia="Times New Roman" w:hAnsi="Times New Roman" w:cs="Times New Roman"/>
            <w:color w:val="0000FF"/>
            <w:sz w:val="24"/>
            <w:szCs w:val="24"/>
            <w:u w:val="single"/>
            <w:lang w:eastAsia="ru-RU"/>
          </w:rPr>
          <w:t>"Об утверждении Положения об обеспечении доступа к информациио деятельности Совета муниципального образования Омской области".</w:t>
        </w:r>
      </w:hyperlink>
      <w:r w:rsidRPr="00FC2256">
        <w:rPr>
          <w:rFonts w:ascii="Times New Roman" w:eastAsia="Times New Roman" w:hAnsi="Times New Roman" w:cs="Times New Roman"/>
          <w:sz w:val="24"/>
          <w:szCs w:val="24"/>
          <w:lang w:eastAsia="ru-RU"/>
        </w:rPr>
        <w:br/>
      </w:r>
      <w:r w:rsidRPr="00FC2256">
        <w:rPr>
          <w:rFonts w:ascii="Times New Roman" w:eastAsia="Times New Roman" w:hAnsi="Times New Roman" w:cs="Times New Roman"/>
          <w:sz w:val="24"/>
          <w:szCs w:val="24"/>
          <w:lang w:eastAsia="ru-RU"/>
        </w:rPr>
        <w:br/>
        <w:t>-162 от 17.07.2014 гоада </w:t>
      </w:r>
      <w:hyperlink r:id="rId444" w:history="1">
        <w:r w:rsidRPr="00FC2256">
          <w:rPr>
            <w:rFonts w:ascii="Times New Roman" w:eastAsia="Times New Roman" w:hAnsi="Times New Roman" w:cs="Times New Roman"/>
            <w:color w:val="0000FF"/>
            <w:sz w:val="24"/>
            <w:szCs w:val="24"/>
            <w:u w:val="single"/>
            <w:lang w:eastAsia="ru-RU"/>
          </w:rPr>
          <w:t>"О внесении проекта изменений в Устав Старокарасукского сельского поселения Болышереченского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-161 от 17.07.2014 года </w:t>
      </w:r>
      <w:hyperlink r:id="rId445"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27.12.2013г. № 134 «О бюджете поселения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-160 от 19.06.2014 года</w:t>
      </w:r>
      <w:hyperlink r:id="rId446"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27.12.2013г. № 134 «О бюджете поселения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-159- от 19.06.2014 года</w:t>
      </w:r>
      <w:hyperlink r:id="rId447" w:history="1">
        <w:r w:rsidRPr="00FC2256">
          <w:rPr>
            <w:rFonts w:ascii="Times New Roman" w:eastAsia="Times New Roman" w:hAnsi="Times New Roman" w:cs="Times New Roman"/>
            <w:color w:val="0000FF"/>
            <w:sz w:val="24"/>
            <w:szCs w:val="24"/>
            <w:u w:val="single"/>
            <w:lang w:eastAsia="ru-RU"/>
          </w:rPr>
          <w:t>"О внесении дополнений в решение Совета Старокарасукского сельского поселения от 31.01.2007 №61 « Об утверждении Положения об управлении муниципальной собственностью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-158- от 19.06.2014 года </w:t>
      </w:r>
      <w:hyperlink r:id="rId448" w:history="1">
        <w:r w:rsidRPr="00FC2256">
          <w:rPr>
            <w:rFonts w:ascii="Times New Roman" w:eastAsia="Times New Roman" w:hAnsi="Times New Roman" w:cs="Times New Roman"/>
            <w:color w:val="0000FF"/>
            <w:sz w:val="24"/>
            <w:szCs w:val="24"/>
            <w:u w:val="single"/>
            <w:lang w:eastAsia="ru-RU"/>
          </w:rPr>
          <w:t>"Об утверждении соглашений между органами местного самоуправления Старокарасукского сельского поселения и органом местного самоуправления Большереченского муниципального района о передаче осуществления части своих полномочий".</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-157- от 18.04.2014 года </w:t>
      </w:r>
      <w:hyperlink r:id="rId449"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27.12.2013г. № 137 «О бюджете Старокарасукского сельского поселения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-156- от 04.04.2014 года</w:t>
      </w:r>
      <w:hyperlink r:id="rId450" w:history="1">
        <w:r w:rsidRPr="00FC2256">
          <w:rPr>
            <w:rFonts w:ascii="Times New Roman" w:eastAsia="Times New Roman" w:hAnsi="Times New Roman" w:cs="Times New Roman"/>
            <w:color w:val="0000FF"/>
            <w:sz w:val="24"/>
            <w:szCs w:val="24"/>
            <w:u w:val="single"/>
            <w:lang w:eastAsia="ru-RU"/>
          </w:rPr>
          <w:t>"Об исполнении бюджета Старокарасукского сельского поселения за 2013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lastRenderedPageBreak/>
        <w:t>-155 -от 04.04.2014 года </w:t>
      </w:r>
      <w:hyperlink r:id="rId451"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27.12.2013г. № 137 «О бюджете поселения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-154- от 04.04.2014 года </w:t>
      </w:r>
      <w:hyperlink r:id="rId452" w:history="1">
        <w:r w:rsidRPr="00FC2256">
          <w:rPr>
            <w:rFonts w:ascii="Times New Roman" w:eastAsia="Times New Roman" w:hAnsi="Times New Roman" w:cs="Times New Roman"/>
            <w:color w:val="0000FF"/>
            <w:sz w:val="24"/>
            <w:szCs w:val="24"/>
            <w:u w:val="single"/>
            <w:lang w:eastAsia="ru-RU"/>
          </w:rPr>
          <w:t>"Об утверждении соглашения между органом местного самоуправления Старокарасукского сельского поселения Большереченского муниципального района Омской области и органом местного самоуправления Большереченского муниципального района".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-153-от 04.04.2014 </w:t>
      </w:r>
      <w:hyperlink r:id="rId453"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w:t>
        </w:r>
        <w:r w:rsidRPr="00FC2256">
          <w:rPr>
            <w:rFonts w:ascii="Times New Roman" w:eastAsia="Times New Roman" w:hAnsi="Times New Roman" w:cs="Times New Roman"/>
            <w:color w:val="0000FF"/>
            <w:sz w:val="24"/>
            <w:szCs w:val="24"/>
            <w:u w:val="single"/>
            <w:lang w:eastAsia="ru-RU"/>
          </w:rPr>
          <w:br/>
          <w:t>№147 от 28.02.2014 года «Об установлении налога на имущество физических лиц с 2011 года».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-152-от 04.04.2014</w:t>
      </w:r>
      <w:hyperlink r:id="rId454"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№143 от 28.02.2014г «О земельном налоге на территории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-151- от 04.04.2014 </w:t>
      </w:r>
      <w:hyperlink r:id="rId455" w:history="1">
        <w:r w:rsidRPr="00FC2256">
          <w:rPr>
            <w:rFonts w:ascii="Times New Roman" w:eastAsia="Times New Roman" w:hAnsi="Times New Roman" w:cs="Times New Roman"/>
            <w:color w:val="0000FF"/>
            <w:sz w:val="24"/>
            <w:szCs w:val="24"/>
            <w:u w:val="single"/>
            <w:lang w:eastAsia="ru-RU"/>
          </w:rPr>
          <w:t>"О внесении изменений и дополнений в Устав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-150 от 28.02.2014г </w:t>
      </w:r>
      <w:hyperlink r:id="rId456"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27.12.2013г. № 137 «О бюджете Старокарасукского сельского поселения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-149 от 28.02.2014г </w:t>
      </w:r>
      <w:hyperlink r:id="rId457"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09.04.2013г. № 111 «Об исполнении бюджета Старокарасукского сельского поселения за 2012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-148 от 28.02.2014г </w:t>
      </w:r>
      <w:hyperlink r:id="rId458" w:history="1">
        <w:r w:rsidRPr="00FC2256">
          <w:rPr>
            <w:rFonts w:ascii="Times New Roman" w:eastAsia="Times New Roman" w:hAnsi="Times New Roman" w:cs="Times New Roman"/>
            <w:color w:val="0000FF"/>
            <w:sz w:val="24"/>
            <w:szCs w:val="24"/>
            <w:u w:val="single"/>
            <w:lang w:eastAsia="ru-RU"/>
          </w:rPr>
          <w:t>"О признании утратившим силу решение Совета Старокарасукского сельского поселения №103 от 28.02.2008 года « Об утверждении Положения о муниципальной службе</w:t>
        </w:r>
        <w:r w:rsidRPr="00FC2256">
          <w:rPr>
            <w:rFonts w:ascii="Times New Roman" w:eastAsia="Times New Roman" w:hAnsi="Times New Roman" w:cs="Times New Roman"/>
            <w:color w:val="0000FF"/>
            <w:sz w:val="24"/>
            <w:szCs w:val="24"/>
            <w:u w:val="single"/>
            <w:lang w:eastAsia="ru-RU"/>
          </w:rPr>
          <w:br/>
          <w:t>в Старокарасукском сельском поселении Большереченского муниципального района Омской области».</w:t>
        </w:r>
      </w:hyperlink>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-147 от 28.02.2014</w:t>
      </w:r>
      <w:hyperlink r:id="rId459" w:history="1">
        <w:r w:rsidRPr="00FC2256">
          <w:rPr>
            <w:rFonts w:ascii="Times New Roman" w:eastAsia="Times New Roman" w:hAnsi="Times New Roman" w:cs="Times New Roman"/>
            <w:color w:val="0000FF"/>
            <w:sz w:val="24"/>
            <w:szCs w:val="24"/>
            <w:u w:val="single"/>
            <w:lang w:eastAsia="ru-RU"/>
          </w:rPr>
          <w:t> "О внесении изменений в решение Совета Старокарасукского сельского поселения№12 от 11.11.2010 года «Об установлении налога на имущество физических лиц с 2011 года».</w:t>
        </w:r>
      </w:hyperlink>
      <w:r w:rsidRPr="00FC2256">
        <w:rPr>
          <w:rFonts w:ascii="Times New Roman" w:eastAsia="Times New Roman" w:hAnsi="Times New Roman" w:cs="Times New Roman"/>
          <w:sz w:val="24"/>
          <w:szCs w:val="24"/>
          <w:lang w:eastAsia="ru-RU"/>
        </w:rPr>
        <w:br/>
      </w:r>
      <w:r w:rsidRPr="00FC2256">
        <w:rPr>
          <w:rFonts w:ascii="Times New Roman" w:eastAsia="Times New Roman" w:hAnsi="Times New Roman" w:cs="Times New Roman"/>
          <w:sz w:val="24"/>
          <w:szCs w:val="24"/>
          <w:lang w:eastAsia="ru-RU"/>
        </w:rPr>
        <w:b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-146 от 28.02.2014 </w:t>
      </w:r>
      <w:hyperlink r:id="rId460" w:history="1">
        <w:r w:rsidRPr="00FC2256">
          <w:rPr>
            <w:rFonts w:ascii="Times New Roman" w:eastAsia="Times New Roman" w:hAnsi="Times New Roman" w:cs="Times New Roman"/>
            <w:color w:val="0000FF"/>
            <w:sz w:val="24"/>
            <w:szCs w:val="24"/>
            <w:u w:val="single"/>
            <w:lang w:eastAsia="ru-RU"/>
          </w:rPr>
          <w:t>"О внесении проекта изменений в Устав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-145 от 28.02.2014 </w:t>
      </w:r>
      <w:hyperlink r:id="rId461" w:history="1">
        <w:r w:rsidRPr="00FC2256">
          <w:rPr>
            <w:rFonts w:ascii="Times New Roman" w:eastAsia="Times New Roman" w:hAnsi="Times New Roman" w:cs="Times New Roman"/>
            <w:color w:val="0000FF"/>
            <w:sz w:val="24"/>
            <w:szCs w:val="24"/>
            <w:u w:val="single"/>
            <w:lang w:eastAsia="ru-RU"/>
          </w:rPr>
          <w:t>"О назначении публичных слушаний по исполнению бюджета Старокарасукского сельского поселения за 2013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-144 от 28.02.2014 </w:t>
      </w:r>
      <w:hyperlink r:id="rId462"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07.07.2010 г. № 189 «Об утверждении Положения об учете объектов муниципальной собственности и правилах ведения реестра муниципальной собственности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-143 от 28.02.2014 </w:t>
      </w:r>
      <w:hyperlink r:id="rId463"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№10 от 11.11.2010г «О земельном налоге на территории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-142- от 28.02.2014г </w:t>
      </w:r>
      <w:hyperlink r:id="rId464" w:history="1">
        <w:r w:rsidRPr="00FC2256">
          <w:rPr>
            <w:rFonts w:ascii="Times New Roman" w:eastAsia="Times New Roman" w:hAnsi="Times New Roman" w:cs="Times New Roman"/>
            <w:color w:val="0000FF"/>
            <w:sz w:val="24"/>
            <w:szCs w:val="24"/>
            <w:u w:val="single"/>
            <w:lang w:eastAsia="ru-RU"/>
          </w:rPr>
          <w:t>"Об утверждении положения</w:t>
        </w:r>
        <w:r w:rsidRPr="00FC2256">
          <w:rPr>
            <w:rFonts w:ascii="Times New Roman" w:eastAsia="Times New Roman" w:hAnsi="Times New Roman" w:cs="Times New Roman"/>
            <w:color w:val="0000FF"/>
            <w:sz w:val="24"/>
            <w:szCs w:val="24"/>
            <w:u w:val="single"/>
            <w:lang w:eastAsia="ru-RU"/>
          </w:rPr>
          <w:br/>
          <w:t xml:space="preserve">о сообщении муниципальными служащими, лицами, замещающими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и их должностным положением или исполнением ими служебных (должностных) обязанностей, порядок сдачи и оценке подарка, реализации (выкупа) и зачисления средств, </w:t>
        </w:r>
        <w:r w:rsidRPr="00FC2256">
          <w:rPr>
            <w:rFonts w:ascii="Times New Roman" w:eastAsia="Times New Roman" w:hAnsi="Times New Roman" w:cs="Times New Roman"/>
            <w:color w:val="0000FF"/>
            <w:sz w:val="24"/>
            <w:szCs w:val="24"/>
            <w:u w:val="single"/>
            <w:lang w:eastAsia="ru-RU"/>
          </w:rPr>
          <w:lastRenderedPageBreak/>
          <w:t>вырученных от его реализации".</w:t>
        </w:r>
      </w:hyperlink>
      <w:r w:rsidRPr="00FC2256">
        <w:rPr>
          <w:rFonts w:ascii="Times New Roman" w:eastAsia="Times New Roman" w:hAnsi="Times New Roman" w:cs="Times New Roman"/>
          <w:sz w:val="24"/>
          <w:szCs w:val="24"/>
          <w:lang w:eastAsia="ru-RU"/>
        </w:rPr>
        <w:b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- 141 от 30.01.2014г. "</w:t>
      </w:r>
      <w:hyperlink r:id="rId465" w:history="1">
        <w:r w:rsidRPr="00FC2256">
          <w:rPr>
            <w:rFonts w:ascii="Times New Roman" w:eastAsia="Times New Roman" w:hAnsi="Times New Roman" w:cs="Times New Roman"/>
            <w:color w:val="0000FF"/>
            <w:sz w:val="24"/>
            <w:szCs w:val="24"/>
            <w:u w:val="single"/>
            <w:lang w:eastAsia="ru-RU"/>
          </w:rPr>
          <w:t> Отчет Главы сельского поселения за 2013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- 140 от 30.01.2014г. </w:t>
      </w:r>
      <w:hyperlink r:id="rId466"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27.12.2013г. № 137 «О бюджете поселения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- 139 от 30.01.2014г. </w:t>
      </w:r>
      <w:hyperlink r:id="rId467"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21.12.2012г. № 93 «О бюджете поселения на 2013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- 135 от 27.12.2013г. </w:t>
      </w:r>
      <w:hyperlink r:id="rId468" w:history="1">
        <w:r w:rsidRPr="00FC2256">
          <w:rPr>
            <w:rFonts w:ascii="Times New Roman" w:eastAsia="Times New Roman" w:hAnsi="Times New Roman" w:cs="Times New Roman"/>
            <w:color w:val="0000FF"/>
            <w:sz w:val="24"/>
            <w:szCs w:val="24"/>
            <w:u w:val="single"/>
            <w:lang w:eastAsia="ru-RU"/>
          </w:rPr>
          <w:t>"Об установлении уровня платежей за жилищно-коммунальные услуги для населения Старокарасукского сельского поселения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- 132 от 05.12.2013 г. </w:t>
      </w:r>
      <w:hyperlink r:id="rId469"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21.12.2012г. № 93 «О бюджете поселения на 2013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- 131 от 05.12.2013г. </w:t>
      </w:r>
      <w:hyperlink r:id="rId470" w:history="1">
        <w:r w:rsidRPr="00FC2256">
          <w:rPr>
            <w:rFonts w:ascii="Times New Roman" w:eastAsia="Times New Roman" w:hAnsi="Times New Roman" w:cs="Times New Roman"/>
            <w:color w:val="0000FF"/>
            <w:sz w:val="24"/>
            <w:szCs w:val="24"/>
            <w:u w:val="single"/>
            <w:lang w:eastAsia="ru-RU"/>
          </w:rPr>
          <w:t>"Об утверждении Положения о представлении лицами, замещающими муниципальные должности администрации Старокарасукского сельского поселения Большереченского муниципального района Омской области на постоянной основе,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-130 от 29.11.2013 года </w:t>
      </w:r>
      <w:hyperlink r:id="rId471" w:history="1">
        <w:r w:rsidRPr="00FC2256">
          <w:rPr>
            <w:rFonts w:ascii="Times New Roman" w:eastAsia="Times New Roman" w:hAnsi="Times New Roman" w:cs="Times New Roman"/>
            <w:color w:val="0000FF"/>
            <w:sz w:val="24"/>
            <w:szCs w:val="24"/>
            <w:u w:val="single"/>
            <w:lang w:eastAsia="ru-RU"/>
          </w:rPr>
          <w:t>"О назначении публичных слушаний по проекту бюджета Старокарасукского сельского поселения на 2014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72" w:history="1">
        <w:r w:rsidRPr="00FC2256">
          <w:rPr>
            <w:rFonts w:ascii="Times New Roman" w:eastAsia="Times New Roman" w:hAnsi="Times New Roman" w:cs="Times New Roman"/>
            <w:color w:val="0000FF"/>
            <w:sz w:val="24"/>
            <w:szCs w:val="24"/>
            <w:u w:val="single"/>
            <w:lang w:eastAsia="ru-RU"/>
          </w:rPr>
          <w:t>-129 от 18.10.2013 "О внесении изменений в решение Совета Старокарасукского сельского поселения № 171 от 19.03.2010 « Об утверждении правил</w:t>
        </w:r>
        <w:r w:rsidRPr="00FC2256">
          <w:rPr>
            <w:rFonts w:ascii="Times New Roman" w:eastAsia="Times New Roman" w:hAnsi="Times New Roman" w:cs="Times New Roman"/>
            <w:color w:val="0000FF"/>
            <w:sz w:val="24"/>
            <w:szCs w:val="24"/>
            <w:u w:val="single"/>
            <w:lang w:eastAsia="ru-RU"/>
          </w:rPr>
          <w:br/>
          <w:t>землепользования и застройки муниципального образования Старокарасукского сельского поселения Большереченского муниципального района Омской области»</w:t>
        </w:r>
      </w:hyperlink>
      <w:r w:rsidRPr="00FC2256">
        <w:rPr>
          <w:rFonts w:ascii="Times New Roman" w:eastAsia="Times New Roman" w:hAnsi="Times New Roman" w:cs="Times New Roman"/>
          <w:sz w:val="24"/>
          <w:szCs w:val="24"/>
          <w:lang w:eastAsia="ru-RU"/>
        </w:rPr>
        <w:b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73" w:history="1">
        <w:r w:rsidRPr="00FC2256">
          <w:rPr>
            <w:rFonts w:ascii="Times New Roman" w:eastAsia="Times New Roman" w:hAnsi="Times New Roman" w:cs="Times New Roman"/>
            <w:color w:val="0000FF"/>
            <w:sz w:val="24"/>
            <w:szCs w:val="24"/>
            <w:u w:val="single"/>
            <w:lang w:eastAsia="ru-RU"/>
          </w:rPr>
          <w:t>-128 от 18.10.2013"О внесении изменений в решение Совета Старокарасукского сельского поселения от 21.12.2012г. № 93 «О бюджете поселения на 2013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74" w:history="1">
        <w:r w:rsidRPr="00FC2256">
          <w:rPr>
            <w:rFonts w:ascii="Times New Roman" w:eastAsia="Times New Roman" w:hAnsi="Times New Roman" w:cs="Times New Roman"/>
            <w:color w:val="0000FF"/>
            <w:sz w:val="24"/>
            <w:szCs w:val="24"/>
            <w:u w:val="single"/>
            <w:lang w:eastAsia="ru-RU"/>
          </w:rPr>
          <w:t>-№127 от 30.09.2013 "О бюджетном процессе в Старокарасукском сельском поселении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-№126 от 30.09.2013 </w:t>
      </w:r>
      <w:hyperlink r:id="rId475" w:history="1">
        <w:r w:rsidRPr="00FC2256">
          <w:rPr>
            <w:rFonts w:ascii="Times New Roman" w:eastAsia="Times New Roman" w:hAnsi="Times New Roman" w:cs="Times New Roman"/>
            <w:color w:val="0000FF"/>
            <w:sz w:val="24"/>
            <w:szCs w:val="24"/>
            <w:u w:val="single"/>
            <w:lang w:eastAsia="ru-RU"/>
          </w:rPr>
          <w:t>"О дорожном фонде Старокарасукского сельского поселения"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125 от 30.09.2013 </w:t>
      </w:r>
      <w:hyperlink r:id="rId476" w:history="1">
        <w:r w:rsidRPr="00FC2256">
          <w:rPr>
            <w:rFonts w:ascii="Times New Roman" w:eastAsia="Times New Roman" w:hAnsi="Times New Roman" w:cs="Times New Roman"/>
            <w:color w:val="0000FF"/>
            <w:sz w:val="24"/>
            <w:szCs w:val="24"/>
            <w:u w:val="single"/>
            <w:lang w:eastAsia="ru-RU"/>
          </w:rPr>
          <w:t>"О внесении изменений в решение Совета Старокарасукского сельского поселения от 30.10.2009 г. № 157«Об утверждении порядка содержания и ремонта автомобильных дорог местного значения в границах населенных пунктов Старокарасукского сельского поселения Большереченского муниципального района»;</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124 от 30.09.2013</w:t>
      </w:r>
      <w:hyperlink r:id="rId477" w:history="1">
        <w:r w:rsidRPr="00FC2256">
          <w:rPr>
            <w:rFonts w:ascii="Times New Roman" w:eastAsia="Times New Roman" w:hAnsi="Times New Roman" w:cs="Times New Roman"/>
            <w:color w:val="0000FF"/>
            <w:sz w:val="24"/>
            <w:szCs w:val="24"/>
            <w:u w:val="single"/>
            <w:lang w:eastAsia="ru-RU"/>
          </w:rPr>
          <w:t> "О должностном окладе по младшей должности муниципальной службы Старокарасукского сельского поселения Большереченского муниципального района Омской области "специалист</w:t>
        </w:r>
      </w:hyperlink>
      <w:r w:rsidRPr="00FC2256">
        <w:rPr>
          <w:rFonts w:ascii="Times New Roman" w:eastAsia="Times New Roman" w:hAnsi="Times New Roman" w:cs="Times New Roman"/>
          <w:sz w:val="24"/>
          <w:szCs w:val="24"/>
          <w:lang w:eastAsia="ru-RU"/>
        </w:rPr>
        <w:t>";</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123 от 30.09.2013г "</w:t>
      </w:r>
      <w:hyperlink r:id="rId478" w:history="1">
        <w:r w:rsidRPr="00FC2256">
          <w:rPr>
            <w:rFonts w:ascii="Times New Roman" w:eastAsia="Times New Roman" w:hAnsi="Times New Roman" w:cs="Times New Roman"/>
            <w:color w:val="0000FF"/>
            <w:sz w:val="24"/>
            <w:szCs w:val="24"/>
            <w:u w:val="single"/>
            <w:lang w:eastAsia="ru-RU"/>
          </w:rPr>
          <w:t>О внесении изменения в решение Совета Старокарасукского сельского поселения от 27.12.2005г № 29 «О денежном вознаграждении Главы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122 от 30.09.2013</w:t>
      </w:r>
      <w:hyperlink r:id="rId479" w:history="1">
        <w:r w:rsidRPr="00FC2256">
          <w:rPr>
            <w:rFonts w:ascii="Times New Roman" w:eastAsia="Times New Roman" w:hAnsi="Times New Roman" w:cs="Times New Roman"/>
            <w:color w:val="0000FF"/>
            <w:sz w:val="24"/>
            <w:szCs w:val="24"/>
            <w:u w:val="single"/>
            <w:lang w:eastAsia="ru-RU"/>
          </w:rPr>
          <w:t> "Об утверждении дополнительного соглашения № 1 к соглашению № 318 о передаче части полномочий органами местного самоуправления, утвержденному решением Совета Большереченского муниципального района № 204 от 26.12.2012 г. </w:t>
        </w:r>
      </w:hyperlink>
      <w:r w:rsidRPr="00FC2256">
        <w:rPr>
          <w:rFonts w:ascii="Times New Roman" w:eastAsia="Times New Roman" w:hAnsi="Times New Roman" w:cs="Times New Roman"/>
          <w:sz w:val="24"/>
          <w:szCs w:val="24"/>
          <w:lang w:eastAsia="ru-RU"/>
        </w:rPr>
        <w:t>"</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121 от 30.09.2013</w:t>
      </w:r>
      <w:hyperlink r:id="rId480" w:history="1">
        <w:r w:rsidRPr="00FC2256">
          <w:rPr>
            <w:rFonts w:ascii="Times New Roman" w:eastAsia="Times New Roman" w:hAnsi="Times New Roman" w:cs="Times New Roman"/>
            <w:color w:val="0000FF"/>
            <w:sz w:val="24"/>
            <w:szCs w:val="24"/>
            <w:u w:val="single"/>
            <w:lang w:eastAsia="ru-RU"/>
          </w:rPr>
          <w:t> "О внесении изменений в решение Совета Старокарасукского сельского поселения от 21.12.2012г. № 93 «О бюджете поселения на 2013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-№120 от 30.09.2013 </w:t>
      </w:r>
      <w:hyperlink r:id="rId481" w:history="1">
        <w:r w:rsidRPr="00FC2256">
          <w:rPr>
            <w:rFonts w:ascii="Times New Roman" w:eastAsia="Times New Roman" w:hAnsi="Times New Roman" w:cs="Times New Roman"/>
            <w:color w:val="0000FF"/>
            <w:sz w:val="24"/>
            <w:szCs w:val="24"/>
            <w:u w:val="single"/>
            <w:lang w:eastAsia="ru-RU"/>
          </w:rPr>
          <w:t>"Об утверждении Правил передачи подарков, полученных выборными должностными лицами, лицами, замещающими на постоянной основе муниципальные должности или должности муниципальной службы</w:t>
        </w:r>
      </w:hyperlink>
      <w:r w:rsidRPr="00FC2256">
        <w:rPr>
          <w:rFonts w:ascii="Times New Roman" w:eastAsia="Times New Roman" w:hAnsi="Times New Roman" w:cs="Times New Roman"/>
          <w:sz w:val="24"/>
          <w:szCs w:val="24"/>
          <w:lang w:eastAsia="ru-RU"/>
        </w:rPr>
        <w:t> в муниципальном образовании Старокарасукского сельского поселения Большереченского муниципального района Омской области, в связи с протокольными мероприятиями, служебными командировками и другими официальными мероприятиями" (</w:t>
      </w:r>
      <w:hyperlink r:id="rId482" w:history="1">
        <w:r w:rsidRPr="00FC2256">
          <w:rPr>
            <w:rFonts w:ascii="Times New Roman" w:eastAsia="Times New Roman" w:hAnsi="Times New Roman" w:cs="Times New Roman"/>
            <w:color w:val="0000FF"/>
            <w:sz w:val="24"/>
            <w:szCs w:val="24"/>
            <w:u w:val="single"/>
            <w:lang w:eastAsia="ru-RU"/>
          </w:rPr>
          <w:t>Приложения</w:t>
        </w:r>
      </w:hyperlink>
      <w:r w:rsidRPr="00FC2256">
        <w:rPr>
          <w:rFonts w:ascii="Times New Roman" w:eastAsia="Times New Roman" w:hAnsi="Times New Roman" w:cs="Times New Roman"/>
          <w:sz w:val="24"/>
          <w:szCs w:val="24"/>
          <w:lang w:eastAsia="ru-RU"/>
        </w:rPr>
        <w:t>);</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83" w:history="1">
        <w:r w:rsidRPr="00FC2256">
          <w:rPr>
            <w:rFonts w:ascii="Times New Roman" w:eastAsia="Times New Roman" w:hAnsi="Times New Roman" w:cs="Times New Roman"/>
            <w:color w:val="0000FF"/>
            <w:sz w:val="24"/>
            <w:szCs w:val="24"/>
            <w:u w:val="single"/>
            <w:lang w:eastAsia="ru-RU"/>
          </w:rPr>
          <w:t>-02.08.2013 №118 "О внесении изменений в решение Совета Старокарасукского сельского поселения от 21.12.2012г. № 93 «О бюджете поселения на 2013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84" w:history="1">
        <w:r w:rsidRPr="00FC2256">
          <w:rPr>
            <w:rFonts w:ascii="Times New Roman" w:eastAsia="Times New Roman" w:hAnsi="Times New Roman" w:cs="Times New Roman"/>
            <w:color w:val="0000FF"/>
            <w:sz w:val="24"/>
            <w:szCs w:val="24"/>
            <w:u w:val="single"/>
            <w:lang w:eastAsia="ru-RU"/>
          </w:rPr>
          <w:t>-02.08.2013 № 117 "О внесении изменений и дополнений в Устав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85" w:history="1">
        <w:r w:rsidRPr="00FC2256">
          <w:rPr>
            <w:rFonts w:ascii="Times New Roman" w:eastAsia="Times New Roman" w:hAnsi="Times New Roman" w:cs="Times New Roman"/>
            <w:color w:val="0000FF"/>
            <w:sz w:val="24"/>
            <w:szCs w:val="24"/>
            <w:u w:val="single"/>
            <w:lang w:eastAsia="ru-RU"/>
          </w:rPr>
          <w:t>-от 28.06.2013 №116 "О внесении изменений в решение Совета Старокарасукского сельского поселения от 21.12.2012г. № 93 «О бюджете поселения на 2013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86" w:history="1">
        <w:r w:rsidRPr="00FC2256">
          <w:rPr>
            <w:rFonts w:ascii="Times New Roman" w:eastAsia="Times New Roman" w:hAnsi="Times New Roman" w:cs="Times New Roman"/>
            <w:color w:val="0000FF"/>
            <w:sz w:val="24"/>
            <w:szCs w:val="24"/>
            <w:u w:val="single"/>
            <w:lang w:eastAsia="ru-RU"/>
          </w:rPr>
          <w:t>-от 28.06.2013 № 115 "О ПОРЯДКЕ ВЕДЕНИЯ РЕЕСТРА МУНИЦИПАЛЬНЫХ СЛУЖАЩИХВ АДМИНИСТРАЦИИ СТАРОКАРАСУКСКОГО СЕЛЬСКОГО ПОСЕЛЕНИЯ БОЛЬШЕРЕЧЕНСКОГО МУНИЦИПАЛЬНОГО РАЙОНА ОМСКОЙ ОБЛАСТИ".</w:t>
        </w:r>
      </w:hyperlink>
      <w:r w:rsidRPr="00FC2256">
        <w:rPr>
          <w:rFonts w:ascii="Times New Roman" w:eastAsia="Times New Roman" w:hAnsi="Times New Roman" w:cs="Times New Roman"/>
          <w:sz w:val="24"/>
          <w:szCs w:val="24"/>
          <w:lang w:eastAsia="ru-RU"/>
        </w:rPr>
        <w:br/>
      </w:r>
      <w:r w:rsidRPr="00FC2256">
        <w:rPr>
          <w:rFonts w:ascii="Times New Roman" w:eastAsia="Times New Roman" w:hAnsi="Times New Roman" w:cs="Times New Roman"/>
          <w:sz w:val="24"/>
          <w:szCs w:val="24"/>
          <w:lang w:eastAsia="ru-RU"/>
        </w:rPr>
        <w:b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87" w:history="1">
        <w:r w:rsidRPr="00FC2256">
          <w:rPr>
            <w:rFonts w:ascii="Times New Roman" w:eastAsia="Times New Roman" w:hAnsi="Times New Roman" w:cs="Times New Roman"/>
            <w:color w:val="0000FF"/>
            <w:sz w:val="24"/>
            <w:szCs w:val="24"/>
            <w:u w:val="single"/>
            <w:lang w:eastAsia="ru-RU"/>
          </w:rPr>
          <w:t>-от 28.06.2013 № 114 "О проекте изменений и дополнений в Устав Старокарасукского сельского поселения Большереченского муниципального района Омской области</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88" w:history="1">
        <w:r w:rsidRPr="00FC2256">
          <w:rPr>
            <w:rFonts w:ascii="Times New Roman" w:eastAsia="Times New Roman" w:hAnsi="Times New Roman" w:cs="Times New Roman"/>
            <w:color w:val="0000FF"/>
            <w:sz w:val="24"/>
            <w:szCs w:val="24"/>
            <w:u w:val="single"/>
            <w:lang w:eastAsia="ru-RU"/>
          </w:rPr>
          <w:t>-от 29.04.2013 №112 "Об установлении дополнительных оснований признания безнадёжными к взысканию недоимки по местным налогам, задолженности по пеням и штрафам по этим налогам".</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89" w:history="1">
        <w:r w:rsidRPr="00FC2256">
          <w:rPr>
            <w:rFonts w:ascii="Times New Roman" w:eastAsia="Times New Roman" w:hAnsi="Times New Roman" w:cs="Times New Roman"/>
            <w:color w:val="0000FF"/>
            <w:sz w:val="24"/>
            <w:szCs w:val="24"/>
            <w:u w:val="single"/>
            <w:lang w:eastAsia="ru-RU"/>
          </w:rPr>
          <w:t>-от 09.04.2013 № 111 "Об исполнении бюджета Старокарасукского сельского поселения Большереченского муниципального района за 2012 год".</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90" w:history="1">
        <w:r w:rsidRPr="00FC2256">
          <w:rPr>
            <w:rFonts w:ascii="Times New Roman" w:eastAsia="Times New Roman" w:hAnsi="Times New Roman" w:cs="Times New Roman"/>
            <w:color w:val="0000FF"/>
            <w:sz w:val="24"/>
            <w:szCs w:val="24"/>
            <w:u w:val="single"/>
            <w:lang w:eastAsia="ru-RU"/>
          </w:rPr>
          <w:t>- от 09.04.2013 № 110 "Об утверждении Положения о трехсторонней комиссии по регулированию социально-трудовых отношений".</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91" w:history="1">
        <w:r w:rsidRPr="00FC2256">
          <w:rPr>
            <w:rFonts w:ascii="Times New Roman" w:eastAsia="Times New Roman" w:hAnsi="Times New Roman" w:cs="Times New Roman"/>
            <w:color w:val="0000FF"/>
            <w:sz w:val="24"/>
            <w:szCs w:val="24"/>
            <w:u w:val="single"/>
            <w:lang w:eastAsia="ru-RU"/>
          </w:rPr>
          <w:t>-от 09.04.2013 № 109 "Об определении мест на территории Старокарасукского сельского поселения Большереченского района Омской области, нахождение в которых детей не допускается".</w:t>
        </w:r>
      </w:hyperlink>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-от 09.04.2013 № 108 </w:t>
      </w:r>
      <w:hyperlink r:id="rId492" w:history="1">
        <w:r w:rsidRPr="00FC2256">
          <w:rPr>
            <w:rFonts w:ascii="Times New Roman" w:eastAsia="Times New Roman" w:hAnsi="Times New Roman" w:cs="Times New Roman"/>
            <w:color w:val="0000FF"/>
            <w:sz w:val="24"/>
            <w:szCs w:val="24"/>
            <w:u w:val="single"/>
            <w:lang w:eastAsia="ru-RU"/>
          </w:rPr>
          <w:t>"О приеме в собственность Старокарасукского сельского поселения Большереченского муниципального района Омской области недвижимого имущества"</w:t>
        </w:r>
      </w:hyperlink>
    </w:p>
    <w:p w:rsidR="00FC2256" w:rsidRPr="00FC2256" w:rsidRDefault="00FC2256" w:rsidP="00FC2256">
      <w:pPr>
        <w:spacing w:after="24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r w:rsidRPr="00FC2256">
        <w:rPr>
          <w:rFonts w:ascii="Times New Roman" w:eastAsia="Times New Roman" w:hAnsi="Times New Roman" w:cs="Times New Roman"/>
          <w:sz w:val="24"/>
          <w:szCs w:val="24"/>
          <w:lang w:eastAsia="ru-RU"/>
        </w:rPr>
        <w:t>-от 09.04.2013 № 107  "</w:t>
      </w:r>
      <w:hyperlink r:id="rId493" w:history="1">
        <w:r w:rsidRPr="00FC2256">
          <w:rPr>
            <w:rFonts w:ascii="Times New Roman" w:eastAsia="Times New Roman" w:hAnsi="Times New Roman" w:cs="Times New Roman"/>
            <w:color w:val="0000FF"/>
            <w:sz w:val="24"/>
            <w:szCs w:val="24"/>
            <w:u w:val="single"/>
            <w:lang w:eastAsia="ru-RU"/>
          </w:rPr>
          <w:t>ОБ УТВЕРЖДЕНИИ ПОРЯДКА ПРОВЕДЕНИЯ АНТИКОРРУПЦИОННОЙ</w:t>
        </w:r>
        <w:r w:rsidRPr="00FC2256">
          <w:rPr>
            <w:rFonts w:ascii="Times New Roman" w:eastAsia="Times New Roman" w:hAnsi="Times New Roman" w:cs="Times New Roman"/>
            <w:color w:val="0000FF"/>
            <w:sz w:val="24"/>
            <w:szCs w:val="24"/>
            <w:u w:val="single"/>
            <w:lang w:eastAsia="ru-RU"/>
          </w:rPr>
          <w:br/>
          <w:t>ЭКСПЕРТИЗЫ НОРМАТИВНЫХ ПРАВОВЫХ АКТОВ И ПРОЕКТОВ</w:t>
        </w:r>
        <w:r w:rsidRPr="00FC2256">
          <w:rPr>
            <w:rFonts w:ascii="Times New Roman" w:eastAsia="Times New Roman" w:hAnsi="Times New Roman" w:cs="Times New Roman"/>
            <w:color w:val="0000FF"/>
            <w:sz w:val="24"/>
            <w:szCs w:val="24"/>
            <w:u w:val="single"/>
            <w:lang w:eastAsia="ru-RU"/>
          </w:rPr>
          <w:br/>
          <w:t>НОРМАТИВНЫХ ПРАВОВЫХ АКТОВ СОВЕТА СТАРОКАРАСУКСКОГО СЕЛЬСКОГО ПОСЕЛЕНИЯ БОЛЬШЕРЕЧЕНСКОГО</w:t>
        </w:r>
        <w:r w:rsidRPr="00FC2256">
          <w:rPr>
            <w:rFonts w:ascii="Times New Roman" w:eastAsia="Times New Roman" w:hAnsi="Times New Roman" w:cs="Times New Roman"/>
            <w:color w:val="0000FF"/>
            <w:sz w:val="24"/>
            <w:szCs w:val="24"/>
            <w:u w:val="single"/>
            <w:lang w:eastAsia="ru-RU"/>
          </w:rPr>
          <w:br/>
          <w:t>МУНИЦИПАЛЬНОГО РАЙОНА ОМСКОЙ ОБЛАСТИ</w:t>
        </w:r>
      </w:hyperlink>
      <w:r w:rsidRPr="00FC2256">
        <w:rPr>
          <w:rFonts w:ascii="Times New Roman" w:eastAsia="Times New Roman" w:hAnsi="Times New Roman" w:cs="Times New Roman"/>
          <w:sz w:val="24"/>
          <w:szCs w:val="24"/>
          <w:lang w:eastAsia="ru-RU"/>
        </w:rPr>
        <w:br/>
        <w:t> </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94" w:history="1">
        <w:r w:rsidRPr="00FC2256">
          <w:rPr>
            <w:rFonts w:ascii="Times New Roman" w:eastAsia="Times New Roman" w:hAnsi="Times New Roman" w:cs="Times New Roman"/>
            <w:color w:val="0000FF"/>
            <w:sz w:val="24"/>
            <w:szCs w:val="24"/>
            <w:u w:val="single"/>
            <w:lang w:eastAsia="ru-RU"/>
          </w:rPr>
          <w:t>-от 28.03.2013 №105 "О внесении изменений и дополнений в Устав Старокарасукского сельского поселения Большереченского муниципального района Омской области</w:t>
        </w:r>
      </w:hyperlink>
      <w:r w:rsidRPr="00FC2256">
        <w:rPr>
          <w:rFonts w:ascii="Times New Roman" w:eastAsia="Times New Roman" w:hAnsi="Times New Roman" w:cs="Times New Roman"/>
          <w:sz w:val="24"/>
          <w:szCs w:val="24"/>
          <w:lang w:eastAsia="ru-RU"/>
        </w:rPr>
        <w:t>".</w:t>
      </w:r>
    </w:p>
    <w:p w:rsidR="00FC2256" w:rsidRPr="00FC2256" w:rsidRDefault="00FC2256" w:rsidP="00FC2256">
      <w:pPr>
        <w:spacing w:after="0" w:line="240" w:lineRule="auto"/>
        <w:jc w:val="both"/>
        <w:rPr>
          <w:rFonts w:ascii="Times New Roman" w:eastAsia="Times New Roman" w:hAnsi="Times New Roman" w:cs="Times New Roman"/>
          <w:sz w:val="24"/>
          <w:szCs w:val="24"/>
          <w:lang w:eastAsia="ru-RU"/>
        </w:rPr>
      </w:pPr>
      <w:hyperlink r:id="rId495" w:history="1">
        <w:r w:rsidRPr="00FC2256">
          <w:rPr>
            <w:rFonts w:ascii="Times New Roman" w:eastAsia="Times New Roman" w:hAnsi="Times New Roman" w:cs="Times New Roman"/>
            <w:color w:val="0000FF"/>
            <w:sz w:val="24"/>
            <w:szCs w:val="24"/>
            <w:u w:val="single"/>
            <w:lang w:eastAsia="ru-RU"/>
          </w:rPr>
          <w:t>- от 28.03.2013 № 106 "О внесении изменений в решение Совета Старокарасукского сельского поселения от 21.12.2012г. № 93 «О бюджете поселения на 2013 год»</w:t>
        </w:r>
      </w:hyperlink>
      <w:hyperlink r:id="rId496" w:history="1">
        <w:r w:rsidRPr="00FC2256">
          <w:rPr>
            <w:rFonts w:ascii="Times New Roman" w:eastAsia="Times New Roman" w:hAnsi="Times New Roman" w:cs="Times New Roman"/>
            <w:color w:val="0000FF"/>
            <w:sz w:val="24"/>
            <w:szCs w:val="24"/>
            <w:u w:val="single"/>
            <w:lang w:eastAsia="ru-RU"/>
          </w:rPr>
          <w:t> Распределение бюджетных ассигнований местного бюджета по разделам и подразделам классификации расходов бюджета на 2013 год".</w:t>
        </w:r>
      </w:hyperlink>
    </w:p>
    <w:p w:rsidR="00FC2256" w:rsidRPr="00FC2256" w:rsidRDefault="00FC2256" w:rsidP="00FC2256">
      <w:pPr>
        <w:spacing w:line="240" w:lineRule="auto"/>
        <w:rPr>
          <w:rFonts w:ascii="Times New Roman" w:eastAsia="Times New Roman" w:hAnsi="Times New Roman" w:cs="Times New Roman"/>
          <w:sz w:val="24"/>
          <w:szCs w:val="24"/>
          <w:u w:val="single"/>
          <w:lang w:eastAsia="ru-RU"/>
        </w:rPr>
      </w:pPr>
      <w:hyperlink r:id="rId497" w:tgtFrame="_blank" w:history="1">
        <w:r w:rsidRPr="00FC2256">
          <w:rPr>
            <w:rFonts w:ascii="Times New Roman" w:eastAsia="Times New Roman" w:hAnsi="Times New Roman" w:cs="Times New Roman"/>
            <w:color w:val="0000FF"/>
            <w:sz w:val="24"/>
            <w:szCs w:val="24"/>
            <w:u w:val="single"/>
            <w:lang w:eastAsia="ru-RU"/>
          </w:rPr>
          <w:t>версия для печати</w:t>
        </w:r>
      </w:hyperlink>
    </w:p>
    <w:p w:rsidR="00FC2256" w:rsidRPr="00FC2256" w:rsidRDefault="00FC2256" w:rsidP="00FC2256">
      <w:pPr>
        <w:spacing w:after="0" w:line="240" w:lineRule="auto"/>
        <w:textAlignment w:val="top"/>
        <w:rPr>
          <w:rFonts w:ascii="Times New Roman" w:eastAsia="Times New Roman" w:hAnsi="Times New Roman" w:cs="Times New Roman"/>
          <w:sz w:val="24"/>
          <w:szCs w:val="24"/>
          <w:lang w:eastAsia="ru-RU"/>
        </w:rPr>
      </w:pPr>
      <w:r w:rsidRPr="00FC2256">
        <w:rPr>
          <w:rFonts w:ascii="Times New Roman" w:eastAsia="Times New Roman" w:hAnsi="Times New Roman" w:cs="Times New Roman"/>
          <w:noProof/>
          <w:color w:val="0000FF"/>
          <w:sz w:val="24"/>
          <w:szCs w:val="24"/>
          <w:lang w:eastAsia="ru-RU"/>
        </w:rPr>
        <mc:AlternateContent>
          <mc:Choice Requires="wps">
            <w:drawing>
              <wp:inline distT="0" distB="0" distL="0" distR="0" wp14:anchorId="3CC2E827" wp14:editId="7C465380">
                <wp:extent cx="304800" cy="304800"/>
                <wp:effectExtent l="0" t="0" r="0" b="0"/>
                <wp:docPr id="4" name="AutoShape 3" descr="Программа долгосрочных сбережений">
                  <a:hlinkClick xmlns:a="http://schemas.openxmlformats.org/drawingml/2006/main" r:id="rId4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ADAE3" id="AutoShape 3" o:spid="_x0000_s1026" alt="Программа долгосрочных сбережений" href="https://pds.napf.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" o:button="t" filled="f" stroked="f">
                <v:fill o:detectmouseclick="t"/>
                <o:lock v:ext="edit" aspectratio="t"/>
                <w10:anchorlock/>
              </v:rect>
            </w:pict>
          </mc:Fallback>
        </mc:AlternateContent>
      </w:r>
    </w:p>
    <w:p w:rsidR="00FC2256" w:rsidRPr="00FC2256" w:rsidRDefault="00FC2256" w:rsidP="00FC2256">
      <w:pPr>
        <w:spacing w:after="0" w:line="240" w:lineRule="auto"/>
        <w:textAlignment w:val="top"/>
        <w:rPr>
          <w:rFonts w:ascii="Times New Roman" w:eastAsia="Times New Roman" w:hAnsi="Times New Roman" w:cs="Times New Roman"/>
          <w:sz w:val="24"/>
          <w:szCs w:val="24"/>
          <w:lang w:eastAsia="ru-RU"/>
        </w:rPr>
      </w:pPr>
      <w:r w:rsidRPr="00FC2256">
        <w:rPr>
          <w:rFonts w:ascii="Times New Roman" w:eastAsia="Times New Roman" w:hAnsi="Times New Roman" w:cs="Times New Roman"/>
          <w:noProof/>
          <w:color w:val="0000FF"/>
          <w:sz w:val="24"/>
          <w:szCs w:val="24"/>
          <w:lang w:eastAsia="ru-RU"/>
        </w:rPr>
        <mc:AlternateContent>
          <mc:Choice Requires="wps">
            <w:drawing>
              <wp:inline distT="0" distB="0" distL="0" distR="0" wp14:anchorId="1C50FA62" wp14:editId="1D8F96CA">
                <wp:extent cx="304800" cy="304800"/>
                <wp:effectExtent l="0" t="0" r="0" b="0"/>
                <wp:docPr id="3" name="AutoShape 4" descr="Инвестиционная карта Российской Федерации">
                  <a:hlinkClick xmlns:a="http://schemas.openxmlformats.org/drawingml/2006/main" r:id="rId4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8A165" id="AutoShape 4" o:spid="_x0000_s1026" alt="Инвестиционная карта Российской Федерации" href="https://invest.gov.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" o:button="t" filled="f" stroked="f">
                <v:fill o:detectmouseclick="t"/>
                <o:lock v:ext="edit" aspectratio="t"/>
                <w10:anchorlock/>
              </v:rect>
            </w:pict>
          </mc:Fallback>
        </mc:AlternateContent>
      </w:r>
    </w:p>
    <w:p w:rsidR="005832AA" w:rsidRDefault="005832AA">
      <w:bookmarkStart w:id="0" w:name="_GoBack"/>
      <w:bookmarkEnd w:id="0"/>
    </w:p>
    <w:sectPr w:rsidR="00583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6399B"/>
    <w:multiLevelType w:val="multilevel"/>
    <w:tmpl w:val="732E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E031E"/>
    <w:multiLevelType w:val="multilevel"/>
    <w:tmpl w:val="8798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0B4D3B"/>
    <w:multiLevelType w:val="multilevel"/>
    <w:tmpl w:val="31AA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56"/>
    <w:rsid w:val="005832AA"/>
    <w:rsid w:val="00FC2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4BADC-E1A5-476C-9513-7CB8A156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2256"/>
  </w:style>
  <w:style w:type="paragraph" w:styleId="a3">
    <w:name w:val="Normal (Web)"/>
    <w:basedOn w:val="a"/>
    <w:uiPriority w:val="99"/>
    <w:semiHidden/>
    <w:unhideWhenUsed/>
    <w:rsid w:val="00FC2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2256"/>
    <w:rPr>
      <w:color w:val="0000FF"/>
      <w:u w:val="single"/>
    </w:rPr>
  </w:style>
  <w:style w:type="character" w:styleId="a5">
    <w:name w:val="FollowedHyperlink"/>
    <w:basedOn w:val="a0"/>
    <w:uiPriority w:val="99"/>
    <w:semiHidden/>
    <w:unhideWhenUsed/>
    <w:rsid w:val="00FC225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43508">
      <w:bodyDiv w:val="1"/>
      <w:marLeft w:val="0"/>
      <w:marRight w:val="0"/>
      <w:marTop w:val="0"/>
      <w:marBottom w:val="0"/>
      <w:divBdr>
        <w:top w:val="none" w:sz="0" w:space="0" w:color="auto"/>
        <w:left w:val="none" w:sz="0" w:space="0" w:color="auto"/>
        <w:bottom w:val="none" w:sz="0" w:space="0" w:color="auto"/>
        <w:right w:val="none" w:sz="0" w:space="0" w:color="auto"/>
      </w:divBdr>
      <w:divsChild>
        <w:div w:id="1697729638">
          <w:marLeft w:val="0"/>
          <w:marRight w:val="0"/>
          <w:marTop w:val="0"/>
          <w:marBottom w:val="0"/>
          <w:divBdr>
            <w:top w:val="none" w:sz="0" w:space="0" w:color="auto"/>
            <w:left w:val="none" w:sz="0" w:space="0" w:color="auto"/>
            <w:bottom w:val="none" w:sz="0" w:space="0" w:color="auto"/>
            <w:right w:val="none" w:sz="0" w:space="0" w:color="auto"/>
          </w:divBdr>
          <w:divsChild>
            <w:div w:id="778841441">
              <w:marLeft w:val="0"/>
              <w:marRight w:val="0"/>
              <w:marTop w:val="0"/>
              <w:marBottom w:val="0"/>
              <w:divBdr>
                <w:top w:val="none" w:sz="0" w:space="0" w:color="auto"/>
                <w:left w:val="none" w:sz="0" w:space="0" w:color="auto"/>
                <w:bottom w:val="none" w:sz="0" w:space="0" w:color="auto"/>
                <w:right w:val="none" w:sz="0" w:space="0" w:color="auto"/>
              </w:divBdr>
            </w:div>
          </w:divsChild>
        </w:div>
        <w:div w:id="655456224">
          <w:marLeft w:val="0"/>
          <w:marRight w:val="0"/>
          <w:marTop w:val="0"/>
          <w:marBottom w:val="0"/>
          <w:divBdr>
            <w:top w:val="none" w:sz="0" w:space="0" w:color="auto"/>
            <w:left w:val="none" w:sz="0" w:space="0" w:color="auto"/>
            <w:bottom w:val="none" w:sz="0" w:space="0" w:color="auto"/>
            <w:right w:val="none" w:sz="0" w:space="0" w:color="auto"/>
          </w:divBdr>
          <w:divsChild>
            <w:div w:id="213347263">
              <w:marLeft w:val="0"/>
              <w:marRight w:val="0"/>
              <w:marTop w:val="0"/>
              <w:marBottom w:val="240"/>
              <w:divBdr>
                <w:top w:val="none" w:sz="0" w:space="0" w:color="auto"/>
                <w:left w:val="none" w:sz="0" w:space="0" w:color="auto"/>
                <w:bottom w:val="none" w:sz="0" w:space="0" w:color="auto"/>
                <w:right w:val="none" w:sz="0" w:space="0" w:color="auto"/>
              </w:divBdr>
            </w:div>
          </w:divsChild>
        </w:div>
        <w:div w:id="965087720">
          <w:marLeft w:val="0"/>
          <w:marRight w:val="0"/>
          <w:marTop w:val="0"/>
          <w:marBottom w:val="0"/>
          <w:divBdr>
            <w:top w:val="none" w:sz="0" w:space="0" w:color="auto"/>
            <w:left w:val="none" w:sz="0" w:space="0" w:color="auto"/>
            <w:bottom w:val="none" w:sz="0" w:space="0" w:color="auto"/>
            <w:right w:val="none" w:sz="0" w:space="0" w:color="auto"/>
          </w:divBdr>
          <w:divsChild>
            <w:div w:id="773592621">
              <w:marLeft w:val="0"/>
              <w:marRight w:val="0"/>
              <w:marTop w:val="0"/>
              <w:marBottom w:val="0"/>
              <w:divBdr>
                <w:top w:val="none" w:sz="0" w:space="0" w:color="auto"/>
                <w:left w:val="none" w:sz="0" w:space="0" w:color="auto"/>
                <w:bottom w:val="none" w:sz="0" w:space="0" w:color="auto"/>
                <w:right w:val="none" w:sz="0" w:space="0" w:color="auto"/>
              </w:divBdr>
              <w:divsChild>
                <w:div w:id="975138651">
                  <w:marLeft w:val="0"/>
                  <w:marRight w:val="0"/>
                  <w:marTop w:val="0"/>
                  <w:marBottom w:val="0"/>
                  <w:divBdr>
                    <w:top w:val="none" w:sz="0" w:space="0" w:color="auto"/>
                    <w:left w:val="none" w:sz="0" w:space="0" w:color="auto"/>
                    <w:bottom w:val="none" w:sz="0" w:space="0" w:color="auto"/>
                    <w:right w:val="none" w:sz="0" w:space="0" w:color="auto"/>
                  </w:divBdr>
                  <w:divsChild>
                    <w:div w:id="5178773">
                      <w:marLeft w:val="0"/>
                      <w:marRight w:val="0"/>
                      <w:marTop w:val="0"/>
                      <w:marBottom w:val="0"/>
                      <w:divBdr>
                        <w:top w:val="none" w:sz="0" w:space="0" w:color="auto"/>
                        <w:left w:val="none" w:sz="0" w:space="0" w:color="auto"/>
                        <w:bottom w:val="none" w:sz="0" w:space="0" w:color="auto"/>
                        <w:right w:val="none" w:sz="0" w:space="0" w:color="auto"/>
                      </w:divBdr>
                      <w:divsChild>
                        <w:div w:id="140775342">
                          <w:marLeft w:val="0"/>
                          <w:marRight w:val="0"/>
                          <w:marTop w:val="0"/>
                          <w:marBottom w:val="0"/>
                          <w:divBdr>
                            <w:top w:val="none" w:sz="0" w:space="0" w:color="auto"/>
                            <w:left w:val="none" w:sz="0" w:space="0" w:color="auto"/>
                            <w:bottom w:val="none" w:sz="0" w:space="0" w:color="auto"/>
                            <w:right w:val="none" w:sz="0" w:space="0" w:color="auto"/>
                          </w:divBdr>
                          <w:divsChild>
                            <w:div w:id="1925841508">
                              <w:marLeft w:val="0"/>
                              <w:marRight w:val="360"/>
                              <w:marTop w:val="0"/>
                              <w:marBottom w:val="0"/>
                              <w:divBdr>
                                <w:top w:val="none" w:sz="0" w:space="0" w:color="auto"/>
                                <w:left w:val="none" w:sz="0" w:space="0" w:color="auto"/>
                                <w:bottom w:val="none" w:sz="0" w:space="0" w:color="auto"/>
                                <w:right w:val="none" w:sz="0" w:space="0" w:color="auto"/>
                              </w:divBdr>
                            </w:div>
                            <w:div w:id="9151671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ldfiles.omskportal.ru/ru/municipal/localAuthList/3-52-203-1/poseleniya/starokarasukskoe/normotvorch/prav_akty/Pos/PageContent/0/body_files/file114/%D0%9F%D0%BE%D1%81%D1%82%D0%B0%D0%BD%D0%BE%D0%B2%20%D0%BE%D1%82%D0%BC%D0%B5%D0%BD%D0%B0%20%E2%84%96%2050%20%D0%9C%D0%B5%D1%82%D0%BE%D0%B4%D0%B8%D0%BA%D0%B0%20%D1%82%D1%80%D0%B0%D0%BD%D1%81%D1%84.doc" TargetMode="External"/><Relationship Id="rId299" Type="http://schemas.openxmlformats.org/officeDocument/2006/relationships/hyperlink" Target="https://oldfiles.omskportal.ru/ru/municipal/localAuthList/3-52-203-1/poseleniya/starokarasukskoe/normotvorch/prav_akty/Recsh/PageContent/0/body_files/file201/%D0%A0%D0%B5%D1%88%D0%B5%D0%BD%D0%B8%D0%B5%20%D0%BF%D0%BE%20%D0%B1%D0%BB%D0%B0%D0%B3%D0%BE%D1%83%D1%81%D1%82%D1%80%D0%BE%D0%B9%D1%81%D1%82%D0%B2%D1%83.doc" TargetMode="External"/><Relationship Id="rId21" Type="http://schemas.openxmlformats.org/officeDocument/2006/relationships/hyperlink" Target="https://oldfiles.omskportal.ru/ru/municipal/localAuthList/3-52-203-1/poseleniya/starokarasukskoe/normotvorch/prav_akty/Pos/PageContent/0/body_files/file212/%D0%9F%D0%BE%D1%81%D1%82%D0%B0%D0%BD%D0%BE%D0%B2%D0%BB%D0%B5%D0%BD%D0%B8%D0%B5%20%D0%BF%D0%BE%20%D0%B4%D0%BE%D1%80%D0%BE%D0%B3%D0%B0%D0%BC.doc" TargetMode="External"/><Relationship Id="rId63" Type="http://schemas.openxmlformats.org/officeDocument/2006/relationships/hyperlink" Target="https://oldfiles.omskportal.ru/ru/municipal/localAuthList/3-52-203-1/poseleniya/starokarasukskoe/normotvorch/prav_akty/Pos/PageContent/0/body_files/file168/p%2016%20_10.03.2016.03.2016.03.2016.03.2016.03.2016.03.2016.03.2016.03.2016.03.2016.03.2016.03.2016.03.2016.03.2016.03.2016.03.2016.03.2016.03.2016.03.2016.03.2016.03.2016.03.2016.03.2016.03.2016.03.2016.03.2016.03.2016.03.2016.03.2016.03.2016.03.2016.03.2016.doc" TargetMode="External"/><Relationship Id="rId159" Type="http://schemas.openxmlformats.org/officeDocument/2006/relationships/hyperlink" Target="https://oldfiles.omskportal.ru/ru/municipal/localAuthList/3-52-203-1/poseleniya/starokarasukskoe/normotvorch/prav_akty/Pos/PageContent/0/body_files/file72/%D0%9F%D0%BE%D1%81%D1%82%D0%B0%D0%BD%D0%BE%D0%B2%D0%BB%D0%B5%D0%BD%D0%B8%D0%B5%20%D0%BE%D0%B1%20%D1%83%D1%82%D0%B2%D0%B5%D1%80%D0%B6%D0%B4%D0%B5%D0%BD%D0%B8%D0%B8%20%D1%81%D1%85%D0%B5%D0%BC%20%D0%B2%D0%BE%D0%B4%D0%BE%D1%81%D0%BD%D0%B0%D0%B1%D0%B6%D0%B5%D0%BD%D0%B8%D1%8F.doc" TargetMode="External"/><Relationship Id="rId324" Type="http://schemas.openxmlformats.org/officeDocument/2006/relationships/hyperlink" Target="https://oldfiles.omskportal.ru/ru/municipal/localAuthList/3-52-203-1/poseleniya/starokarasukskoe/normotvorch/prav_akty/Recsh/PageContent/0/body_files/file171/%D0%A0%D0%B5%D1%88%D0%B5%D0%BD%D0%B8%D0%B5%20%D0%BE%20%D0%BF%D1%83%D0%B1%D0%BB%D0%B8%D1%87%D0%BD%D1%8B%D1%85%20%D1%81%D0%BB%D1%83%D1%88%D0%B0%D0%BD%D0%B8%D1%8F%D1%85.doc" TargetMode="External"/><Relationship Id="rId366" Type="http://schemas.openxmlformats.org/officeDocument/2006/relationships/hyperlink" Target="https://oldfiles.omskportal.ru/ru/municipal/localAuthList/3-52-203-1/poseleniya/starokarasukskoe/normotvorch/prav_akty/Recsh/PageContent/0/body_files/file123/r23%20%D0%BE%D1%82%2019.11.2015.11.2015.11.2015.11.2015.11.2015.11.2015.11.2015.11.2015.11.2015.11.2015.11.2015.11.2015.11.2015.11.2015.11.2015.11.2015.11.2015.11.2015.11.2015.11.2015.11.2015.11.2015.11.2015.11.2015.11.2015.11.2015.11.2015.11.2015.11.2015.11.2015.11.2015.11.2015.11.2015.11.2015.11.2015.11.2015.11.2015.11.2015.11.2015.11.2015.11.2015.11.2015.11.2015.11.2015.11.2015.11.2015.11.2015.11.2015.doc" TargetMode="External"/><Relationship Id="rId170" Type="http://schemas.openxmlformats.org/officeDocument/2006/relationships/hyperlink" Target="https://oldfiles.omskportal.ru/ru/municipal/localAuthList/3-52-203-1/poseleniya/starokarasukskoe/normotvorch/prav_akty/Pos/PageContent/0/body_files/file61/%D0%9F%D0%BE%D1%81%D1%82%2070.doc" TargetMode="External"/><Relationship Id="rId226" Type="http://schemas.openxmlformats.org/officeDocument/2006/relationships/hyperlink" Target="https://oldfiles.omskportal.ru/ru/municipal/localAuthList/3-52-203-1/poseleniya/starokarasukskoe/normotvorch/prav_akty/Pos/PageContent/0/body_files/file2/%D0%9F%D0%BE%D1%81%D1%82%D0%B0%D0%BD%D0%BE%D0%B2%D0%BB%D0%B5%D0%BD%D0%B8%D0%B5%20%D0%B2%D0%B5%D1%81%D0%B5%D0%BD%D0%BD%D0%B5-%D0%BB%D0%B5%D1%82%D0%BD%D0%B8%D0%B9%20%D0%BF%D0%B5%D1%80%D0%B8%D0%BE%D0%B4.doc" TargetMode="External"/><Relationship Id="rId433" Type="http://schemas.openxmlformats.org/officeDocument/2006/relationships/hyperlink" Target="https://oldfiles.omskportal.ru/ru/municipal/localAuthList/3-52-203-1/poseleniya/starokarasukskoe/normotvorch/prav_akty/Recsh/PageContent/0/body_files/file62/%D0%BF%D1%80%D0%BE%D0%B5%D0%BA%D1%82-%20%D0%BD%D0%BE%D1%80%D0%BC.-%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BA%D1%82.-%D0%BF%D1%80%D0%B0%D0%B2.%20%D0%B0%D0" TargetMode="External"/><Relationship Id="rId268" Type="http://schemas.openxmlformats.org/officeDocument/2006/relationships/hyperlink" Target="https://oldfiles.omskportal.ru/ru/municipal/localAuthList/3-52-203-1/poseleniya/starokarasukskoe/normotvorch/prav_akty/Recsh/PageContent/0/body_files/file227/%D0%A0-140%20%D0%BE%D1%82%2028.12.2018.12.2018.12.2018.12.2018.doc" TargetMode="External"/><Relationship Id="rId475" Type="http://schemas.openxmlformats.org/officeDocument/2006/relationships/hyperlink" Target="https://oldfiles.omskportal.ru/ru/municipal/localAuthList/3-52-203-1/poseleniya/starokarasukskoe/normotvorch/prav_akty/Recsh/PageContent/0/body_files/file13/r126.doc" TargetMode="External"/><Relationship Id="rId32" Type="http://schemas.openxmlformats.org/officeDocument/2006/relationships/hyperlink" Target="https://oldfiles.omskportal.ru/ru/municipal/localAuthList/3-52-203-1/poseleniya/starokarasukskoe/normotvorch/prav_akty/Pos/PageContent/0/body_files/file199/%D0%BF%D0%BE%D1%81%D1%82%D0%B0%D0%BD%D0%BE%D0%B2%D0%BB%D0%B5%D0%BD%D0%B8%D0%B5%20%D1%81%D1%82%D1%80%D0%BE%D0%B9%D1%82%D1%80%D0%B0%D1%81%D1%82(1).doc" TargetMode="External"/><Relationship Id="rId74" Type="http://schemas.openxmlformats.org/officeDocument/2006/relationships/hyperlink" Target="https://oldfiles.omskportal.ru/ru/municipal/localAuthList/3-52-203-1/poseleniya/starokarasukskoe/normotvorch/prav_akty/Pos/PageContent/0/body_files/file157/p50%20%D0%BE%D1%82%2017.12.2015.12.2015.12.2015.12.2015.12.2015.12.2015.12.2015.12.2015.12.2015.12.2015.12.2015.12.2015.12.2015.12.2015.12.2015.12.2015.12.2015.12.2015.12.2015.12.2015.12.2015.12.2015.12.2015.12.2015.12.2015.12.2015.12.2015.12.2015.12.2015.12.2015.12.2015.12.2015.12.2015.12.2015.12.2015.12.2015.doc" TargetMode="External"/><Relationship Id="rId128" Type="http://schemas.openxmlformats.org/officeDocument/2006/relationships/hyperlink" Target="https://oldfiles.omskportal.ru/ru/municipal/localAuthList/3-52-203-1/poseleniya/starokarasukskoe/normotvorch/prav_akty/Pos/PageContent/0/body_files/file103/%D0%9F%D0%BE%D1%81%D1%82%D0%B0%D0%BD%20%D0%9C%D0%B5%D1%82%D0%BE%D0%B4%D0%B8%D0%BA%D0%B0%20%D1%82%D1%80%D0%B0%D0%BD%D1%81%D1%84.doc" TargetMode="External"/><Relationship Id="rId335" Type="http://schemas.openxmlformats.org/officeDocument/2006/relationships/hyperlink" Target="https://oldfiles.omskportal.ru/ru/municipal/localAuthList/3-52-203-1/poseleniya/starokarasukskoe/normotvorch/prav_akty/Recsh/PageContent/0/body_files/file159/%D0%9F%D1%80%D0%BE%D0%B5%D0%BA%D1%82%20%D0%A3%D1%81%D1%82%D0%B0%D0%B2%D0%B0.doc" TargetMode="External"/><Relationship Id="rId377" Type="http://schemas.openxmlformats.org/officeDocument/2006/relationships/hyperlink" Target="https://oldfiles.omskportal.ru/ru/municipal/localAuthList/3-52-203-1/poseleniya/starokarasukskoe/normotvorch/prav_akty/Recsh/PageContent/0/body_files/file106/r12.doc" TargetMode="External"/><Relationship Id="rId500" Type="http://schemas.openxmlformats.org/officeDocument/2006/relationships/fontTable" Target="fontTable.xml"/><Relationship Id="rId5" Type="http://schemas.openxmlformats.org/officeDocument/2006/relationships/hyperlink" Target="https://oldfiles.omskportal.ru/ru/municipal/localAuthList/3-52-203-1/poseleniya/starokarasukskoe/normotvorch/prav_akty/Pos/PageContent/0/body_files/file224/%D0%A1%D1%82%D1%80%D0%B0%D1%82%D0%B5%D0%B3%D0%B8%D1%8F%20%20%D0%A1%D1%82%D0%B0%D1%80%D0%BE%D0%BA%D0%B0%D1%80%D0%B0%D1%81%D1%83%D0%BA.doc" TargetMode="External"/><Relationship Id="rId181" Type="http://schemas.openxmlformats.org/officeDocument/2006/relationships/hyperlink" Target="https://oldfiles.omskportal.ru/ru/municipal/localAuthList/3-52-203-1/poseleniya/starokarasukskoe/normotvorch/prav_akty/Pos/PageContent/0/body_files/file50/%D0%9E%D1%81%D0%BD%D0%BE%D0%B2%D0%BD%D1%8B%D0%B5%20%D0%BD%D0%B0%D0%BF%D1%80%D0%B0%D0%B2%D0%BB%20%D0%B1%D1%8E%D0%B4%D0%B6%20%D0%B8%20%D0%BD%D0%B0%D0%BB%20%D0%BF%D0%BE%D0%BB%D0%B8%D1%82.doc" TargetMode="External"/><Relationship Id="rId237" Type="http://schemas.openxmlformats.org/officeDocument/2006/relationships/hyperlink" Target="https://oldfiles.omskportal.ru/ru/municipal/localAuthList/3-52-203-1/poseleniya/starokarasukskoe/normotvorch/prav_akty/Ras/PageContent/0/body_files/file24/1.%D0%A0%D0%B0%D1%81%D0%BF%D0%BE%D1%80%D1%8F%D0%B6%D0%B5%D0%BD%D0%B8%D0%B5%20%D0%BE%20%D1%81%D1%80%D0%BE%D0%BA%D0%B0%D1%85%20%D1%81%D0%BE%D1%81%D1%82%20%D0%B1%D1%8E%D0%B4.%D0%A0%D0%B0%D1%81%D0%BF%D0%BE%D1%80%D1%8F%D0%B6%D0%B5%D0%BD%D0%B8%D0%B5%20%D0%BE%20%D1%81%D1%80%D0%BE%D0%BA%D0%B0%D1%85%20%D1%81%D0%BE%D1%81%D1%82%20%D0%B1%D1%8E%D0%B4.%D0%A0%D0%B0%D1%81%D0%BF%D0%BE%D1%80%D1%8F%D0%B6%D0%B5%D0%BD%D0%B8%D0%B5%20%D0%BE%20%D1%81%D1%80%D0%BE%D0%BA%D0%B0%D1%85%20%D1%81%D0%BE%D1%81%D1%82%20%D0%B1%D1%8E%D0%B4.%D0%A0%D0%B0%D1%81%D0%BF%D0%BE%D1%80%D1%8F%D0%B6%D0%B5%D0%BD%D0%B8%D0%B5%20%D0%BE%20%D1%81%D1%80%D0%BE%D0%BA%D0%B0%D1%85%20%D1%81%D0%BE%D1%81%D1%82%20%D0%B1%D1%8E%D0%B4.%D0%A0%D0%B0%D1%81%D0%BF%D0%BE%D1%80%D1%8F%D0%B6%D0%B5%D0%BD%D0%B8%D0%B5%20%D0%BE%20%D1%81%D1%80%D0%BE%D0%BA%D0%B0%D1%85%20%D1%81%D0%BE%D1%81%D1%82%20%D0%B1%D1%8E%D0%B4.doc" TargetMode="External"/><Relationship Id="rId402" Type="http://schemas.openxmlformats.org/officeDocument/2006/relationships/hyperlink" Target="https://oldfiles.omskportal.ru/ru/municipal/localAuthList/3-52-203-1/poseleniya/starokarasukskoe/normotvorch/prav_akty/Recsh/PageContent/0/body_files/file95/%D1%80%D0%B5%D1%88%D0%B5%D0%BD%D0%B8%D0%B5.doc" TargetMode="External"/><Relationship Id="rId279" Type="http://schemas.openxmlformats.org/officeDocument/2006/relationships/hyperlink" Target="https://oldfiles.omskportal.ru/ru/municipal/localAuthList/3-52-203-1/poseleniya/starokarasukskoe/normotvorch/prav_akty/Recsh/PageContent/0/body_files/file216/%D1%80%D0%B5%D1%88%D0%B5%D0%BD%D0%B8%D0%B5.doc" TargetMode="External"/><Relationship Id="rId444" Type="http://schemas.openxmlformats.org/officeDocument/2006/relationships/hyperlink" Target="https://oldfiles.omskportal.ru/ru/municipal/localAuthList/3-52-203-1/poseleniya/starokarasukskoe/normotvorch/prav_akty/Recsh/PageContent/0/body_files/file51/%D0%98%D0%B7%D0%BC%D0%B5%D0%BD%D0%B5%D0%BD%D0%B8%D1%8F%20%D0%B2%20%D0%A3%D1%81%D1%82%D0%B0%D0%B2.doc" TargetMode="External"/><Relationship Id="rId486" Type="http://schemas.openxmlformats.org/officeDocument/2006/relationships/hyperlink" Target="https://oldfiles.omskportal.ru/ru/municipal/localAuthList/3-52-203-1/poseleniya/starokarasukskoe/normotvorch/prav_akty/Recsh/PageContent/0/body_files/file9/%D0%B8%D0%BD%D0%B8%D1%86%D0%B8%D0%B0%D1%82%D0%B8%D0%B2%D0%B0%20%D0%BF%D0%BE%20%D1%80%D0%B5%D0%B5%D1%81%D1%82%D1%80%D0%B0%D0%BC%20%D0%BC%D1%83%D0%BD.%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BB%D1%83%D0%B6%D0%B0%D1%89%D0%B8%D1%85.%20%D1%81%D0" TargetMode="External"/><Relationship Id="rId43" Type="http://schemas.openxmlformats.org/officeDocument/2006/relationships/hyperlink" Target="https://oldfiles.omskportal.ru/ru/municipal/localAuthList/3-52-203-1/poseleniya/starokarasukskoe/normotvorch/prav_akty/Pos/PageContent/0/body_files/file188/%D0%9F%D0%BE%D1%81%D1%82%D0%B0%D0%BD%D0%BE%D0%B2%D0%BB%D0%B5%D0%BD%D0%B8%D0%B5%20%D1%80%D0%B0%D0%B7%D1%80%D0%B0%D0%B1%D0%BE%D1%82%D0%BA%D0%B0%20%D1%81%D1%82%D1%80%D0%B0%D1%82%D0%B5%D0%B3%D0%B8%D0%B8.doc" TargetMode="External"/><Relationship Id="rId139" Type="http://schemas.openxmlformats.org/officeDocument/2006/relationships/hyperlink" Target="https://oldfiles.omskportal.ru/ru/municipal/localAuthList/3-52-203-1/poseleniya/starokarasukskoe/normotvorch/prav_akty/Pos/PageContent/0/body_files/file92/%D0%9F%D0%BE%D1%81%D1%82%D0%B0%D0%BD%D0%BE%D0%B2%D0%BB%D0%B5%D0%BD%D0%B8%D0%B5%20%D0%BE%20%D0%B7%D0%B5%D0%BC%20%D0%BA%D0%BE%D0%BD%D1%82%D1%80%D0%BE%D0%BB%D0%B5.doc" TargetMode="External"/><Relationship Id="rId290" Type="http://schemas.openxmlformats.org/officeDocument/2006/relationships/hyperlink" Target="https://oldfiles.omskportal.ru/ru/municipal/localAuthList/3-52-203-1/poseleniya/starokarasukskoe/normotvorch/prav_akty/Recsh/PageContent/0/body_files/file205/%D0%98%D1%81%D0%BF%D0%BE%D0%BB%D0%BD%D0%B5%D0%BD%D0%B8%D0%B5%20%204%20%D0%BA%D0%B2.2017.2017.2017.2017.2017.2017.2017.2017.2017.2017.2017.2017.2017.2017.2017.2017.2017.rar" TargetMode="External"/><Relationship Id="rId304" Type="http://schemas.openxmlformats.org/officeDocument/2006/relationships/hyperlink" Target="https://oldfiles.omskportal.ru/ru/municipal/localAuthList/3-52-203-1/poseleniya/starokarasukskoe/normotvorch/prav_akty/Recsh/PageContent/0/body_files/file192/1%20%D1%87%D1%82%D0%B5%D0%BD%D0%B8%D0%B5.rar" TargetMode="External"/><Relationship Id="rId346" Type="http://schemas.openxmlformats.org/officeDocument/2006/relationships/hyperlink" Target="https://oldfiles.omskportal.ru/ru/municipal/localAuthList/3-52-203-1/poseleniya/starokarasukskoe/normotvorch/prav_akty/Recsh/PageContent/0/body_files/file150/%D0%A0%D0%B5%D1%88%D0%B5%D0%BD%D0%B8%D0%B5%20%D0%BF%D0%BE%20%D1%83%D1%81%D1%82%D0%B0%D0%B2%D1%83.doc" TargetMode="External"/><Relationship Id="rId388" Type="http://schemas.openxmlformats.org/officeDocument/2006/relationships/hyperlink" Target="https://oldfiles.omskportal.ru/ru/municipal/localAuthList/3-52-203-1/poseleniya/starokarasukskoe/normotvorch/prav_akty/Recsh/PageContent/0/body_files/file116/r2.doc" TargetMode="External"/><Relationship Id="rId85" Type="http://schemas.openxmlformats.org/officeDocument/2006/relationships/hyperlink" Target="https://oldfiles.omskportal.ru/ru/municipal/localAuthList/3-52-203-1/poseleniya/starokarasukskoe/normotvorch/prav_akty/Pos/PageContent/0/body_files/file146/3%20%D0%BA%D0%B2%202015%20%D0%9F%D0%BE%D1%81%D1%82%D0%B0%D0%BD%D0%BE%D0%B2%D0%BB%D0%B5%D0%BD%D0%B8%D0%B5.rar" TargetMode="External"/><Relationship Id="rId150" Type="http://schemas.openxmlformats.org/officeDocument/2006/relationships/hyperlink" Target="https://oldfiles.omskportal.ru/ru/municipal/localAuthList/3-52-203-1/poseleniya/starokarasukskoe/normotvorch/prav_akty/Pos/PageContent/0/body_files/file82/%D0%9E%D1%81%D0%BE%D0%B1%20%D1%80%D0%B5%D0%B6%2010.doc" TargetMode="External"/><Relationship Id="rId192" Type="http://schemas.openxmlformats.org/officeDocument/2006/relationships/hyperlink" Target="https://oldfiles.omskportal.ru/ru/municipal/localAuthList/3-52-203-1/poseleniya/starokarasukskoe/normotvorch/prav_akty/Pos/PageContent/0/body_files/file39/%D0%9F%D0%BE%D1%81%D1%82%D0%B0%D0%BD%D0%BE%D0%B2%D0%BB%D0%B5%D0%BD%D0%B8%D0%B5%20%D0%BF%D0%BE%20%D0%B8%D1%81%D0%BF.%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25D" TargetMode="External"/><Relationship Id="rId206" Type="http://schemas.openxmlformats.org/officeDocument/2006/relationships/hyperlink" Target="https://oldfiles.omskportal.ru/ru/municipal/localAuthList/3-52-203-1/poseleniya/starokarasukskoe/normotvorch/prav_akty/Pos/PageContent/0/body_files/file25/%D0%92%D0%BE%D0%B4%D0%BD%D1%8B%D0%B5%20%D0%BE%D0%B1%D1%8C%D1%8A%D0%B5%D0%BA%D1%82%D1%8B.doc" TargetMode="External"/><Relationship Id="rId413" Type="http://schemas.openxmlformats.org/officeDocument/2006/relationships/hyperlink" Target="https://oldfiles.omskportal.ru/ru/municipal/localAuthList/3-52-203-1/poseleniya/starokarasukskoe/normotvorch/prav_akty/Recsh/PageContent/0/body_files/file81/%D1%80%D0%B5%D1%88%D0%B5%D0%BD%D0%B8%D0%B5.doc" TargetMode="External"/><Relationship Id="rId248" Type="http://schemas.openxmlformats.org/officeDocument/2006/relationships/hyperlink" Target="https://oldfiles.omskportal.ru/ru/municipal/localAuthList/3-52-203-1/poseleniya/starokarasukskoe/normotvorch/prav_akty/Ras/PageContent/0/body_files/file14/%D0%9F%D1%80%D0%B8%D0%BB%D0%BE%D0%B6%D0%B5%D0%BD%D0%B8%D0%B5%201.%20%D0%90%D0%B4%D0%BC%D0%B8%D0%BD%D0%B8%D1%81%D1%82.%20%D0%B4%D0%BE%D1%85%D0%BE%D0%B4%D0%BE%D0%B2%202015%20%D0%BA%20%D1%80%D0%B0%D1%81%D0%BF%D0%BE%D1%80%D1%8F.%20%D0%90%D0%B4%D0%BC%D0%B8%D0%BD%D0%B8%D1%81%D1%82.%20%D0%B4%D0%BE%D1%85%D0%BE%D0%B4%D0%BE%D0%B2%202015%20%D0%BA%20%D1%80%D0%B0%D1%81%D0%BF%D0%BE%D1%80%D1%8F.%20%D0%90%D0%B4%D0%BC%D0%B8%D0%BD%D0%B8%D1%81%D1%82.%20%D0%B4%D0%BE%D1%85%D0%BE%D0%B4%D0%BE%D0%B2%202015%20%D0%BA%20%D1%80%D0%B0%D1%81%D0%BF%D0%BE%D1%80%D1%8F.%20%D0%90%D0%B4%D0%BC%D0%B8%D0%BD%D0%B8%D1%81%D1%82.%20%D0%B4%D0%BE%D1%85%D0%BE%D0%B4%D0%BE%D0%B2%202015%20%D0%BA%20%D1%80%D0%B0%D1%81%D0%BF%D0%BE%D1%80%D1%8F.%20%D0%90%D0%B4%D0%BC%D0%B8%D0%BD%D0%B8%D1%81%D1%82.%20%D0%B4%D0%BE%D1%85%D0%BE%D0%B4%D0%BE%D0%B2%202015%20%D0%BA%20%D1%80%D0%B0%D1%81%D0%BF%D0%BE%D1%80%D1%8F.%20%D0%90%D0%B4%D0%BC%D0%B8%D0%BD%D0%B8%D1%81%D1%82.%20%D0%B4%D0%BE%D1%85%D0%BE%D0%B4%D0%BE%D0%B2%202015%20%D0%BA%20%D1%80%D0%B0%D1%81%D0%BF%D0%BE%D1%80%D1%8F.%20%D0%90%D0%B4%D0%BC%D0%B8%D0%BD%D0%B8%D1%81%D1%82.%20%D0%B4%D0%BE%D1%85%D0%BE%D0%B4%D0%BE%D0%B2%202015%20%D0%BA%20%D1%80%D0%B0%D1%81%D0%BF%D0%BE%D1%80%D1%8F.%20%D0%90%D0%B4%D0%BC%D0%B8%D0%BD%D0%B8%D1%81%D1%82.%20%D0%B4%D0%BE%D1%85%D0%BE%D0%B4%D0%BE%D0%B2%202015%20%D0%BA%20%D1%80%D0%B0%D1%81%D0%BF%D0%BE%D1%80%D1%8F.%20%D0%90%D0%B4%D0%BC%D0%B8%D0%BD%D0%B8%D1%81%D1%82.%20%D0%B4%D0%BE%D1%85%D0%BE%D0%B4%D0%BE%D0%B2%202015%20%D0%BA%20%D1%80%D0%B0%D1%81%D0%BF%D0%BE%D1%80%D1%8F.%20%D0%90%D0%B4%D0%BC%D0%B8%D0%BD%D0%B8%D1%81%D1%82.%20%D0%B4%D0%BE%D1%85%D0%BE%D0%B4%D0%BE%D0%B2%202015%20%D0%BA%20%D1%80%D0%B0%D1%81%D0%BF%D0%BE%D1%80%D1%8F.xls" TargetMode="External"/><Relationship Id="rId455" Type="http://schemas.openxmlformats.org/officeDocument/2006/relationships/hyperlink" Target="https://oldfiles.omskportal.ru/ru/municipal/localAuthList/3-52-203-1/poseleniya/starokarasukskoe/normotvorch/prav_akty/Recsh/PageContent/0/body_files/file40/%D0%A3%D1%81%D1%82%D0%B0%D0%B2%20%D1%81%20%D0%B8%D0%B7%D0%BC%D0%B5%D0%BD%D0%B5%D0%BD%D0%B8%D1%8F%D0%BC%D0%B8%202014%D0%B3%D0%BE%D0%B4.doc" TargetMode="External"/><Relationship Id="rId497" Type="http://schemas.openxmlformats.org/officeDocument/2006/relationships/hyperlink" Target="https://bolr.omskportal.ru/omsu/bolr-3-52-203-1/norm-razdel/oldnd/oldndposel/7/oldnpa?print" TargetMode="External"/><Relationship Id="rId12" Type="http://schemas.openxmlformats.org/officeDocument/2006/relationships/hyperlink" Target="https://oldfiles.omskportal.ru/ru/municipal/localAuthList/3-52-203-1/poseleniya/starokarasukskoe/normotvorch/prav_akty/Pos/PageContent/0/body_files/file220/%D0%9F%D1%80%D0%B8%D0%BB%D0%BE%D0%B6%D0%B5%D0%BD%D0%B8%D0%B51.rtf" TargetMode="External"/><Relationship Id="rId108" Type="http://schemas.openxmlformats.org/officeDocument/2006/relationships/hyperlink" Target="https://oldfiles.omskportal.ru/ru/municipal/localAuthList/3-52-203-1/poseleniya/starokarasukskoe/normotvorch/prav_akty/Pos/PageContent/0/body_files/file123/%D0%9F%D0%BE%D1%81%D1%82%D0%B0%D0%BD%D0%BE%D0%B2%D0%BB%D0%B5%D0%BD%D0%B8%D0%B5%20%D0%B2%D0%B5%D1%81%D0%B5%D0%BD%D0%BD%D0%B5-%D0%BB%D0%B5%D1%82%D0%BD%D0%B8%D0%B9%20%D0%BF%D0%B5%D1%80%D0%B8%D0%BE%D0%B4.doc" TargetMode="External"/><Relationship Id="rId315" Type="http://schemas.openxmlformats.org/officeDocument/2006/relationships/hyperlink" Target="https://oldfiles.omskportal.ru/ru/municipal/localAuthList/3-52-203-1/poseleniya/starokarasukskoe/normotvorch/prav_akty/Recsh/PageContent/0/body_files/file183/%D0%A0%D0%B5%D1%88%D0%B5%D0%BD%D0%B8%D0%B5%20%D0%BE%20%D1%81%D0%BE%D0%B3%D0%BB%D0%B0%D1%88%D0%B5%D0%BD%D0%B8%D0%B8%20%D0%B8%D0%B7%D0%BC%D0%B5%D0%BD%D0%B5%D0%BD%D0%B8%D1%8F.doc" TargetMode="External"/><Relationship Id="rId357" Type="http://schemas.openxmlformats.org/officeDocument/2006/relationships/hyperlink" Target="https://oldfiles.omskportal.ru/ru/municipal/localAuthList/3-52-203-1/poseleniya/starokarasukskoe/normotvorch/prav_akty/Recsh/PageContent/0/body_files/file130/r30%20%D0%BE%D1%82%2017.12.2015.12.2015.12.2015.12.2015.12.2015.12.2015.12.2015.12.2015.12.2015.12.2015.12.2015.12.2015.12.2015.12.2015.12.2015.12.2015.12.2015.12.2015.12.2015.12.2015.12.2015.12.2015.12.2015.12.2015.12.2015.12.2015.12.2015.12.2015.12.2015.12.2015.12.2015.12.2015.12.2015.12.2015.12.2015.12.2015.12.2015.12.2015.12.2015.12.2015.12.2015.12.2015.12.2015.12.2015.12.2015.doc" TargetMode="External"/><Relationship Id="rId54" Type="http://schemas.openxmlformats.org/officeDocument/2006/relationships/hyperlink" Target="https://oldfiles.omskportal.ru/ru/municipal/localAuthList/3-52-203-1/poseleniya/starokarasukskoe/normotvorch/prav_akty/Pos/PageContent/0/body_files/file177/%D0%9F%D0%BE%D1%81%D1%82%D0%B0%D0%BD%D0%BE%D0%B2%D0%BB%D0%B5%D0%BD%D0%B8%D0%B5%20%D0%BF%D0%BE%20%D0%BC%D1%83%D0%BD.%20%D0%BF%D1%80%D0%BE%D0%B3%D1%80%D0%B0%D0%BC%D0%BC%D0%B5.%20%D0%BF%D1%80%D0%BE%D0%B3%D1%80%D0%B0%D0%BC%D0%BC%D0%B5.%20%D0%BF%D1%80%D0%BE%D0%B3%D1%80%D0%B0%D0%BC%D0%BC%D0%B5.%20%D0%BF%D1%80%D0%BE%D0%B3%D1%80%D0%B0%D0%BC%D0%BC%D0%B5.%20%D0%BF%D1%80%D0%BE%D0%B3%D1%80%D0%B0%D0%BC%D0%BC%D0%B5.%20%D0%BF%D1%80%D0%BE%D0%B3%D1%80%D0%B0%D0%BC%D0%BC%D0%B5.%20%D0%BF%D1%80%D0%BE%D0%B3%D1%80%D0%B0%D0%BC%D0%BC%D0%B5.%20%D0%BF%D1%80%D0%BE%D0%B3%D1%80%D0%B0%D0%BC%D0%BC%D0%B5.%20%D0%BF%D1%80%D0%BE%D0%B3%D1%80%D0%B0%D0%BC%D0%BC%D0%B5.%20%D0%BF%D1%80%D0%BE%D0%B3%D1%80%D0%B0%D0%BC%D0%BC%D0%B5.%20%D0%BF%D1%80%D0%BE%D0%B3%D1%80%D0%B0%D0%BC%D0%BC%D0%B5.%20%D0%BF%D1%80%D0%BE%D0%B3%D1%80%D0%B0%D0%BC%D0%BC%D0%B5.%20%D0%BF%D1%80%D0%BE%D0%B3%D1%80%D0%B0%D0%BC%D0%BC%D0%B5.%20%D0%BF%D1%80%D0%BE%D0%B3%D1%80%D0%B0%D0%BC%D0%BC%D0%B5.%20%D0%BF%D1%80%D0%BE%D0%B3%D1%80%D0%B0%D0%BC%D0%BC%D0%B5.%20%D0%BF%D1%80%D0%BE%D0%B3%D1%80%D0%B0%D0%BC%D0%BC%D0%B5.%20%D0%BF%D1%80%D0%BE%D0%B3%D1%80%D0%B0%D0%BC%D0%BC%D0%B5.%20%D0%BF%D1%80%D0%BE%D0%B3%D1%80%D0%B0%D0%BC%D0%BC%D0%B5.%20%D0%BF%D1%80%D0%BE%D0%B3%D1%80%D0%B0%D0%BC%D0%BC%D0%B5.%20%D0%BF%D1%80%D0%BE%D0%B3%D1%80%D0%B0%D0%BC%D0%BC%D0%B5.%20%D0%BF%D1%80%D0%BE%D0%B3%D1%80%D0%B0%D0%BC%D0%BC%D0%B5.%20%D0%BF%D1%80%D0%BE%D0%B3%D1%80%D0%B0%D0%BC%D0%BC%D0%B5.doc" TargetMode="External"/><Relationship Id="rId96" Type="http://schemas.openxmlformats.org/officeDocument/2006/relationships/hyperlink" Target="https://oldfiles.omskportal.ru/ru/municipal/localAuthList/3-52-203-1/poseleniya/starokarasukskoe/normotvorch/prav_akty/Pos/PageContent/0/body_files/file136/%D0%9F%D0%BE%D1%81%D1%82%D0%B0%D0%BD%D0%BE%D0%B2%D0%BB%D0%B5%D0%BD%D0%B8%D0%B5%20%D0%BF%D0%BE%20%D0%B2%D1%8B%D0%B1%D0%BE%D1%80%D0%B0%D0%BC.doc" TargetMode="External"/><Relationship Id="rId161" Type="http://schemas.openxmlformats.org/officeDocument/2006/relationships/hyperlink" Target="https://oldfiles.omskportal.ru/ru/municipal/localAuthList/3-52-203-1/poseleniya/starokarasukskoe/normotvorch/prav_akty/Pos/PageContent/0/body_files/file71/%D0%9F%D0%BE%D1%81%D1%82%D0%B0%D0%BD%D0%BE%D0%B2%D0%BB%D0%B5%D0%BD%D0%B8%D0%B5%20%D0%BE%D0%B1%20%D0%BE%D1%82%D0%BC%D0%B5%D0%BD%D0%B5%20%D1%80%D0%B5%D0%B3%D0%BB%D0%B0%D0%BC%D0%B5%D0%BD%D1%82%D0%B0.doc" TargetMode="External"/><Relationship Id="rId217" Type="http://schemas.openxmlformats.org/officeDocument/2006/relationships/hyperlink" Target="https://oldfiles.omskportal.ru/ru/municipal/localAuthList/3-52-203-1/poseleniya/starokarasukskoe/normotvorch/prav_akty/Pos/PageContent/0/body_files/file13/%D0%9E%D0%B1%20%D0%BE%D1%80%D0%B3%20%D1%8D%D0%B2%D0%B0%D0%BA%D0%BE%D0%BF%D1%80%D0%B8%D0%B5%D0%BC%D0%BD%D0%BE%D0%B9%20%D1%8D%D0%B2%D0%B0%D0%BA%D0%BE%D0%BA%D0%BE%D0%BC%D0%B8%D1%81%D1%81%D0%B8%D0%B8-.doc" TargetMode="External"/><Relationship Id="rId399" Type="http://schemas.openxmlformats.org/officeDocument/2006/relationships/hyperlink" Target="https://oldfiles.omskportal.ru/ru/municipal/localAuthList/3-52-203-1/poseleniya/starokarasukskoe/normotvorch/prav_akty/Recsh/PageContent/0/body_files/file98/%D0%A0%D0%B5%D1%88%D0%B5%D0%BD%D0%B8%D0%B5%20%D0%BF%D0%BE%20%D0%B0%D1%82%D1%82%D0%B5%D1%81%D1%82%D0%B0%D1%86%D0%B8%D0%B8.doc" TargetMode="External"/><Relationship Id="rId259" Type="http://schemas.openxmlformats.org/officeDocument/2006/relationships/hyperlink" Target="https://oldfiles.omskportal.ru/ru/municipal/localAuthList/3-52-203-1/poseleniya/starokarasukskoe/normotvorch/prav_akty/Ras/PageContent/0/body_files/file2/1.%D0%A2%D0%B5%D0%BA%D1%81%D1%82%20%D1%80%D0%B0%D1%81%D0%BF%D0%BE%D1%80%D1%8F%D0%B6%D0%B5%D0%BD%D0%B8%D1%8F.%D0%A2%D0%B5%D0%BA%D1%81%D1%82%20%D1%80%D0%B0%D1%81%D0%BF%D0%BE%D1%80%D1%8F%D0%B6%D0%B5%D0%BD%D0%B8%D1%8F.%D0%A2%D0%B5%D0%BA%D1%81%D1%82%20%D1%80%D0%B0%D1%81%D0%BF%D0%BE%D1%80%D1%8F%D0%B6%D0%B5%D0%BD%D0%B8%D1%8F.%D0%A2%D0%B5%D0%BA%D1%81%D1%82%20%D1%80%D0%B0%D1%81%D0%BF%D0%BE%D1%80%D1%8F%D0%B6%D0%B5%D0%BD%D0%B8%D1%8F.%D0%A2%D0%B5%D0%BA%D1%81%D1%82%20%D1%80%D0%B0%D1%81%D0%BF%D0%BE%D1%80%D1%8F%D0%B6%D0%B5%D0%BD%D0%B8%D1%8F.%D0%A2%D0%B5%D0%BA%D1%81%D1%82%20%D1%80%D0%B0%D1%81%D0%BF%D0%BE%D1%80%D1%8F%D0%B6%D0%B5%D0%BD%D0%B8%D1%8F.%D0%A2%D0%B5%D0%BA%D1%81%D1%82%20%D1%80%D0%B0%D1%81%D0%BF%D0%BE%D1%80%D1%8F%D0%B6%D0%B5%D0%BD%D0%B8%D1%8F.%D0%A2%D0%B5%D0%BA%D1%81%D1%82%20%D1%80%D0%B0%D1%81%D0%BF%D0%BE%D1%80%D1%8F%D0%B6%D0%B5%D0%BD%D0%B8%D1%8F.%D0%A2%D0%B5%D0%BA%D1%81%D1%82%20%D1%80%D0%B0%D1%81%D0%BF%D0%BE%D1%80%D1%8F%D0%B6%D0%B5%D0%BD%D0%B8%D1%8F.%D0%A2%D0%B5%D0%BA%D1%81%D1%82%20%D1%80%D0%B0%D1%81%D0%BF%D0%BE%D1%80%D1%8F%D0%B6%D0%B5%D0%BD%D0%B8%D1%8F.%D0%A2%D0%B5%D0%BA%D1%81%D1%82%20%D1%80%D0%B0%D1%81%D0%BF%D0%BE%D1%80%D1%8F%D0%B6%D0%B5%D0%BD%D0%B8%D1%8F.%D0%A2%D0%B5%D0%BA%D1%81%D1%82%20%D1%80%D0%B0%D1%81%D0%BF%D0%BE%D1%80%D1%8F%D0%B6%D0%B5%D0%BD%D0%B8%D1%8F.%D0%A2%D0%B5%D0%BA%D1%81%D1%82%20%D1%80%D0%B0%D1%81%D0%BF%D0%BE%D1%80%D1%8F%D0%B6%D0%B5%D0%BD%D0%B8%D1%8F.%D0%A2%D0%B5%D0%BA%D1%81%D1%82%20%D1%80%D0%B0%D1%81%D0%BF%D0%BE%D1%80%D1%8F%D0%B6%D0%B5%D0%BD%D0%B8%D1%8F.%D0%A2%D0%B5%D0%BA%D1%81%D1%82%20%D1%80%D0%B0%D1%81%D0%BF%D0%BE%D1%80%D1%8F%D0%B6%D0%B5%D0%BD%D0%B8%D1%8F.%D0%A2%D0%B5%D0%BA%D1%81%D1%82%20%D1%80%D0%B0%D1%81%D0%BF%D0%BE%D1%80%D1%8F%D0%B6%D0%B5%D0%BD%D0%B8%D1%8F.%D0%A2%D0%B5%D0%BA%D1%81%D1%82%20%D1%80%D0%B0%D1%81%D0%BF%D0%BE%D1%80%D1%8F%D0%B6%D0%B5%D0%BD%D0%B8%D1%8F.%D0%A2%D0%B5%D0%BA%D1%81%D1%82%20%D1%80%D0%B0%D1%81%D0%BF%D0%BE%D1%80%D1%8F%D0%B6%D0%B5%D0%BD%D0%B8%D1%8F.%D0%A2%D0%B5%D0%BA%25D" TargetMode="External"/><Relationship Id="rId424" Type="http://schemas.openxmlformats.org/officeDocument/2006/relationships/hyperlink" Target="https://oldfiles.omskportal.ru/ru/municipal/localAuthList/3-52-203-1/poseleniya/starokarasukskoe/normotvorch/prav_akty/Recsh/PageContent/0/body_files/file74/%D0%A0%20%20%E2%84%96%20166,%2018.12.2014%20-%D0%BE%20%D0%B2%D0%BD%D0%B5%D1%81.%20%D0%B8%D0%B7%D0%BC.%20%D0%B2%20%D0%A0%20%E2%84%96%2059,27.10.2006%20%D0%BE%20%D0%BF%D0%BE%D1%80.%20%D1%80%D0%B0%D1%81%D1%81%D0%BC%D0%BE%D1%82%D1%80%D0%B5%D0%BD%D0%B8%D1%8F%20%D0%BE%D0%B1%D1%80.%D0%B3%D1%80%D0%B0%D0%B6%D0%B4%D0%B0%D0%BD.12.2014%20-%D0%BE%20%D0%B2%D0%BD%D0%B5%D1%81.%20%D0%B8%D0%B7%D0%BC.%20%D0%B2%20%D0%A0%20%E2%84%96%2059,27.10.2006%20%D0%BE%20%D0%BF%D0%BE%D1%80.%20%D1%80%D0%B0%D1%81%D1%81%D0%BC%D0%BE%D1%82%D1%80%D0%B5%D0%BD%D0%B8%D1%8F%20%D0%BE%D0%B1%D1%80.%D0%B3%D1%80%D0%B0%D0%B6%D0%B4%D0%B0%D0%BD.12.2014%20-%D0%BE%20%D0%B2%D0%BD%D0%B5%D1%81.%20%D0%B8%D0%B7%D0%BC.%20%D0%B2%20%D0%A0%20%E2%84%96%2059,27.10.2006%20%D0%BE%20%D0%BF%D0%BE%D1%80.%20%D1%80%D0%B0%D1%81%D1%81%D0%BC%D0%BE%D1%82%D1%80%D0%B5%D0%BD%D0%B8%D1%8F%20%D0%BE%D0%B1%D1%80.%D0%B3%D1%80%D0%B0%D0%B6%D0%B4%D0%B0%D0%BD.12.2014%20-%D0%BE%20%D0%B2%D0%BD%D0%B5%D1%81.%20%D0%B8%D0%B7%D0%BC.%20%D0%B2%20%D0%A0%20%E2%84%96%2059,27.10.2006%20%D0%BE%20%D0%BF%D0%BE%D1%80.%20%D1%80%D0%B0%D1%81%D1%81%D0%BC%D0%BE%D1%82%D1%80%D0%B5%D0%BD%D0%B8%D1%8F%20%D0%BE%D0%B1%D1%80.%D0%B3%D1%80%D0%B0%D0%B6%D0%B4%D0%B0%D0%BD.12.2014%20-%D0%BE%20%D0%B2%D0%BD%D0%B5%D1%81.%20%D0%B8%D0%B7%D0%BC.%20%D0%B2%20%D0%A0%20%E2%84%96%2059,27.10.2006%20%D0%BE%20%D0%BF%D0%BE%D1%80.%20%D1%80%D0%B0%D1%81%D1%81%D0%BC%D0%BE%D1%82%D1%80%D0%B5%D0%BD%D0%B8%D1%8F%20%D0%BE%D0%B1%D1%80.%D0%B3%D1%80%D0%B0%D0%B6%D0%B4%D0%B0%D0%BD.12.2014%20-%D0%BE%20%D0%B2%D0%BD%D0%B5%D1%81.%20%D0%B8%D0%B7%D0%BC.%20%D0%B2%20%D0%A0%20%E2%84%96%2059,27.10.2006%20%D0%BE%20%D0%BF%D0%BE%D1%80.%20%D1%80%D0%B0%D1%81%D1%81%D0%BC%D0%BE%D1%82%D1%80%D0%B5%D0%BD%D0%B8%D1%8F%20%D0%BE%D0%B1%D1%80.%D0%B3%D1%80%D0%B0%D0%B6%D0%B4%D0%B0%D0%BD.12.2014%20-%D0%BE%20%D0%B2%D0%BD%D0%B5%D1%81.%20%D0%B8%D0%B7%D0%BC.%20%D0%B2%20%D0%A0%20%E2%84%96%2059,27.10.2006%20%D0%BE%20%D0%BF%D0%BE%D1%80.%20%D1%80%D0%B0%D1%81%D1%81%D0%BC%D0%BE%D1%82" TargetMode="External"/><Relationship Id="rId466" Type="http://schemas.openxmlformats.org/officeDocument/2006/relationships/hyperlink" Target="https://oldfiles.omskportal.ru/ru/municipal/localAuthList/3-52-203-1/poseleniya/starokarasukskoe/normotvorch/prav_akty/Recsh/PageContent/0/body_files/file28/%D1%8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140.rar" TargetMode="External"/><Relationship Id="rId23" Type="http://schemas.openxmlformats.org/officeDocument/2006/relationships/hyperlink" Target="https://oldfiles.omskportal.ru/ru/municipal/localAuthList/3-52-203-1/poseleniya/starokarasukskoe/normotvorch/prav_akty/Pos/PageContent/0/body_files/file208/%D0%9F%D0%BE%D1%81%D1%82%D0%B0%D0%BD%D0%BE%D0%B2%20%D0%BE%20%D0%9C%D0%B5%D1%82%D0%BE%D0%B4%D0%B8%D0%BA%D0%B0%20%D1%82%D1%80%D0%B0%D0%BD%D1%81%D1%84%D0%B5%D1%80%D1%82%D0%BE%D0%B2%20%D0%A1%D1%82%D0%B0%D1%80%D0%BE%D0%BA%D0%B0%D1%80%D0%B0%D1%81%D1%83%D0%BA.doc" TargetMode="External"/><Relationship Id="rId119" Type="http://schemas.openxmlformats.org/officeDocument/2006/relationships/hyperlink" Target="https://oldfiles.omskportal.ru/ru/municipal/localAuthList/3-52-203-1/poseleniya/starokarasukskoe/normotvorch/prav_akty/Pos/PageContent/0/body_files/file112/%D0%9F%D0%BE%D1%81%D1%82%D0%B0%D0%BD%D0%BE%D0%B2%D0%BB%D0%B5%D0%BD%D0%B8%D0%B5%20%D0%BF%D0%BE%20%D0%BE%D0%B1%D1%8F%D0%B7.%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B0%D0%B1%D0%BE%D1%82%D0%B0%D0%BC.%20%D1%80%D0%25" TargetMode="External"/><Relationship Id="rId270" Type="http://schemas.openxmlformats.org/officeDocument/2006/relationships/hyperlink" Target="https://oldfiles.omskportal.ru/ru/municipal/localAuthList/3-52-203-1/poseleniya/starokarasukskoe/normotvorch/prav_akty/Recsh/PageContent/0/body_files/file219/R138%20%D0%BE%D1%82%2028.12.2018%201%D1%87.12.2018%201%D1%87.12.2018%201%D1%87.12.2018%201%D1%87.12.2018%201%D1%87.12.2018%201%D1%87.12.2018%201%D1%87.12.2018%201%D1%87.rar" TargetMode="External"/><Relationship Id="rId326" Type="http://schemas.openxmlformats.org/officeDocument/2006/relationships/hyperlink" Target="https://oldfiles.omskportal.ru/ru/municipal/localAuthList/3-52-203-1/poseleniya/starokarasukskoe/normotvorch/prav_akty/Recsh/PageContent/0/body_files/file170/%D0%A0%D0%B5%D1%88%D0%B5%D0%BD%D0%B8%D0%B5%20%D0%BE%20%D0%BC%D1%83%D0%BD%D0%B8%D1%86.%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 TargetMode="External"/><Relationship Id="rId65" Type="http://schemas.openxmlformats.org/officeDocument/2006/relationships/hyperlink" Target="https://oldfiles.omskportal.ru/ru/municipal/localAuthList/3-52-203-1/poseleniya/starokarasukskoe/normotvorch/prav_akty/Pos/PageContent/0/body_files/file166/%D0%90%D0%B4%D0%BC%D0%B8%D0%BD-%D0%B9%20%D1%80%D0%B5%D0%B3%D0%BB%D0%B0%D0%BC%D0%B5%D0%BD%D1%82%20%D0%BF%D0%BE%20%D1%81%D0%BE%D0%B3%D0%BB.%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20%D0%B3%D1%80%D0%B0%D0%BD%D0%B8%D1%86.doc" TargetMode="External"/><Relationship Id="rId130" Type="http://schemas.openxmlformats.org/officeDocument/2006/relationships/hyperlink" Target="https://oldfiles.omskportal.ru/ru/municipal/localAuthList/3-52-203-1/poseleniya/starokarasukskoe/normotvorch/prav_akty/Pos/PageContent/0/body_files/file101/%D0%9F%D0%BE%D1%81%D1%82%D0%B0%D0%BD%D0%BE%D0%B2%D0%BB%D0%B5%D0%BD%D0%B8%D0%B5%20%D0%BF%D0%BE%20%D0%B8%D1%81%D0%BF.%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D1%82%D0%B0%203%D0%BA%D0%B2%20%202014%D0%BA%D0%B2.%D0%B1%D1%8E%D0%B4%D0%B6%D0%B5%25" TargetMode="External"/><Relationship Id="rId368" Type="http://schemas.openxmlformats.org/officeDocument/2006/relationships/hyperlink" Target="https://oldfiles.omskportal.ru/ru/municipal/localAuthList/3-52-203-1/poseleniya/starokarasukskoe/normotvorch/prav_akty/Recsh/PageContent/0/body_files/file118/r-21%20%D0%BE%D1%82%2019.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doc" TargetMode="External"/><Relationship Id="rId172" Type="http://schemas.openxmlformats.org/officeDocument/2006/relationships/hyperlink" Target="https://oldfiles.omskportal.ru/ru/municipal/localAuthList/3-52-203-1/poseleniya/starokarasukskoe/normotvorch/prav_akty/Pos/PageContent/0/body_files/file59/%D0%9F%D0%BE%D1%81%D1%82%2068.doc" TargetMode="External"/><Relationship Id="rId228" Type="http://schemas.openxmlformats.org/officeDocument/2006/relationships/hyperlink" Target="https://oldfiles.omskportal.ru/ru/municipal/localAuthList/3-52-203-1/poseleniya/starokarasukskoe/normotvorch/prav_akty/Pos/PageContent/0/body_files/file0/%D0%9F%D0%BE%D1%81%D1%82%D0%B0%D0%BD%D0%BE%D0%B2%D0%BB%D0%B5%D0%BD%D0%B8%D0%B5%20%D0%BF%D0%BE%20%D0%B0%D0%B2%D1%82%20%D0%B4%D0%BE%D1%80%D0%BE%D0%B3%D0%B0%D0%BC.doc" TargetMode="External"/><Relationship Id="rId435" Type="http://schemas.openxmlformats.org/officeDocument/2006/relationships/hyperlink" Target="https://oldfiles.omskportal.ru/ru/municipal/localAuthList/3-52-203-1/poseleniya/starokarasukskoe/normotvorch/prav_akty/Recsh/PageContent/0/body_files/file60/%D0%BF%D1%80%D0%B0%D0%B2%D0%B8%D0%BB%D0%B0%20%D0%B1%D0%BB%D0%B0%D0%B3%D0%BE%D1%83%D1%81%D1%82%D1%80%D0%BE%D0%B9%D1%81%D1%82%D0%B2%D0%B0.doc" TargetMode="External"/><Relationship Id="rId477" Type="http://schemas.openxmlformats.org/officeDocument/2006/relationships/hyperlink" Target="https://oldfiles.omskportal.ru/ru/municipal/localAuthList/3-52-203-1/poseleniya/starokarasukskoe/normotvorch/prav_akty/Recsh/PageContent/0/body_files/file15/r124.rtf" TargetMode="External"/><Relationship Id="rId281" Type="http://schemas.openxmlformats.org/officeDocument/2006/relationships/hyperlink" Target="https://oldfiles.omskportal.ru/ru/municipal/localAuthList/3-52-203-1/poseleniya/starokarasukskoe/normotvorch/prav_akty/Recsh/PageContent/0/body_files/file214/%D0%92%D0%9E%D0%A0%D0%94.rar" TargetMode="External"/><Relationship Id="rId337" Type="http://schemas.openxmlformats.org/officeDocument/2006/relationships/hyperlink" Target="https://oldfiles.omskportal.ru/ru/municipal/localAuthList/3-52-203-1/poseleniya/starokarasukskoe/normotvorch/prav_akty/Recsh/PageContent/0/body_files/file156/%D0%A0%D0%B5%D1%88%D0%B5%D0%BD%D0%B8%D0%B5%20%D0%BF%D0%BE%20%D0%BE%D1%82%D0%B1%D0%BE%D1%80%D1%83%20%D0%BA%D0%B0%D0%BD%D0%B4%D0%B8%D0%B4-%D1%80.doc" TargetMode="External"/><Relationship Id="rId34" Type="http://schemas.openxmlformats.org/officeDocument/2006/relationships/hyperlink" Target="https://oldfiles.omskportal.ru/ru/municipal/localAuthList/3-52-203-1/poseleniya/starokarasukskoe/normotvorch/prav_akty/Pos/PageContent/0/body_files/file196/%D0%BC%D0%BE%D0%B4%D0%B5%D0%BB%D1%8C%D0%BD%D1%8B%D0%B9%20%D0%B0%D0%BA%D1%82%20%D0%BF%D0%BE%20%D0%BE%D1%86%D0%B5%D0%BD%D0%BA%D0%B5%20%D1%82%D0%B5%D1%85%D0%BD%D0%B8%D1%87%D0%B5%D1%81%D0%BA%D0%BE%D0%B3%D0%BE%20%D1%81%D0%BE%D1%81%D1%82%D0%BE%D1%8F%D0%BD%D0%B8%D1%8F%20%D0%B4%D0%BE%D1%80%D0%BE%D0%B3.doc" TargetMode="External"/><Relationship Id="rId76" Type="http://schemas.openxmlformats.org/officeDocument/2006/relationships/hyperlink" Target="https://oldfiles.omskportal.ru/ru/municipal/localAuthList/3-52-203-1/poseleniya/starokarasukskoe/normotvorch/prav_akty/Pos/PageContent/0/body_files/file148/P-47%20%D0%BE%D1%82%2016.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doc" TargetMode="External"/><Relationship Id="rId141" Type="http://schemas.openxmlformats.org/officeDocument/2006/relationships/hyperlink" Target="https://oldfiles.omskportal.ru/ru/municipal/localAuthList/3-52-203-1/poseleniya/starokarasukskoe/normotvorch/prav_akty/Pos/PageContent/0/body_files/file90/%D0%98%D0%B7%D0%BC%D0%B5%D0%BD%D0%B5%D0%BD%D0%B8%D0%B5%20%D0%9F%D0%BE%D1%81%D1%82%D0%B0%D0%BD%D0%BE%D0%B2%D0%BB%D0%B5%D0%BD%D0%B8%D0%B5%E2%84%9663%20%D0%B8%D0%B7%D0%BC%D0%B5%D0%BD%D0%B5%D0%BD%D0%B8%D1%8F%20%D0%B2%20%D0%9C%D1%83%D0%BD%D0%B8%D1%86%D0%B8%D0%BF%D0%B0%D0%BB%D1%8C%D0%BD%D1%83%D1%8E%20%D0%BF%D1%80%D0%BE%D0%B3%D1%80%D0%B0%D0%BC%D0%BC%D1%83%20%D0%BD%D0%B0%20%202014-2020%20%D0%B3%D0%B3%20%20%D1%81%D0%B5%D0%BB%D1%8C%D1%81%D0%BA%D0%BE%D0%B3%D0%BE%20%D0%BF%D0%BE%D1%81%D0%B5%D0%BB%D0%B5%D0%BD%D0%B8%D1%8F.doc" TargetMode="External"/><Relationship Id="rId379" Type="http://schemas.openxmlformats.org/officeDocument/2006/relationships/hyperlink" Target="https://oldfiles.omskportal.ru/ru/municipal/localAuthList/3-52-203-1/poseleniya/starokarasukskoe/normotvorch/prav_akty/Recsh/PageContent/0/body_files/file107/r11.doc" TargetMode="External"/><Relationship Id="rId7" Type="http://schemas.openxmlformats.org/officeDocument/2006/relationships/hyperlink" Target="https://oldfiles.omskportal.ru/ru/municipal/localAuthList/3-52-203-1/poseleniya/starokarasukskoe/normotvorch/prav_akty/Pos/PageContent/0/body_files/file226/%D0%9E%D0%B1%20%D0%BE%D1%82%D0%BC%D0%B5%D0%BD%D0%B5%20%D0%BF%D0%BE%D1%81%D1%82%D0%B0%D0%BD%D0%BE%D0%B2%D0%BB%D0%B5%D0%BD%D0%B8%D1%8F.doc" TargetMode="External"/><Relationship Id="rId183" Type="http://schemas.openxmlformats.org/officeDocument/2006/relationships/hyperlink" Target="https://oldfiles.omskportal.ru/ru/municipal/localAuthList/3-52-203-1/poseleniya/starokarasukskoe/normotvorch/prav_akty/Pos/PageContent/0/body_files/file53/6-%D0%9F%D1%80%D0%B5%D0%B4%D0%B2%D0%B0%D1%80%D0%B8%D1%82%D0%B5%D0%BB%D1%8C%D0%BD%D1%8B%D0%B5%20%D0%B8%D1%82%D0%BE%D0%B3%D0%B8%20%D0%A1%D0%AD%D0%A0.doc" TargetMode="External"/><Relationship Id="rId239" Type="http://schemas.openxmlformats.org/officeDocument/2006/relationships/hyperlink" Target="https://oldfiles.omskportal.ru/ru/municipal/localAuthList/3-52-203-1/poseleniya/starokarasukskoe/normotvorch/prav_akty/Ras/PageContent/0/body_files/file20/%D0%A0%D0%B0%D1%81%D0%BF%D0%BE%D1%80%D1%8F%D0%B6%D0%B5%D0%BD%D0%B8%D0%B5%20%D0%9C%D0%A0%D0%A1%D0%9A%20%D0%A1%D0%B8%D0%B1%D0%B8%D1%80%D0%B8%20%D1%87%D0%B5%D1%80%D0%BD.%D1%87%D0%B8%D1%81%D1%82.%D1%87%D0%B8%D1%81%D1%82.%D1%87%D0%B8%D1%81%D1%82.%D1%87%D0%B8%D1%81%D1%82.%D1%87%D0%B8%D1%81%D1%82.%D1%87%D0%B8%D1%81%D1%82.zip" TargetMode="External"/><Relationship Id="rId390" Type="http://schemas.openxmlformats.org/officeDocument/2006/relationships/hyperlink" Target="https://oldfiles.omskportal.ru/ru/municipal/localAuthList/3-52-203-1/poseleniya/starokarasukskoe/normotvorch/prav_akty/Recsh/PageContent/0/body_files/file104/%D1%80%D0%B5%D1%88%D0%B5%D0%BD%D0%B8%D0%B5.doc" TargetMode="External"/><Relationship Id="rId404" Type="http://schemas.openxmlformats.org/officeDocument/2006/relationships/hyperlink" Target="https://oldfiles.omskportal.ru/ru/municipal/localAuthList/3-52-203-1/poseleniya/starokarasukskoe/normotvorch/prav_akty/Recsh/PageContent/0/body_files/file92/%D0%98%D0%B7%D0%B1%D0%B8%D1%80%D0%B0%D1%82%D0%B5%D0%BB%D1%8C%D0%BD%D1%8B%D0%B5%20%D0%BE%D0%BA%D1%80%D1%83%D0%B3%D0%B0%20%D0%A0%D0%B5%D1%88%D0%B5%D0%BD%D0%B8%D0%B5.doc" TargetMode="External"/><Relationship Id="rId446" Type="http://schemas.openxmlformats.org/officeDocument/2006/relationships/hyperlink" Target="https://oldfiles.omskportal.ru/ru/municipal/localAuthList/3-52-203-1/poseleniya/starokarasukskoe/normotvorch/prav_akty/Recsh/PageContent/0/body_files/file49/%D1%80%D0%B5%D1%88%D0%B5%D0%BD%D0%B8%D0%B5.doc" TargetMode="External"/><Relationship Id="rId250" Type="http://schemas.openxmlformats.org/officeDocument/2006/relationships/hyperlink" Target="https://oldfiles.omskportal.ru/ru/municipal/localAuthList/3-52-203-1/poseleniya/starokarasukskoe/normotvorch/prav_akty/Ras/PageContent/0/body_files/file12/%D0%9F%D1%80%D0%B8%D0%BB%D0%BE%D0%B6%D0%B5%D0%BD%D0%B8%D0%B5%20%D0%BA%20%D1%80%D0%B0%D1%81%D0%BF%D0%BE%D1%80%D1%8F%D0%B6%D0%B5%D0%BD%D0%B8%D1%8E.doc" TargetMode="External"/><Relationship Id="rId292" Type="http://schemas.openxmlformats.org/officeDocument/2006/relationships/hyperlink" Target="https://oldfiles.omskportal.ru/ru/municipal/localAuthList/3-52-203-1/poseleniya/starokarasukskoe/normotvorch/prav_akty/Recsh/PageContent/0/body_files/file194/%D0%98%D0%B7%D0%BC%D0%B5%D0%BD%D0%B5%D0%BD%D0%B8%D1%8F%20%D0%B2%202018%D0%B3%D0%BE%D0%B4.rar" TargetMode="External"/><Relationship Id="rId306" Type="http://schemas.openxmlformats.org/officeDocument/2006/relationships/hyperlink" Target="https://oldfiles.omskportal.ru/ru/municipal/localAuthList/3-52-203-1/poseleniya/starokarasukskoe/normotvorch/prav_akty/Recsh/PageContent/0/body_files/file186/%D0%9F%D1%83%D0%B1%D0%BB%D0%B8%D1%87%D0%BD%D1%8B%D0%B5%20%D1%81%D0%BB%D1%83%D1%88%D0%B0%D0%BD%D0%B8%D1%8F.doc" TargetMode="External"/><Relationship Id="rId488" Type="http://schemas.openxmlformats.org/officeDocument/2006/relationships/hyperlink" Target="https://oldfiles.omskportal.ru/ru/municipal/localAuthList/3-52-203-1/poseleniya/starokarasukskoe/normotvorch/prav_akty/Recsh/PageContent/0/body_files/file6/%D1%80%D0%B5%D1%88%D0%B5%D0%BD%D0%B8%D0%B5%20%D0%BE%20%20%D1%81%D0%BF%D0%B8%D1%81%D0%B0%D0%BD%D0%B8%D0%B8%20%D0%B1%D0%B5%D0%B7%D0%BD%D0%B0%D0%B4%D0%B5%D0%B6%D0%BD%D0%BE%D0%B9%20%D0%B7%D0%B0%D0%B4........................................................................................................................................doc" TargetMode="External"/><Relationship Id="rId24" Type="http://schemas.openxmlformats.org/officeDocument/2006/relationships/hyperlink" Target="https://oldfiles.omskportal.ru/ru/municipal/localAuthList/3-52-203-1/poseleniya/starokarasukskoe/normotvorch/prav_akty/Pos/PageContent/0/body_files/file209/%D0%9F%D0%BE%D1%81%D1%82%D0%B0%D0%BD%D0%BE%D0%B2%D0%BB%20%D0%BE%20%D0%B2%D0%BD%D0%B5%D1%81%D0%B5%D0%BD%D0%B8%D0%B8%20%D0%BF%D1%80%D0%BE%D0%B5%D0%BA%D1%82%D0%B0%20%D0%BD%D0%B0%20%D0%A1%D0%BE%D0%B2%D0%B5%D1%82.doc" TargetMode="External"/><Relationship Id="rId45" Type="http://schemas.openxmlformats.org/officeDocument/2006/relationships/hyperlink" Target="https://oldfiles.omskportal.ru/ru/municipal/localAuthList/3-52-203-1/poseleniya/starokarasukskoe/normotvorch/prav_akty/Pos/PageContent/0/body_files/file186/%D0%BF%D0%BE%D0%BB%D0%BE%D0%B6%D0%B5%D0%BD%D0%B8%D0%B5%20%D0%BE%20%D0%BF%D1%80%D0%B8%D0%B7%D0%BD%D0%B0%D0%BD%D0%B8%D0%B8%20%D0%B1%D0%B5%D0%B7.%D0%BA%20%D0%B2%D0%B7%D1%8B%D1%81%D0%BA%D0%B0%D0%BD.%D0%B7%D0%B0%D0%B4%D0%BE%D0%BB%D0%B6.(1).%D0%BA%20%D0%B2%D0%B7%D1%8B%D1%81%D0%BA%D0%B0%D0%BD.%D0%B7%D0%B0%D0%B4%D0%BE%D0%BB%D0%B6.(1).%D0%BA%20%D0%B2%D0%B7%D1%8B%D1%81%D0%BA%D0%B0%D0%BD.%D0%B7%D0%B0%D0%B4%D0%BE%D0%BB%D0%B6.(1).%D0%BA%20%D0%B2%D0%B7%D1%8B%D1%81%D0%BA%D0%B0%D0%BD.%D0%B7%D0%B0%D0%B4%D0%BE%D0%BB%D0%B6.(1).%D0%BA%20%D0%B2%D0%B7%D1%8B%D1%81%D0%BA%D0%B0%D0%BD.%D0%B7%D0%B0%D0%B4%D0%BE%D0%BB%D0%B6.(1).%D0%BA%20%D0%B2%D0%B7%D1%8B%D1%81%D0%BA%D0%B0%D0%BD.%D0%B7%D0%B0%D0%B4%D0%BE%D0%BB%D0%B6.(1).%D0%BA%20%D0%B2%D0%B7%D1%8B%D1%81%D0%BA%D0%B0%D0%BD.%D0%B7%D0%B0%D0%B4%D0%BE%D0%BB%D0%B6.(1).%D0%BA%20%D0%B2%D0%B7%D1%8B%D1%81%D0%BA%D0%B0%D0%BD.%D0%B7%D0%B0%D0%B4%D0%BE%D0%BB%D0%B6.(1).%D0%BA%20%D0%B2%D0%B7%D1%8B%D1%81%D0%BA%D0%B0%D0%BD.%D0%B7%D0%B0%D0%B4%D0%BE%D0%BB%D0%B6.(1).%D0%BA%20%D0%B2%D0%B7%D1%8B%D1%81%D0%BA%D0%B0%D0%BD.%D0%B7%D0%B0%D0%B4%D0%BE%D0%BB%D0%B6.(1).%D0%BA%20%D0%B2%D0%B7%D1%8B%D1%81%D0%BA%D0%B0%D0%BD.%D0%B7%D0%B0%D0%B4%D0%BE%D0%BB%D0%B6.(1).%D0%BA%20%D0%B2%D0%B7%D1%8B%D1%81%D0%BA%D0%B0%D0%BD.%D0%B7%D0%B0%D0%B4%D0%BE%D0%BB%D0%B6.(1).%D0%BA%20%D0%B2%D0%B7%D1%8B%D1%81%D0%BA%D0%B0%D0%BD.%D0%B7%D0%B0%D0%B4%D0%BE%D0%BB%D0%B6.(1).%D0%BA%20%D0%B2%D0%B7%D1%8B%D1%81%D0%BA%D0%B0%D0%BD.%D0%B7%D0%B0%D0%B4%D0%BE%D0%BB%D0%B6.(1).%D0%BA%20%D0%B2%D0%B7%D1%8B%D1%81%D0%BA%D0%B0%D0%BD.%D0%B7%D0%B0%D0%B4%D0%BE%D0%BB%D0%B6.(1).%D0%BA%20%D0%B2%D0%B7%D1%8B%D1%81%D0%BA%D0%B0%D0%BD.%D0%B7%D0%B0%D0%B4%D0%BE%D0%BB%D0%B6.(1).doc" TargetMode="External"/><Relationship Id="rId66" Type="http://schemas.openxmlformats.org/officeDocument/2006/relationships/hyperlink" Target="https://oldfiles.omskportal.ru/ru/municipal/localAuthList/3-52-203-1/poseleniya/starokarasukskoe/normotvorch/prav_akty/Pos/PageContent/0/body_files/file165/%D0%9F%D0%BE%D1%81%D1%82%D0%B0%D0%BD%D0%BE%D0%B2%D0%BB%D0%B5%D0%BD%D0%B8%D0%B5%E2%84%96%D0%B8%D0%B7%D0%BC%D0%B5%D0%BD%D0%B5%D0%BD%D0%B8%D1%8F%20%D0%B2%20%D0%9C%D1%83%D0%BD%D0%B8%D1%86%D0%B8%D0%BF%D0%B0%D0%BB%D1%8C%D0%BD%D1%83%D1%8E%20%D0%BF%D1%80%D0%BE%D0%B3%D1%80%D0%B0%D0%BC%D0%BC%D1%83%20%D0%BD%D0%B0%20%202014-2020%20%D0%B3%D0%B3%20%20%D1%81%D0%B5%D0%BB%D1%8C%D1%81%D0%BA%D0%BE%D0%B3%D0%BE%20%D0%BF%D0%BE%D1%81%D0%B5%D0%BB%D0%B5%D0%BD%D0%B8%D1%8F%20%D1%84%D0%B0%D0%BA%D1%82%202015%20%D0%BF%D0%BB%D0%B0%D0%BD%202016.doc" TargetMode="External"/><Relationship Id="rId87" Type="http://schemas.openxmlformats.org/officeDocument/2006/relationships/hyperlink" Target="https://oldfiles.omskportal.ru/ru/municipal/localAuthList/3-52-203-1/poseleniya/starokarasukskoe/normotvorch/prav_akty/Pos/PageContent/0/body_files/file144/%D0%9F%D0%BE%D1%81%D1%82%D0%B0%D0%BD%D0%BE%D0%B2%D0%BB%D0%B5%D0%BD%D0%B8%D0%B5%20%D0%BF%D0%BE%20%D0%BA%D0%BE%D1%80%D1%80%D1%83%D0%BF%D1%86%D0%B8%D0%B8.doc" TargetMode="External"/><Relationship Id="rId110" Type="http://schemas.openxmlformats.org/officeDocument/2006/relationships/hyperlink" Target="https://oldfiles.omskportal.ru/ru/municipal/localAuthList/3-52-203-1/poseleniya/starokarasukskoe/normotvorch/prav_akty/Pos/PageContent/0/body_files/file122/%D0%9F%D1%80%D0%B5%D0%B4%D0%BB%D0%BE%D0%B6%D0%B5%D0%BD%D0%B8%D0%B5%20%20%D0%91%D0%BE%D0%BB%D1%8C%D1%88%D0%B5%D1%80%D0%B5%D1%87%D1%8C%D0%B5%20%D0%BF%D0%BE%20%D0%BF%D1%80%D0%B5%D1%84%D0%B5%D1%80%D0%B5%D0%BD%D1%86%D0%B8%D1%8F%D0%BC%2019.03.03.03.03.03.03.03.03.03.03.03.03.03.03.03.03.03.03.03.03.03.03.03.03.03.03.03.03.03.03.03.03.03.03.03.03.03.03.03.03.03.03.03.03.03.03.03.03.03.03.03.03.03.03.03.03.03.doc" TargetMode="External"/><Relationship Id="rId131" Type="http://schemas.openxmlformats.org/officeDocument/2006/relationships/hyperlink" Target="https://oldfiles.omskportal.ru/ru/municipal/localAuthList/3-52-203-1/poseleniya/starokarasukskoe/normotvorch/prav_akty/Pos/PageContent/0/body_files/file100/%D0%9E%D1%81%D0%BD%D0%BE%D0%B2%D0%BD%D1%8B%D0%B5%20%D0%BD%D0%B0%D0%BF%D1%80%D0%B0%D0%B2%D0%BB%20%D0%B1%D1%8E%D0%B4%D0%B6%20%D0%B8%20%D0%BD%D0%B0%D0%BB%20%D0%BF%D0%BE%D0%BB%D0%B8%D1%822015u.doc" TargetMode="External"/><Relationship Id="rId327" Type="http://schemas.openxmlformats.org/officeDocument/2006/relationships/hyperlink" Target="https://oldfiles.omskportal.ru/ru/municipal/localAuthList/3-52-203-1/poseleniya/starokarasukskoe/normotvorch/prav_akty/Recsh/PageContent/0/body_files/file166/%D0%A0%D0%B5%D1%88%D0%B5%D0%BD%D0%B8%D0%B5%20%D0%BF%D0%BE%20%D0%B4%D0%BE%D0%BF%20%D1%81%D0%BE%D0%B3%D0%BB%D0%B0%D1%88%D0%B5%D0%BD%D0%B8%D1%8E.doc" TargetMode="External"/><Relationship Id="rId348" Type="http://schemas.openxmlformats.org/officeDocument/2006/relationships/hyperlink" Target="https://oldfiles.omskportal.ru/ru/municipal/localAuthList/3-52-203-1/poseleniya/starokarasukskoe/normotvorch/prav_akty/Recsh/PageContent/0/body_files/file145/%D0%A0%D0%B5%D1%88%D0%B5%D0%BD%D0%B8%D0%B5%20131%20%D0%BE%20%D0%B4%D0%BE%D1%85%D0%BE%D0%B4%D0%B0%D1%85.doc" TargetMode="External"/><Relationship Id="rId369" Type="http://schemas.openxmlformats.org/officeDocument/2006/relationships/hyperlink" Target="https://oldfiles.omskportal.ru/ru/municipal/localAuthList/3-52-203-1/poseleniya/starokarasukskoe/normotvorch/prav_akty/Recsh/PageContent/0/body_files/file119/r-20%20%D0%BE%D1%82%2019.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doc" TargetMode="External"/><Relationship Id="rId152" Type="http://schemas.openxmlformats.org/officeDocument/2006/relationships/hyperlink" Target="https://oldfiles.omskportal.ru/ru/municipal/localAuthList/3-52-203-1/poseleniya/starokarasukskoe/normotvorch/prav_akty/Pos/PageContent/0/body_files/file78/%D0%9F%D0%BE%D1%81%D1%82%D0%B0%D0%BD%D0%BE%D0%B2%D0%BB%D0%B5%D0%BD%D0%B8%D0%B5%20%D0%B2%D0%B5%D1%81%D0%B5%D0%BD%D0%BD%D0%B5-%D0%BB%D0%B5%D1%82%D0%BD%D0%B8%D0%B9%20%D0%BF%D0%B5%D1%80%D0%B8%D0%BE%D0%B4.doc" TargetMode="External"/><Relationship Id="rId173" Type="http://schemas.openxmlformats.org/officeDocument/2006/relationships/hyperlink" Target="https://oldfiles.omskportal.ru/ru/municipal/localAuthList/3-52-203-1/poseleniya/starokarasukskoe/normotvorch/prav_akty/Pos/PageContent/0/body_files/file58/%D0%9F%D0%BE%D1%81%D1%82%D0%B0%D0%BD%2067.doc" TargetMode="External"/><Relationship Id="rId194" Type="http://schemas.openxmlformats.org/officeDocument/2006/relationships/hyperlink" Target="https://oldfiles.omskportal.ru/ru/municipal/localAuthList/3-52-203-1/poseleniya/starokarasukskoe/normotvorch/prav_akty/Pos/PageContent/0/body_files/file37/%D0%9A%D0%BE%D0%BF%D0%B8%D1%8F%20%D0%BF%D0%BE%D1%81%D1%82%D0%B0%D0%BD%D0%BE%D0%B2%D0%BB%D0%B5%D0%BD%D0%B8%D1%8F%20%D0%BF%D0%BE%20%D0%BF%D0%BE%D0%B6%20%D0%B1%D0%B5%D0%B7%D0%BE%D0%BF%D0%B0%D1%81%D0%BD%D0%BE%D1%81%D1%82%D0%B8.doc" TargetMode="External"/><Relationship Id="rId208" Type="http://schemas.openxmlformats.org/officeDocument/2006/relationships/hyperlink" Target="https://oldfiles.omskportal.ru/ru/municipal/localAuthList/3-52-203-1/poseleniya/starokarasukskoe/normotvorch/prav_akty/Pos/PageContent/0/body_files/file24/%D0%98%D0%B7%D0%BC%D0%B5%D0%BD%D0%B5%D0%BD%D0%B8%D1%8F%20%D0%B2%20%D1%80%D0%B5%D0%B3%D0%BB%D0%B0%D0%BC%D0%B5%D0%BD%D1%82%D1%8B%2010.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06.13.doc" TargetMode="External"/><Relationship Id="rId229" Type="http://schemas.openxmlformats.org/officeDocument/2006/relationships/hyperlink" Target="https://oldfiles.omskportal.ru/ru/municipal/localAuthList/3-52-203-1/poseleniya/starokarasukskoe/normotvorch/prav_akty/Pos/PageContent/0/body_files/file15/%D0%9F%D0%BE%D1%81%D1%82%D0%B0%D0%BD%D0%BE%D0%B2%D0%BB%D0%B5%D0%BD%D0%B8%D0%B5%20%D0%BF%D0%BE%20%D0%B8%D1%81%D0%BF%D1%80%D0%B0%D0%B2%D0%B8%D1%82%D0%B5%D0%BB%D1%8C%D0%BD%D1%8B%D0%BC%20%D0%B8%20%D0%BE%D0%B1%D1%8F%D0%B7%D0%B0%D1%82%D0%B5%D0%BB%D1%8C%D0%BD%D1%8B%D0%BC%20%D1%80%D0%B0%D0%B1%D0%BE%D1%82%D0%B0%D0%BC.doc" TargetMode="External"/><Relationship Id="rId380" Type="http://schemas.openxmlformats.org/officeDocument/2006/relationships/hyperlink" Target="https://oldfiles.omskportal.ru/ru/municipal/localAuthList/3-52-203-1/poseleniya/starokarasukskoe/normotvorch/prav_akty/Recsh/PageContent/0/body_files/file110/r10.doc" TargetMode="External"/><Relationship Id="rId415" Type="http://schemas.openxmlformats.org/officeDocument/2006/relationships/hyperlink" Target="https://oldfiles.omskportal.ru/ru/municipal/localAuthList/3-52-203-1/poseleniya/starokarasukskoe/normotvorch/prav_akty/Recsh/PageContent/0/body_files/file79/%D0%9F%D1%80%D0%BE%D0%B3%D1%80%D0%B0%D0%BC%D0%BC%D0%B0%20%D1%80%D0%B0%D0%B7%D0%B2%D0%B8%D1%82%D0%B8%D1%8F%20%D0%BA%D0%BE%D0%BC%D0%BC%D1%83%D0%BD%D0%B0%D0%BB%D1%8C%D0%BD%D0%BE%D0%B9%20%D0%B8%D0%BD%D1%84%D1%80%D0%B0%D1%81%D1%82%D1%80%D1%83%D0%BA%D1%82%D1%83%D1%80%D1%8B%20.rtf" TargetMode="External"/><Relationship Id="rId436" Type="http://schemas.openxmlformats.org/officeDocument/2006/relationships/hyperlink" Target="https://oldfiles.omskportal.ru/ru/municipal/localAuthList/3-52-203-1/poseleniya/starokarasukskoe/normotvorch/prav_akty/Recsh/PageContent/0/body_files/file59/%D0%B7%D0%B5%D0%BC%D0%BB%D1%8F.doc" TargetMode="External"/><Relationship Id="rId457" Type="http://schemas.openxmlformats.org/officeDocument/2006/relationships/hyperlink" Target="https://oldfiles.omskportal.ru/ru/municipal/localAuthList/3-52-203-1/poseleniya/starokarasukskoe/normotvorch/prav_akty/Recsh/PageContent/0/body_files/file38/%D1%80%D0%B5%D1%88%D0%B5%D0%BD%D0%B8%D0%B5%20%D0%BF%D0%BE%20%D1%80%D0%B5%D0%B7.%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D0%B4..%20%D1%84%D0%BE%D0%BD" TargetMode="External"/><Relationship Id="rId240" Type="http://schemas.openxmlformats.org/officeDocument/2006/relationships/hyperlink" Target="https://oldfiles.omskportal.ru/ru/municipal/localAuthList/3-52-203-1/poseleniya/starokarasukskoe/normotvorch/prav_akty/Ras/PageContent/0/body_files/file21/%D0%A0%D0%B0%D1%81%D0%BF%D0%BE%D1%80%D1%8F%D0%B6%D0%B5%D0%BD%D0%B8%D0%B5%20%D0%9C%D0%A0%D0%A1%D0%9A.zip" TargetMode="External"/><Relationship Id="rId261" Type="http://schemas.openxmlformats.org/officeDocument/2006/relationships/hyperlink" Target="https://oldfiles.omskportal.ru/ru/municipal/localAuthList/3-52-203-1/poseleniya/starokarasukskoe/normotvorch/prav_akty/Ras/PageContent/0/body_files/file/%D0%A0%D0%B0%D1%81%D0%BF%D0%BE%D1%80%D1%8F%D0%B6%D0%B5%D0%BD%D0%B8%D0%B5%20%D0%BF%D0%BE%20%D0%B4%D0%B5%D1%82%D1%8F%D0%BC.doc" TargetMode="External"/><Relationship Id="rId478" Type="http://schemas.openxmlformats.org/officeDocument/2006/relationships/hyperlink" Target="https://oldfiles.omskportal.ru/ru/municipal/localAuthList/3-52-203-1/poseleniya/starokarasukskoe/normotvorch/prav_akty/Recsh/PageContent/0/body_files/file16/r123.doc" TargetMode="External"/><Relationship Id="rId499" Type="http://schemas.openxmlformats.org/officeDocument/2006/relationships/hyperlink" Target="https://invest.gov.ru/" TargetMode="External"/><Relationship Id="rId14" Type="http://schemas.openxmlformats.org/officeDocument/2006/relationships/hyperlink" Target="https://oldfiles.omskportal.ru/ru/municipal/localAuthList/3-52-203-1/poseleniya/starokarasukskoe/normotvorch/prav_akty/Pos/PageContent/0/body_files/file222/%D0%9F%D1%80%D0%B8%D0%BB%D0%BE%D0%B6%D0%B5%D0%BD%D0%B8%D0%B5%203.rtf" TargetMode="External"/><Relationship Id="rId35" Type="http://schemas.openxmlformats.org/officeDocument/2006/relationships/hyperlink" Target="https://oldfiles.omskportal.ru/ru/municipal/localAuthList/3-52-203-1/poseleniya/starokarasukskoe/normotvorch/prav_akty/Pos/PageContent/0/body_files/file197/%D0%9F%D0%BE%D1%81%D1%82%D0%B0%D0%BD%D0%BE%D0%B2%D0%BB%D0%B5%D0%BD%D0%B8%D0%B5%20%D0%BE%20%D0%BF%D1%80%D0%BE%D0%B5%D0%BA%D1%82%D0%B5%20%D0%BF%D1%80%D0%B0%D0%B2%D0%B8%D0%BB%20%D0%B7%D0%B5%D0%BC%D0%BB%D0%B5%D0%BF%D0%BE%D0%BB%D1%8C%D0%B7%D0%BE%D0%B2%D0%B0%D0%BD%D0%B8%D1%8F.doc" TargetMode="External"/><Relationship Id="rId56" Type="http://schemas.openxmlformats.org/officeDocument/2006/relationships/hyperlink" Target="https://oldfiles.omskportal.ru/ru/municipal/localAuthList/3-52-203-1/poseleniya/starokarasukskoe/normotvorch/prav_akty/Pos/PageContent/0/body_files/file175/%D0%9F%D1%80%D0%BE%D0%B5%D0%BA%D1%82%20%D0%BF%D0%BE%20%D0%9D%D0%A2%D0%9E%20%D1%88%D0%B0%D1%88%D0%BB%D1%8B%D1%87%D0%BD%D0%B0%D1%8F.doc" TargetMode="External"/><Relationship Id="rId77" Type="http://schemas.openxmlformats.org/officeDocument/2006/relationships/hyperlink" Target="https://oldfiles.omskportal.ru/ru/municipal/localAuthList/3-52-203-1/poseleniya/starokarasukskoe/normotvorch/prav_akty/Pos/PageContent/0/body_files/file149/p-46%20%D0%BE%D1%82%2010.11.2015.11.2015.11.2015.11.2015.11.2015.11.2015.11.2015.11.2015.11.2015.11.2015.11.2015.11.2015.11.2015.11.2015.11.2015.11.2015.11.2015.11.2015.11.2015.11.2015.11.2015.11.2015.11.2015.11.2015.11.2015.11.2015.11.2015.11.2015.11.2015.11.2015.11.2015.11.2015.11.2015.11.2015.11.2015.11.2015.11.2015.doc" TargetMode="External"/><Relationship Id="rId100" Type="http://schemas.openxmlformats.org/officeDocument/2006/relationships/hyperlink" Target="https://oldfiles.omskportal.ru/ru/municipal/localAuthList/3-52-203-1/poseleniya/starokarasukskoe/normotvorch/prav_akty/Pos/PageContent/0/body_files/file132/%D0%9F%D0%BE%D1%81%D1%82%D0%B0%D0%BD%D0%BE%D0%B2%D0%BB%D0%B5%D0%BD%D0%B8%D0%B5%E2%84%96%D0%B8%D0%B7%D0%BC%D0%B5%D0%BD%D0%B5%D0%BD%D0%B8%D1%8F%20%D0%B2%20%D0%9C%D1%83%D0%BD%D0%B8%D1%86%D0%B8%D0%BF%D0%B0%D0%BB%D1%8C%D0%BD%D1%83%D1%8E%20%D0%BF%D1%80%D0%BE%D0%B3%D1%80%D0%B0%D0%BC%D0%BC%D1%83%20%D0%BD%D0%B0%20%202014-2020%20%D0%B3%D0%B3%20%20%D1%81%D0%B5%D0%BB%D1%8C%D1%81%D0%BA%D0%BE%D0%B3%D0%BE%20%D0%BF%D0%BE%D1%81%D0%B5%D0%BB%D0%B5%D0%BD%D0%B8%D1%8F.doc" TargetMode="External"/><Relationship Id="rId282" Type="http://schemas.openxmlformats.org/officeDocument/2006/relationships/hyperlink" Target="https://oldfiles.omskportal.ru/ru/municipal/localAuthList/3-52-203-1/poseleniya/starokarasukskoe/normotvorch/prav_akty/Recsh/PageContent/0/body_files/file210/%D0%A0%D0%B5%D1%88%D0%B5%D0%BD%D0%B8%D0%B5%20%D0%BF%D0%BE%20%D1%83%D1%81%D1%82%D0%B0%D0%B2%D1%83.doc" TargetMode="External"/><Relationship Id="rId317" Type="http://schemas.openxmlformats.org/officeDocument/2006/relationships/hyperlink" Target="https://oldfiles.omskportal.ru/ru/municipal/localAuthList/3-52-203-1/poseleniya/starokarasukskoe/normotvorch/prav_akty/Recsh/PageContent/0/body_files/file176/%D0%A0%D0%B5%D1%88%D0%B5%D0%BD%D0%B8%D0%B5%20%D0%BE%20%D0%B2%D0%BD%D0%B5%D1%81%D0%B5%D0%BD%D0%B8%D0%B5%20%D0%B8%D0%B7%D0%BC%D0%B5%D0%BD%D0%B5%D0%BD%D0%B8%D0%B9%20%20%D0%BF%D0%BE%20%D0%B1%D1%8E%D0%B4%D0%B6%D0%B5%D1%82%D0%BD%D0%BE%D0%BC%D1%83%20%D0%BF%D1%80%D0%BE%D1%86%D0%B5%D1%81%D1%81%D1%83.doc" TargetMode="External"/><Relationship Id="rId338" Type="http://schemas.openxmlformats.org/officeDocument/2006/relationships/hyperlink" Target="https://oldfiles.omskportal.ru/ru/municipal/localAuthList/3-52-203-1/poseleniya/starokarasukskoe/normotvorch/prav_akty/Recsh/PageContent/0/body_files/file157/%D0%BF%D1%80%D0%BE%D0%B5%D0%BA%D1%82%20%D0%A0-%20%D0%BF%D0%BE%D1%80%D1%8F%D0%B4%D0%BE%D0%BA%20%D0%BE%D1%82%D0%B1.%20%D0%BA%D0%B0%D0%BD.%20%D0%BD%D0%B0%20%D0%B4%D0%BE%D0%BB%D0%B6%D0%BD%D0%BE%D1%81%D1%82%D1%8C%20%D0%B3%D0%BB%D0%B0%D0%B2%D1%8B.%20%D0%BA%D0%B0%D0%BD.%20%D0%BD%D0%B0%20%D0%B4%D0%BE%D0%BB%D0%B6%D0%BD%D0%BE%D1%81%D1%82%D1%8C%20%D0%B3%D0%BB%D0%B0%D0%B2%D1%8B.%20%D0%BA%D0%B0%D0%BD.%20%D0%BD%D0%B0%20%D0%B4%D0%BE%D0%BB%D0%B6%D0%BD%D0%BE%D1%81%D1%82%D1%8C%20%D0%B3%D0%BB%D0%B0%D0%B2%D1%8B.%20%D0%BA%D0%B0%D0%BD.%20%D0%BD%D0%B0%20%D0%B4%D0%BE%D0%BB%D0%B6%D0%BD%D0%BE%D1%81%D1%82%D1%8C%20%D0%B3%D0%BB%D0%B0%D0%B2%D1%8B.%20%D0%BA%D0%B0%D0%BD.%20%D0%BD%D0%B0%20%D0%B4%D0%BE%D0%BB%D0%B6%D0%BD%D0%BE%D1%81%D1%82%D1%8C%20%D0%B3%D0%BB%D0%B0%D0%B2%D1%8B.%20%D0%BA%D0%B0%D0%BD.%20%D0%BD%D0%B0%20%D0%B4%D0%BE%D0%BB%D0%B6%D0%BD%D0%BE%D1%81%D1%82%D1%8C%20%D0%B3%D0%BB%D0%B0%D0%B2%D1%8B.%20%D0%BA%D0%B0%D0%BD.%20%D0%BD%D0%B0%20%D0%B4%D0%BE%D0%BB%D0%B6%D0%BD%D0%BE%D1%81%D1%82%D1%8C%20%D0%B3%D0%BB%D0%B0%D0%B2%D1%8B.%20%D0%BA%D0%B0%D0%BD.%20%D0%BD%D0%B0%20%D0%B4%D0%BE%D0%BB%D0%B6%D0%BD%D0%BE%D1%81%D1%82%D1%8C%20%D0%B3%D0%BB%D0%B0%D0%B2%D1%8B.%20%D0%BA%D0%B0%D0%BD.%20%D0%BD%D0%B0%20%D0%B4%D0%BE%D0%BB%D0%B6%D0%BD%D0%BE%D1%81%D1%82%D1%8C%20%D0%B3%D0%BB%D0%B0%D0%B2%D1%8B.%20%D0%BA%D0%B0%D0%BD.%20%D0%BD%D0%B0%20%D0%B4%D0%BE%D0%BB%D0%B6%D0%BD%D0%BE%D1%81%D1%82%D1%8C%20%D0%B3%D0%BB%D0%B0%D0%B2%D1%8B.%20%D0%BA%D0%B0%D0%BD.%20%D0%BD%D0%B0%20%D0%B4%D0%BE%D0%BB%D0%B6%D0%BD%D0%BE%D1%81%D1%82%D1%8C%20%D0%B3%D0%BB%D0%B0%D0%B2%D1%8B.%20%D0%BA%D0%B0%D0%BD.%20%D0%BD%D0%B0%20%D0%B4%D0%BE%D0%BB%D0%B6%D0%BD%D0%BE%D1%81%D1%82%D1%8C%20%D0%B3%D0%BB%D0%B0%D0%B2%D1%8B.%20%D0%BA%D0%B0%D0%BD.%20%D0%BD%D0%B0%20%D0%B4%D0%BE%D0%BB%D0%B6%D0%BD%D0%BE%D1%81%D1%82%D1%8C%20%D0%B3%D0%BB%D0%B0%D0%B2%D1%8B.%20%D0%BA%D0%B0%D0%BD.%20%D0%BD%D0%B0%20%D0%B4%D0%BE%D0%BB%D0%B6%D0%BD%D0%BE%D1%81%D1%82%D1%8C%20%D0%B3%D0%BB%D0%B0%D0%B2%D1%8B.%20%D0%BA%D0%B0%D0%BD" TargetMode="External"/><Relationship Id="rId359" Type="http://schemas.openxmlformats.org/officeDocument/2006/relationships/hyperlink" Target="https://oldfiles.omskportal.ru/ru/municipal/localAuthList/3-52-203-1/poseleniya/starokarasukskoe/normotvorch/prav_akty/Recsh/PageContent/0/body_files/file132/r28%20%D0%BE%D1%82%2017.12.2015.12.2015.12.2015.12.2015.12.2015.12.2015.12.2015.12.2015.12.2015.12.2015.12.2015.12.2015.12.2015.12.2015.12.2015.12.2015.12.2015.12.2015.12.2015.12.2015.12.2015.12.2015.12.2015.12.2015.12.2015.12.2015.12.2015.12.2015.12.2015.12.2015.12.2015.12.2015.12.2015.12.2015.12.2015.12.2015.12.2015.12.2015.12.2015.12.2015.12.2015.12.2015.12.2015.12.2015.12.2015.doc" TargetMode="External"/><Relationship Id="rId8" Type="http://schemas.openxmlformats.org/officeDocument/2006/relationships/hyperlink" Target="https://oldfiles.omskportal.ru/ru/municipal/localAuthList/3-52-203-1/poseleniya/starokarasukskoe/normotvorch/prav_akty/Pos/PageContent/0/body_files/file216/%D0%9F%D0%BE%D1%81%D1%82%D0%B0%D0%BD%D0%BE%D0%B2%D0%BB%D0%B5%D0%BD%D0%B8%D0%B5%20%D1%82%D1%80%D0%B5%D0%B1%D0%BE%D0%B2%D0%B0%D0%BD%D0%B8%D1%8F%20%D0%BA%20%D0%B7%D0%B0%D0%BA%D1%83%D0%BF%D0%B0%D0%B5%D0%BC%D1%8B%D0%BC%20%D1%82,%D1%80,%D1%83.doc" TargetMode="External"/><Relationship Id="rId98" Type="http://schemas.openxmlformats.org/officeDocument/2006/relationships/hyperlink" Target="https://oldfiles.omskportal.ru/ru/municipal/localAuthList/3-52-203-1/poseleniya/starokarasukskoe/normotvorch/prav_akty/Pos/PageContent/0/body_files/file133/%D0%98%D0%B7%D0%BC%D0%B5%D0%BD%D0%B5%D0%BD%D0%B8%D1%8F%20%D0%B2%20%D1%80%D0%B5%D0%B3%D0%BB%D0%B0%D0%BC%D0%B5%D0%BD%D1%82%D1%8B%20%D0%B8%D1%8E%D0%BD%D1%8C%202015.doc" TargetMode="External"/><Relationship Id="rId121" Type="http://schemas.openxmlformats.org/officeDocument/2006/relationships/hyperlink" Target="https://oldfiles.omskportal.ru/ru/municipal/localAuthList/3-52-203-1/poseleniya/starokarasukskoe/normotvorch/prav_akty/Pos/PageContent/0/body_files/file108/p57.doc" TargetMode="External"/><Relationship Id="rId142" Type="http://schemas.openxmlformats.org/officeDocument/2006/relationships/hyperlink" Target="https://oldfiles.omskportal.ru/ru/municipal/localAuthList/3-52-203-1/poseleniya/starokarasukskoe/normotvorch/prav_akty/Pos/PageContent/0/body_files/file88/%D0%9F%D0%BE%D1%81%D1%82%D0%B0%D0%BD%D0%BE%D0%B2%D0%BB%D0%B5%D0%BD%D0%B8%D0%B5%20%D0%BF%D0%BE%20%D0%B8%D1%81%D0%BF.%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D1%82%D0%B0%202%D0%BA%D0%B2%20%202014%D0%BA%D0%B2.%D0%B1%D1%8E%D0%B4%D0%B6%D0%B5%25D" TargetMode="External"/><Relationship Id="rId163" Type="http://schemas.openxmlformats.org/officeDocument/2006/relationships/hyperlink" Target="https://oldfiles.omskportal.ru/ru/municipal/localAuthList/3-52-203-1/poseleniya/starokarasukskoe/normotvorch/prav_akty/Pos/PageContent/0/body_files/file67/%D0%9F%D0%BE%D1%81%D1%82%D0%B0%D0%BD%204.doc" TargetMode="External"/><Relationship Id="rId184" Type="http://schemas.openxmlformats.org/officeDocument/2006/relationships/hyperlink" Target="https://oldfiles.omskportal.ru/ru/municipal/localAuthList/3-52-203-1/poseleniya/starokarasukskoe/normotvorch/prav_akty/Pos/PageContent/0/body_files/file54/%D0%B8%D1%82%D0%BE%D0%B3%D0%B8%20%D0%A1%D0%AD%D0%A0.xls" TargetMode="External"/><Relationship Id="rId219" Type="http://schemas.openxmlformats.org/officeDocument/2006/relationships/hyperlink" Target="https://oldfiles.omskportal.ru/ru/municipal/localAuthList/3-52-203-1/poseleniya/starokarasukskoe/normotvorch/prav_akty/Pos/PageContent/0/body_files/file11/%D0%9F%D0%BE%D1%81%D1%82%D0%B0%D0%BD%D0%BE%D0%B2%D0%BB%D0%B5%D0%BD%D0%B8%D0%B5%20%D0%BF%D0%BE%20%D0%B8%D1%81%D0%BF.%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25D" TargetMode="External"/><Relationship Id="rId370" Type="http://schemas.openxmlformats.org/officeDocument/2006/relationships/hyperlink" Target="https://oldfiles.omskportal.ru/ru/municipal/localAuthList/3-52-203-1/poseleniya/starokarasukskoe/normotvorch/prav_akty/Recsh/PageContent/0/body_files/file120/r-19%20%20%D0%BE%D1%82%2019.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doc" TargetMode="External"/><Relationship Id="rId391" Type="http://schemas.openxmlformats.org/officeDocument/2006/relationships/hyperlink" Target="https://oldfiles.omskportal.ru/ru/municipal/localAuthList/3-52-203-1/poseleniya/starokarasukskoe/normotvorch/prav_akty/Recsh/PageContent/0/body_files/file105/%D0%A0%D0%B5%D1%88%D0%B5%D0%BD%D0%B8%D0%B5%20%D0%BF%D0%BE%20%D0%BC%D1%83%D0%BD.%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25" TargetMode="External"/><Relationship Id="rId405" Type="http://schemas.openxmlformats.org/officeDocument/2006/relationships/hyperlink" Target="https://oldfiles.omskportal.ru/ru/municipal/localAuthList/3-52-203-1/poseleniya/starokarasukskoe/normotvorch/prav_akty/Recsh/PageContent/0/body_files/file90/%D1%80%D0%B5%D1%88%D0%B5%D0%BD%D0%B8%D0%B5.doc" TargetMode="External"/><Relationship Id="rId426" Type="http://schemas.openxmlformats.org/officeDocument/2006/relationships/hyperlink" Target="https://oldfiles.omskportal.ru/ru/municipal/localAuthList/3-52-203-1/poseleniya/starokarasukskoe/normotvorch/prav_akty/Recsh/PageContent/0/body_files/file69/%D1%80%D0%B5%D1%88%D0%B5%D0%BD%D0%B8%D0%B5%20%D0%BA%20%D0%BF%D0%B5%D1%80%D0%B2%D0%BE%D0%BC%D1%83%20%D1%87%D1%82%D0%B5%D0%BD%D0%B8%D1%8E.doc" TargetMode="External"/><Relationship Id="rId447" Type="http://schemas.openxmlformats.org/officeDocument/2006/relationships/hyperlink" Target="https://oldfiles.omskportal.ru/ru/municipal/localAuthList/3-52-203-1/poseleniya/starokarasukskoe/normotvorch/prav_akty/Recsh/PageContent/0/body_files/file48/%D0%A0%D0%B5%D1%88%D0%B5%D0%BD%D0%B8%D0%B5%20%D0%BE%20%D0%BC%D1%83%D0%BD%D0%B8%D1%86.%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D1%82%D0%B2%D0%B5%D0%BD%D0%BD%D0%BE%D1%81%D1%82%D0%B8.%D1%81%D0%BE%D0%B1%D1%81%25" TargetMode="External"/><Relationship Id="rId230" Type="http://schemas.openxmlformats.org/officeDocument/2006/relationships/hyperlink" Target="https://oldfiles.omskportal.ru/ru/municipal/localAuthList/3-52-203-1/poseleniya/starokarasukskoe/normotvorch/prav_akty/Pos/PageContent/0/body_files/file9/6_%D0%90%D0%A0_%D0%9F%D1%80%D0%B8%D1%81%D0%B2%D0%BE%D0%B5%D0%BD%D0%B8%D0%B5%20(%D0%B8%D0%B7%D0%BC%D0%B5%D0%BD%D0%B5%D0%BD%D0%B8%D0%B5)%20%D0%B0%D0%B4%D1%80%D0%B5%D1%81%D0%BE%D0%B2%20%D0%BE%D0%B1%D1%8A%D0%B5%D0%BA%D1%82%D0%B0%D0%BC%20%D0%BD%D0%B5%D0%B4%D0%B2%D0%B8%D0%B6%D0%B8%D0%BC%D0%BE%D1%81%D1%82%D0%B8.doc" TargetMode="External"/><Relationship Id="rId251" Type="http://schemas.openxmlformats.org/officeDocument/2006/relationships/hyperlink" Target="https://oldfiles.omskportal.ru/ru/municipal/localAuthList/3-52-203-1/poseleniya/starokarasukskoe/normotvorch/prav_akty/Ras/PageContent/0/body_files/file10/%D0%A0%D0%90%D0%A1%D0%9F%D0%9E%D0%A0%D0%AF%D0%96%D0%95%D0%9D%D0%98%D0%AF%20%D0%BE%20%D0%B2%D0%BD%D0%B5%D1%81.%D0%B8%D0%B7%D0%BC%D0%B5%D0%BD.2.%D0%B8%D0%B7%D0%BC%D0%B5%D0%BD.2.%D0%B8%D0%B7%D0%BC%D0%B5%D0%BD.2.%D0%B8%D0%B7%D0%BC%D0%B5%D0%BD.2.%D0%B8%D0%B7%D0%BC%D0%B5%D0%BD.2.%D0%B8%D0%B7%D0%BC%D0%B5%D0%BD.2.%D0%B8%D0%B7%D0%BC%D0%B5%D0%BD.2.%D0%B8%D0%B7%D0%BC%D0%B5%D0%BD.2.%D0%B8%D0%B7%D0%BC%D0%B5%D0%BD.2.%D0%B8%D0%B7%D0%BC%D0%B5%D0%BD.2.%D0%B8%D0%B7%D0%BC%D0%B5%D0%BD.2.%D0%B8%D0%B7%D0%BC%D0%B5%D0%BD.2.%D0%B8%D0%B7%D0%BC%D0%B5%D0%BD.2.doc" TargetMode="External"/><Relationship Id="rId468" Type="http://schemas.openxmlformats.org/officeDocument/2006/relationships/hyperlink" Target="https://oldfiles.omskportal.ru/ru/municipal/localAuthList/3-52-203-1/poseleniya/starokarasukskoe/normotvorch/prav_akty/Recsh/PageContent/0/body_files/file27/%D1%80.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135.doc" TargetMode="External"/><Relationship Id="rId489" Type="http://schemas.openxmlformats.org/officeDocument/2006/relationships/hyperlink" Target="https://oldfiles.omskportal.ru/ru/municipal/localAuthList/3-52-203-1/poseleniya/starokarasukskoe/normotvorch/prav_akty/Recsh/PageContent/0/body_files/file4/%D0%A0%D0%B5%D1%88%D0%B5%D0%BD%D0%B8%D0%B5%20%D0%BE%20%D0%B1%D1%8E%D0%B4%D0%B6%D0%B5%D1%82%D0%B5%20%D0%BD%D0%B0%20%D1%81%D0%B5%D1%81%D1%81%D1%81%D0%B8%D1%8E.doc" TargetMode="External"/><Relationship Id="rId25" Type="http://schemas.openxmlformats.org/officeDocument/2006/relationships/hyperlink" Target="https://oldfiles.omskportal.ru/ru/municipal/localAuthList/3-52-203-1/poseleniya/starokarasukskoe/normotvorch/prav_akty/Pos/PageContent/0/body_files/file201/%D0%BF.80.80.80.80.80.80.80.80.doc" TargetMode="External"/><Relationship Id="rId46" Type="http://schemas.openxmlformats.org/officeDocument/2006/relationships/hyperlink" Target="https://oldfiles.omskportal.ru/ru/municipal/localAuthList/3-52-203-1/poseleniya/starokarasukskoe/normotvorch/prav_akty/Pos/PageContent/0/body_files/file185/%D0%9F%D0%BE%D1%81%D1%82%D0%B0%D0%BD%D0%BE%D0%B2%D0%BB%D0%B5%D0%BD%D0%B8%D0%B5%20%D0%BF%D0%BE%20%D0%B2%D1%8B%D0%B1%D0%BE%D1%80%D0%B0%D0%BC.doc" TargetMode="External"/><Relationship Id="rId67" Type="http://schemas.openxmlformats.org/officeDocument/2006/relationships/hyperlink" Target="https://oldfiles.omskportal.ru/ru/municipal/localAuthList/3-52-203-1/poseleniya/starokarasukskoe/normotvorch/prav_akty/Pos/PageContent/0/body_files/file159/p57%20%D0%BE%D1%82%2031.12.2015.12.2015.12.2015.12.2015.12.2015.12.2015.12.2015.12.2015.12.2015.12.2015.12.2015.12.2015.12.2015.12.2015.12.2015.12.2015.12.2015.12.2015.12.2015.12.2015.12.2015.12.2015.12.2015.12.2015.12.2015.12.2015.12.2015.12.2015.12.2015.12.2015.12.2015.12.2015.12.2015.12.2015.12.2015.doc" TargetMode="External"/><Relationship Id="rId272" Type="http://schemas.openxmlformats.org/officeDocument/2006/relationships/hyperlink" Target="https://oldfiles.omskportal.ru/ru/municipal/localAuthList/3-52-203-1/poseleniya/starokarasukskoe/normotvorch/prav_akty/Recsh/PageContent/0/body_files/file221/%D0%A0-136%20%D0%BE%D1%82%2028.12.2018.12.2018.12.2018.12.2018.12.2018.12.2018.12.2018.rar" TargetMode="External"/><Relationship Id="rId293" Type="http://schemas.openxmlformats.org/officeDocument/2006/relationships/hyperlink" Target="https://oldfiles.omskportal.ru/ru/municipal/localAuthList/3-52-203-1/poseleniya/starokarasukskoe/normotvorch/prav_akty/Recsh/PageContent/0/body_files/file195/%D0%98%D0%B7%D0%BC%D0%B5%D0%BD%D0%B5%D0%BD%D0%B8%D1%8F%20%D0%B2%20%D0%B1%D1%8E%D0%B4%D0%B6%D0%B5%D1%82%202017.rar" TargetMode="External"/><Relationship Id="rId307" Type="http://schemas.openxmlformats.org/officeDocument/2006/relationships/hyperlink" Target="https://oldfiles.omskportal.ru/ru/municipal/localAuthList/3-52-203-1/poseleniya/starokarasukskoe/normotvorch/prav_akty/Recsh/PageContent/0/body_files/file187/%D0%98%D0%B7%D0%BC%D0%B5%D0%BD%D0%B5%D0%BD%D0%B8%D1%8F%20%D0%B2%20%D0%B1%D1%8E%D0%B4%D0%B6%D0%B5%D1%82.rar" TargetMode="External"/><Relationship Id="rId328" Type="http://schemas.openxmlformats.org/officeDocument/2006/relationships/hyperlink" Target="https://oldfiles.omskportal.ru/ru/municipal/localAuthList/3-52-203-1/poseleniya/starokarasukskoe/normotvorch/prav_akty/Recsh/PageContent/0/body_files/file167/%D1%80%D0%B5%D1%88%D0%B5%D0%BD%D0%B8%D0%B5.doc" TargetMode="External"/><Relationship Id="rId349" Type="http://schemas.openxmlformats.org/officeDocument/2006/relationships/hyperlink" Target="https://oldfiles.omskportal.ru/ru/municipal/localAuthList/3-52-203-1/poseleniya/starokarasukskoe/normotvorch/prav_akty/Recsh/PageContent/0/body_files/file146/%D1%80%D0%B5%D1%88%D0%B5%D0%BD%D0%B8%D0%B5.doc" TargetMode="External"/><Relationship Id="rId88" Type="http://schemas.openxmlformats.org/officeDocument/2006/relationships/hyperlink" Target="https://oldfiles.omskportal.ru/ru/municipal/localAuthList/3-52-203-1/poseleniya/starokarasukskoe/normotvorch/prav_akty/Pos/PageContent/0/body_files/file142/%D0%9F%D0%BE%D1%81%D1%82%D0%B0%D0%BD%D0%BE%D0%B2%D0%BB%D0%B5%D0%BD%D0%B8%D0%B5%20%D0%BF%D0%BE%20%D0%B0%D0%B4%D1%80%D0%B5%D1%81%D1%83.doc" TargetMode="External"/><Relationship Id="rId111" Type="http://schemas.openxmlformats.org/officeDocument/2006/relationships/hyperlink" Target="https://oldfiles.omskportal.ru/ru/municipal/localAuthList/3-52-203-1/poseleniya/starokarasukskoe/normotvorch/prav_akty/Pos/PageContent/0/body_files/file120/%D0%9F%D0%BE%D1%81%D1%82%D0%B0%D0%BD%D0%BE%D0%B2%D0%BB%D0%B5%D0%BD%D0%B8%D0%B5%20%D0%BF%D0%BE%20%D0%B4%D0%BE%D1%80%D0%BE%D0%B3%D0%B0%D0%BC.doc" TargetMode="External"/><Relationship Id="rId132" Type="http://schemas.openxmlformats.org/officeDocument/2006/relationships/hyperlink" Target="https://oldfiles.omskportal.ru/ru/municipal/localAuthList/3-52-203-1/poseleniya/starokarasukskoe/normotvorch/prav_akty/Pos/PageContent/0/body_files/file99/%D0%BF%D0%BE%D1%81%D1%82%D0%B0%D0%BD.%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D0%B3%D0%B8%20%D0%A1%D0%AD%D0%A0.%20%D0%B8%D1%82%D0%BE%25" TargetMode="External"/><Relationship Id="rId153" Type="http://schemas.openxmlformats.org/officeDocument/2006/relationships/hyperlink" Target="https://oldfiles.omskportal.ru/ru/municipal/localAuthList/3-52-203-1/poseleniya/starokarasukskoe/normotvorch/prav_akty/Pos/PageContent/0/body_files/file79/%D0%9F%D0%BE%D1%81%D1%82%D0%B0%D0%BD%D0%BE%D0%B2%D0%BB%D0%B5%D0%BD%D0%B8%D1%8F%20%D0%BA%D0%BE%D0%BB%D0%BB%D0%B5%D0%B3%D0%B8%D0%B8.doc" TargetMode="External"/><Relationship Id="rId174" Type="http://schemas.openxmlformats.org/officeDocument/2006/relationships/hyperlink" Target="https://oldfiles.omskportal.ru/ru/municipal/localAuthList/3-52-203-1/poseleniya/starokarasukskoe/normotvorch/prav_akty/Pos/PageContent/0/body_files/file57/%D0%9F%D0%BE%D1%81%D1%82%D0%B0%D0%BD%D0%BE%D0%B2%2066.doc" TargetMode="External"/><Relationship Id="rId195" Type="http://schemas.openxmlformats.org/officeDocument/2006/relationships/hyperlink" Target="https://oldfiles.omskportal.ru/ru/municipal/localAuthList/3-52-203-1/poseleniya/starokarasukskoe/normotvorch/prav_akty/Pos/PageContent/0/body_files/file36/%D0%9A%D0%BE%D0%BF%D0%B8%D1%8F%20%D0%BF%D0%BE%D1%81%D1%82%D0%B0%D0%BD%D0%BE%D0%B2%D0%BB%D0%B5%D0%BD%D0%B8%D1%8F%20%D0%BF%D0%BE%20%D0%BF%D0%BE%D0%B6%20%D0%B1%D0%B5%D0%B7%D0%BE%D0%BF%D0%B0%D1%81%D0%BD%D0%BE%D1%81%D1%82%D0%B8.doc" TargetMode="External"/><Relationship Id="rId209" Type="http://schemas.openxmlformats.org/officeDocument/2006/relationships/hyperlink" Target="https://oldfiles.omskportal.ru/ru/municipal/localAuthList/3-52-203-1/poseleniya/starokarasukskoe/normotvorch/prav_akty/Pos/PageContent/0/body_files/file22/%D0%9F%D0%BE%D1%81%D1%82%D0%B0%D0%BD%D0%BE%D0%B2%D0%BB%D0%B5%D0%BD%D0%B8%D0%B5%20%D0%B3%D0%BB%D0%B0%D0%B2%D1%8B.doc" TargetMode="External"/><Relationship Id="rId360" Type="http://schemas.openxmlformats.org/officeDocument/2006/relationships/hyperlink" Target="https://oldfiles.omskportal.ru/ru/municipal/localAuthList/3-52-203-1/poseleniya/starokarasukskoe/normotvorch/prav_akty/Recsh/PageContent/0/body_files/file133/1%20%D1%87%D1%82%D0%B5%D0%BD%D0%B8%D0%B5%202016.rar" TargetMode="External"/><Relationship Id="rId381" Type="http://schemas.openxmlformats.org/officeDocument/2006/relationships/hyperlink" Target="https://oldfiles.omskportal.ru/ru/municipal/localAuthList/3-52-203-1/poseleniya/starokarasukskoe/normotvorch/prav_akty/Recsh/PageContent/0/body_files/file111/pril%20k_bydj.rar" TargetMode="External"/><Relationship Id="rId416" Type="http://schemas.openxmlformats.org/officeDocument/2006/relationships/hyperlink" Target="https://oldfiles.omskportal.ru/ru/municipal/localAuthList/3-52-203-1/poseleniya/starokarasukskoe/normotvorch/prav_akty/Recsh/PageContent/0/body_files/file80/%D0%9E%20%D0%BF%D1%83%D0%B1%D0%BB%D0%B8%D1%87%D0%BD%D1%8B%D1%85%20%D1%81%D0%BB%D1%83%D1%88%D0%B0%D0%BD%D0%B8%D1%8F%D1%85%20%D0%BF%D0%BE%20%D0%B1%D1%8E%D0%B4%D0%B6%D0%B5%D1%82%D1%83.doc" TargetMode="External"/><Relationship Id="rId220" Type="http://schemas.openxmlformats.org/officeDocument/2006/relationships/hyperlink" Target="https://oldfiles.omskportal.ru/ru/municipal/localAuthList/3-52-203-1/poseleniya/starokarasukskoe/normotvorch/prav_akty/Pos/PageContent/0/body_files/file10/%D0%9F%D0%BE%D1%81%D1%82%D0%B0%D0%BD%D0%BE%D0%B2%D0%BB%D0%B5%D0%BD%D0%B8%D0%B5%20%D0%BF%D0%BE%20%D0%B1%D0%BB%D0%B0%D0%B3%D0%BE%D1%83%D1%81%D1%82%D1%80%D0%BE%D0%B9%D1%81%D1%82%D0%B2%D1%83%20(%D1%81%20%D0%BF%D1%80%D0%B8%D0%BB%D0%BE%D0%B6%D0%B5%D0%BD%D0%B8%D0%B5%D0%BC)%20%D0%BD%D0%B0%202009.doc" TargetMode="External"/><Relationship Id="rId241" Type="http://schemas.openxmlformats.org/officeDocument/2006/relationships/hyperlink" Target="https://oldfiles.omskportal.ru/ru/municipal/localAuthList/3-52-203-1/poseleniya/starokarasukskoe/normotvorch/prav_akty/Ras/PageContent/0/body_files/file22/%D0%A0%D0%B0%D1%81%D0%BF%D0%BE%D1%80%D1%8F%D0%B6%D0%B5%D0%BD%D0%B8%D0%B5%20%D0%BF%D0%BE%20%D0%BA%D0%B0%D0%B4%20%D1%83%D1%87%D0%B0%D1%81%D1%82%D0%BA%D0%B0%D0%BC%20%E2%84%9611.doc" TargetMode="External"/><Relationship Id="rId437" Type="http://schemas.openxmlformats.org/officeDocument/2006/relationships/hyperlink" Target="https://oldfiles.omskportal.ru/ru/municipal/localAuthList/3-52-203-1/poseleniya/starokarasukskoe/normotvorch/prav_akty/Recsh/PageContent/0/body_files/file57/%D0%A0%20%E2%84%96%20156,%2019.08.2014-%D0%98%D0%B7%D0%BC.%20%D0%B2%20%20%D0%B2%D1%8B%D0%BF%D0%BB.%20%D0%BF%D0%B5%D0%BD%D1%81%D0%B8%D0%B9.doc-.08.2014-%D0%98%D0%B7%D0%BC.%20%D0%B2%20%20%D0%B2%D1%8B%D0%BF%D0%BB.%20%D0%BF%D0%B5%D0%BD%D1%81%D0%B8%D0%B9.doc-.08.2014-%D0%98%D0%B7%D0%BC.%20%D0%B2%20%20%D0%B2%D1%8B%D0%BF%D0%BB.%20%D0%BF%D0%B5%D0%BD%D1%81%D0%B8%D0%B9.doc-.08.2014-%D0%98%D0%B7%D0%BC.%20%D0%B2%20%20%D0%B2%D1%8B%D0%BF%D0%BB.%20%D0%BF%D0%B5%D0%BD%D1%81%D0%B8%D0%B9.doc-.08.2014-%D0%98%D0%B7%D0%BC.%20%D0%B2%20%20%D0%B2%D1%8B%D0%BF%D0%BB.%20%D0%BF%D0%B5%D0%BD%D1%81%D0%B8%D0%B9.doc-.08.2014-%D0%98%D0%B7%D0%BC.%20%D0%B2%20%20%D0%B2%D1%8B%D0%BF%D0%BB.%20%D0%BF%D0%B5%D0%BD%D1%81%D0%B8%D0%B9.doc-.08.2014-%D0%98%D0%B7%D0%BC.%20%D0%B2%20%20%D0%B2%D1%8B%D0%BF%D0%BB.%20%D0%BF%D0%B5%D0%BD%D1%81%D0%B8%D0%B9.doc-.08.2014-%D0%98%D0%B7%D0%BC.%20%D0%B2%20%20%D0%B2%D1%8B%D0%BF%D0%BB.%20%D0%BF%D0%B5%D0%BD%D1%81%D0%B8%D0%B9.doc-.08.2014-%D0%98%D0%B7%D0%BC.%20%D0%B2%20%20%D0%B2%D1%8B%D0%BF%D0%BB.%20%D0%BF%D0%B5%D0%BD%D1%81%D0%B8%D0%B9.doc-.08.2014-%D0%98%D0%B7%D0%BC.%20%D0%B2%20%20%D0%B2%D1%8B%D0%BF%D0%BB.%20%D0%BF%D0%B5%D0%BD%D1%81%D0%B8%D0%B9.doc-.08.2014-%D0%98%D0%B7%D0%BC.%20%D0%B2%20%20%D0%B2%D1%8B%D0%BF%D0%BB.%20%D0%BF%D0%B5%D0%BD%D1%81%D0%B8%D0%B9.doc-.08.2014-%D0%98%D0%B7%D0%BC.%20%D0%B2%20%20%D0%B2%D1%8B%D0%BF%D0%BB.%20%D0%BF%D0%B5%D0%BD%D1%81%D0%B8%D0%B9.doc-.08.2014-%D0%98%D0%B7%D0%BC.%20%D0%B2%20%20%D0%B2%D1%8B%D0%BF%D0%BB.%20%D0%BF%D0%B5%D0%BD%D1%81%D0%B8%D0%B9.doc-.08.2014-%D0%98%D0%B7%D0%BC.%20%D0%B2%20%20%D0%B2%D1%8B%D0%BF%D0%BB.%20%D0%BF%D0%B5%D0%BD%D1%81%D0%B8%D0%B9.doc-.08.2014-%D0%98%D0%B7%D0%BC.%20%D0%B2%20%20%D0%B2%D1%8B%D0%BF%D0%BB.%20%D0%BF%D0%B5%D0%BD%D1%81%D0%B8%D0%B9.doc-.08.2014-%D0%98%D0%B7%D0%BC.%20%D0%B2%20%20%D0%B2%D1%8B%D0%BF%D0%BB.%20%D0%BF%D0%B5%D0%BD%D1%81%D0%B8%D0%B9.doc-.08.2014-%D0%98%D0%B7%D0%BC.%20%D0%B2%20%20%D0%B2%D1%8B%D0%BF%D0%BB.%20%D0%BF%D0%B5%D0%BD%D1%81%D0%B8%D0%25" TargetMode="External"/><Relationship Id="rId458" Type="http://schemas.openxmlformats.org/officeDocument/2006/relationships/hyperlink" Target="https://oldfiles.omskportal.ru/ru/municipal/localAuthList/3-52-203-1/poseleniya/starokarasukskoe/normotvorch/prav_akty/Recsh/PageContent/0/body_files/file37/%D0%A0%D0%B5%D1%88%D0%B5%D0%BD%D0%B8%D0%B5%20%D0%BE%20%D0%BC%D1%83%D0%BD%D0%B8%D1%86%D0%B8%D0%BF%D0%B0%D0%BB%D1%8C%D0%BD%D0%BE%D0%B9%20%D1%81%D0%BB%D1%83%D0%B6%D0%B1%D0%B5.doc" TargetMode="External"/><Relationship Id="rId479" Type="http://schemas.openxmlformats.org/officeDocument/2006/relationships/hyperlink" Target="https://oldfiles.omskportal.ru/ru/municipal/localAuthList/3-52-203-1/poseleniya/starokarasukskoe/normotvorch/prav_akty/Recsh/PageContent/0/body_files/file17/r122.doc" TargetMode="External"/><Relationship Id="rId15" Type="http://schemas.openxmlformats.org/officeDocument/2006/relationships/hyperlink" Target="https://oldfiles.omskportal.ru/ru/municipal/localAuthList/3-52-203-1/poseleniya/starokarasukskoe/normotvorch/prav_akty/Pos/PageContent/0/body_files/file223/%D0%9F%D1%80%D0%B8%D0%BB%D0%BE%D0%B6%D0%B5%D0%BD%D0%B8%D0%B5%204.rtf" TargetMode="External"/><Relationship Id="rId36" Type="http://schemas.openxmlformats.org/officeDocument/2006/relationships/hyperlink" Target="https://oldfiles.omskportal.ru/ru/municipal/localAuthList/3-52-203-1/poseleniya/starokarasukskoe/normotvorch/prav_akty/Pos/PageContent/0/body_files/file194/%D0%BF%D1%80%D0%BE%D0%B5%D0%BA%D1%82%20%D1%80%D0%B5%D0%B3%D0%BB%D0%B0%D0%BC%20%D0%BE%D1%82%D0%B4%D0%B5%D0%BB%D1%8C%D0%BD%D1%8B%D1%85%20%D0%BA%D0%B0%D1%82%D0%B5%D0%B3%D0%BE%D1%80%D0%B8%D0%B9%20%D0%B3%D1%80%D0%B0%D0%B6%D0%B4.%20%20%20.%20%20%20.%20%20%20.%20%20%20.%20%20%20.%20%20%20.%20%20%20.%20%20%20.%20%20%20.%20%20%20.%20%20%20.%20%20%20.%20%20%20.doc" TargetMode="External"/><Relationship Id="rId57" Type="http://schemas.openxmlformats.org/officeDocument/2006/relationships/hyperlink" Target="https://oldfiles.omskportal.ru/ru/municipal/localAuthList/3-52-203-1/poseleniya/starokarasukskoe/normotvorch/prav_akty/Pos/PageContent/0/body_files/file174/%D0%9F%D0%BE%D1%81%D1%82%D0%B0%D0%BD%D0%BE%D0%B2%D0%BB%D0%B5%D0%BD%D0%B8%D0%B5%20%D0%B2%D0%B5%D1%81%D0%B5%D0%BD%D0%BD%D0%B5-%D0%BB%D0%B5%D1%82%D0%BD%D0%B8%D0%B9%20%D0%BF%D0%B5%D1%80%D0%B8%D0%BE%D0%B4.doc" TargetMode="External"/><Relationship Id="rId262" Type="http://schemas.openxmlformats.org/officeDocument/2006/relationships/hyperlink" Target="https://oldfiles.omskportal.ru/ru/municipal/localAuthList/3-52-203-1/poseleniya/starokarasukskoe/normotvorch/prav_akty/Ras/PageContent/0/body_files/file1/%D0%9E%D0%B1%D1%80%D0%B0%D0%B7%D0%B5%D1%86%20%D1%80%D0%B0%D1%81%D0%BF%D0%BE%D1%80%D1%8F%D0%B6%D0%B5%D0%BD%D0%B8%D1%8F%20_%D0%A1%D0%9C%D0%AD%D0%92.doc" TargetMode="External"/><Relationship Id="rId283" Type="http://schemas.openxmlformats.org/officeDocument/2006/relationships/hyperlink" Target="https://oldfiles.omskportal.ru/ru/municipal/localAuthList/3-52-203-1/poseleniya/starokarasukskoe/normotvorch/prav_akty/Recsh/PageContent/0/body_files/file211/%D0%A0%D0%B5%D1%88%D0%B5%D0%BD%D0%B8%D0%B5%20%D0%BF%D0%BE%20%D0%B1%D0%BB%D0%B0%D0%B3%D0%BE%D1%83%D1%81%D1%82%D1%80%D0%BE%D0%B9%D1%81%D1%82%D0%B2%D1%83.doc" TargetMode="External"/><Relationship Id="rId318" Type="http://schemas.openxmlformats.org/officeDocument/2006/relationships/hyperlink" Target="https://oldfiles.omskportal.ru/ru/municipal/localAuthList/3-52-203-1/poseleniya/starokarasukskoe/normotvorch/prav_akty/Recsh/PageContent/0/body_files/file177/%D0%98%D0%B7%D0%BC%D0%B5%D0%BD%D0%B5%D0%BD%D0%B8%D1%8F%2005.28.2017.28.2017.28.2017.28.2017.28.2017.28.2017.28.2017.28.2017.28.2017.28.2017.28.2017.28.2017.28.2017.28.2017.28.2017.28.2017.28.2017.28.2017.28.2017.28.2017.28.2017.28.2017.28.2017.28.2017.28.2017.rar" TargetMode="External"/><Relationship Id="rId339" Type="http://schemas.openxmlformats.org/officeDocument/2006/relationships/hyperlink" Target="https://oldfiles.omskportal.ru/ru/municipal/localAuthList/3-52-203-1/poseleniya/starokarasukskoe/normotvorch/prav_akty/Recsh/PageContent/0/body_files/file158/%D0%A0%D0%B5%D1%88%D0%B5%D0%BD%D0%B8%D0%B5%20%D0%BE%20%D0%BC%D1%83%D0%BD%20%D1%81%D0%BE%D0%B1%D1%81%D1%82%D0%B2%D0%B5%D0%BD%D0%BD%D0%BE%D1%81%D1%82%D0%B8.doc" TargetMode="External"/><Relationship Id="rId490" Type="http://schemas.openxmlformats.org/officeDocument/2006/relationships/hyperlink" Target="https://oldfiles.omskportal.ru/ru/municipal/localAuthList/3-52-203-1/poseleniya/starokarasukskoe/normotvorch/prav_akty/Recsh/PageContent/0/body_files/file5/%D0%9C%D0%BE%D0%B4%D0%B5%D0%BB%D1%8C%D0%BD%D1%8B%D0%B9%20%D0%B0%D0%BA%D1%82-%D0%BF%D0%BE%20%D0%BA%D0%BE%D0%BC%D0%B8%D1%81%D1%81%D0%B8%D0%B8.doc" TargetMode="External"/><Relationship Id="rId78" Type="http://schemas.openxmlformats.org/officeDocument/2006/relationships/hyperlink" Target="https://oldfiles.omskportal.ru/ru/municipal/localAuthList/3-52-203-1/poseleniya/starokarasukskoe/normotvorch/prav_akty/Pos/PageContent/0/body_files/file150/46%20%D0%BE%D1%82%2010.11.2015.11.2015.11.2015.11.2015.11.2015.11.2015.11.2015.11.2015.11.2015.11.2015.11.2015.11.2015.11.2015.11.2015.11.2015.11.2015.11.2015.11.2015.11.2015.11.2015.11.2015.11.2015.11.2015.11.2015.11.2015.11.2015.11.2015.11.2015.11.2015.11.2015.11.2015.11.2015.11.2015.11.2015.11.2015.11.2015.11.2015.rar" TargetMode="External"/><Relationship Id="rId99" Type="http://schemas.openxmlformats.org/officeDocument/2006/relationships/hyperlink" Target="https://oldfiles.omskportal.ru/ru/municipal/localAuthList/3-52-203-1/poseleniya/starokarasukskoe/normotvorch/prav_akty/Pos/PageContent/0/body_files/file131/%D0%9F%D0%BE%D1%81%D1%82%20%D0%BF%D0%BE%20%D1%80%D0%B5%D0%B3%D0%BB%D0%B0%D0%BC%20%D0%BC%D0%BD%D0%BE%D0%B3%D0%BE%D0%BA%D0%B2%20%D0%B4%D0%BE%D0%BC%D0%B0.doc" TargetMode="External"/><Relationship Id="rId101" Type="http://schemas.openxmlformats.org/officeDocument/2006/relationships/hyperlink" Target="https://oldfiles.omskportal.ru/ru/municipal/localAuthList/3-52-203-1/poseleniya/starokarasukskoe/normotvorch/prav_akty/Pos/PageContent/0/body_files/file130/%D0%9F%D0%BE%D1%81%D1%82%D0%B0%D0%BD%D0%BE%D0%B2%D0%BB%D0%B5%D0%BD%D0%B8%D0%B5%20%D0%BE%20%D0%BC%D1%83%D0%BD.%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D1%80%D0%B0%D0%BC%D0%BC%D0%B0%D1%85.%20%D0%BF%D1%80%D0%BE%D0%B3" TargetMode="External"/><Relationship Id="rId122" Type="http://schemas.openxmlformats.org/officeDocument/2006/relationships/hyperlink" Target="https://oldfiles.omskportal.ru/ru/municipal/localAuthList/3-52-203-1/poseleniya/starokarasukskoe/normotvorch/prav_akty/Pos/PageContent/0/body_files/file109/p56.doc" TargetMode="External"/><Relationship Id="rId143" Type="http://schemas.openxmlformats.org/officeDocument/2006/relationships/hyperlink" Target="https://oldfiles.omskportal.ru/ru/municipal/localAuthList/3-52-203-1/poseleniya/starokarasukskoe/normotvorch/prav_akty/Pos/PageContent/0/body_files/file89/%D0%BF%D1%80%D0%BE%D0%B5%D0%BA%D1%82-%D0%9F%20-%20%D0%B8%D0%B7%D0%BC.%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8D%D1%82%D0%B8%D0%BA%D0%B8.%20%D0%B2%20%D0%BA%D0%BE%D0%B4%D0%B5%D0%BA%D1%81%20%D1%258" TargetMode="External"/><Relationship Id="rId164" Type="http://schemas.openxmlformats.org/officeDocument/2006/relationships/hyperlink" Target="https://oldfiles.omskportal.ru/ru/municipal/localAuthList/3-52-203-1/poseleniya/starokarasukskoe/normotvorch/prav_akty/Pos/PageContent/0/body_files/file69/%D0%9F%D0%BE%D1%81%D1%82%D0%B0%D0%BD%D0%BE%D0%B2%D0%BB%D0%B5%D0%BD%D0%B8%D0%B5%20%D0%BF%D0%BE%20%D0%B8%D1%81%D0%BF%D1%80%D0%B0%D0%B2%D0%B8%D1%82%D0%B5%D0%BB%D1%8C%D0%BD%D1%8B%D0%BC%20%D0%B8%20%D0%BE%D0%B1%D1%8F%D0%B7%D0%B0%D1%82%D0%B5%D0%BB%D1%8C%D0%BD%D1%8B%D0%BC%20%D1%80%D0%B0%D0%B1%D0%BE%D1%82%D0%B0%D0%BC.doc" TargetMode="External"/><Relationship Id="rId185" Type="http://schemas.openxmlformats.org/officeDocument/2006/relationships/hyperlink" Target="https://oldfiles.omskportal.ru/ru/municipal/localAuthList/3-52-203-1/poseleniya/starokarasukskoe/normotvorch/prav_akty/Pos/PageContent/0/body_files/file45/p59.doc" TargetMode="External"/><Relationship Id="rId350" Type="http://schemas.openxmlformats.org/officeDocument/2006/relationships/hyperlink" Target="https://oldfiles.omskportal.ru/ru/municipal/localAuthList/3-52-203-1/poseleniya/starokarasukskoe/normotvorch/prav_akty/Recsh/PageContent/0/body_files/file143/R45%20_03_03_2016.doc" TargetMode="External"/><Relationship Id="rId371" Type="http://schemas.openxmlformats.org/officeDocument/2006/relationships/hyperlink" Target="https://oldfiles.omskportal.ru/ru/municipal/localAuthList/3-52-203-1/poseleniya/starokarasukskoe/normotvorch/prav_akty/Recsh/PageContent/0/body_files/file121/r-18%D0%BE%D1%82%2019.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doc" TargetMode="External"/><Relationship Id="rId406" Type="http://schemas.openxmlformats.org/officeDocument/2006/relationships/hyperlink" Target="https://oldfiles.omskportal.ru/ru/municipal/localAuthList/3-52-203-1/poseleniya/starokarasukskoe/normotvorch/prav_akty/Recsh/PageContent/0/body_files/file89/%D0%9F%D1%80%D0%BE%D0%B5%D0%BA%D1%82%20%D0%A3%D1%81%D1%82%D0%B0%D0%B2%D0%B0.doc" TargetMode="External"/><Relationship Id="rId9" Type="http://schemas.openxmlformats.org/officeDocument/2006/relationships/hyperlink" Target="https://oldfiles.omskportal.ru/ru/municipal/localAuthList/3-52-203-1/poseleniya/starokarasukskoe/normotvorch/prav_akty/Pos/PageContent/0/body_files/file217/%D0%BF%D1%80%D0%B8%D0%BB%D0%BE%D0%B6%D0%B5%D0%BD%D0%B8%D0%B5%20%D0%BA%20%E2%84%9665.doc" TargetMode="External"/><Relationship Id="rId210" Type="http://schemas.openxmlformats.org/officeDocument/2006/relationships/hyperlink" Target="https://oldfiles.omskportal.ru/ru/municipal/localAuthList/3-52-203-1/poseleniya/starokarasukskoe/normotvorch/prav_akty/Pos/PageContent/0/body_files/file21/%D0%BE%D1%82%2015.05.2013%20_%2022.doc%20_%2013,%2010.05.2012%20%D0%B8%D0%B7%D0%BC%D0%B5%D0%BD%D0%B5%D0%BD%D0%B8%D1%8F%20%D0%B2%20%D0%B0%D0%B4%D0%BC.%20%D1%80%D0%B5%D0%B3%D0%BB.%20%D0%B4%D0%BE%D0%BA%D1%83%D0%BC%D0%B5%D0%BD%D1%82%D0%BE%D0%B2%20%D0%BF%D0%BE%D1%85.%20%D1%83%D1%87%D0%B5%D1%82%D0%B0.05.2013%20_%2022.doc%20_%2013,%2010.05.2012%20%D0%B8%D0%B7%D0%BC%D0%B5%D0%BD%D0%B5%D0%BD%D0%B8%D1%8F%20%D0%B2%20%D0%B0%D0%B4%D0%BC.%20%D1%80%D0%B5%D0%B3%D0%BB.%20%D0%B4%D0%BE%D0%BA%D1%83%D0%BC%D0%B5%D0%BD%D1%82%D0%BE%D0%B2%20%D0%BF%D0%BE%D1%85.%20%D1%83%D1%87%D0%B5%D1%82%D0%B0.05.2013%20_%2022.doc%20_%2013,%2010.05.2012%20%D0%B8%D0%B7%D0%BC%D0%B5%D0%BD%D0%B5%D0%BD%D0%B8%D1%8F%20%D0%B2%20%D0%B0%D0%B4%D0%BC.%20%D1%80%D0%B5%D0%B3%D0%BB.%20%D0%B4%D0%BE%D0%BA%D1%83%D0%BC%D0%B5%D0%BD%D1%82%D0%BE%D0%B2%20%D0%BF%D0%BE%D1%85.%20%D1%83%D1%87%D0%B5%D1%82%D0%B0.05.2013%20_%2022.doc%20_%2013,%2010.05.2012%20%D0%B8%D0%B7%D0%BC%D0%B5%D0%BD%D0%B5%D0%BD%D0%B8%D1%8F%20%D0%B2%20%D0%B0%D0%B4%D0%BC.%20%D1%80%D0%B5%D0%B3%D0%BB.%20%D0%B4%D0%BE%D0%BA%D1%83%D0%BC%D0%B5%D0%BD%D1%82%D0%BE%D0%B2%20%D0%BF%D0%BE%D1%85.%20%D1%83%D1%87%D0%B5%D1%82%D0%B0.05.2013%20_%2022.doc%20_%2013,%2010.05.2012%20%D0%B8%D0%B7%D0%BC%D0%B5%D0%BD%D0%B5%D0%BD%D0%B8%D1%8F%20%D0%B2%20%D0%B0%D0%B4%D0%BC.%20%D1%80%D0%B5%D0%B3%D0%BB.%20%D0%B4%D0%BE%D0%BA%D1%83%D0%BC%D0%B5%D0%BD%D1%82%D0%BE%D0%B2%20%D0%BF%D0%BE%D1%85.%20%D1%83%D1%87%D0%B5%D1%82%D0%B0.05.2013%20_%2022.doc%20_%2013,%2010.05.2012%20%D0%B8%D0%B7%D0%BC%D0%B5%D0%BD%D0%B5%D0%BD%D0%B8%D1%8F%20%D0%B2%20%D0%B0%D0%B4%D0%BC.%20%D1%80%D0%B5%D0%B3%D0%BB.%20%D0%B4%D0%BE%D0%BA%D1%83%D0%BC%D0%B5%D0%BD%D1%82%D0%BE%D0%B2%20%D0%BF%D0%BE%D1%85.%20%D1%83%D1%87%D0%B5%D1%82%D0%B0.05.2013%20_%2022.doc%20_%2013,%2010.05.2012%20%D0%B8%D0%B7%D0%BC%D0%B5%D0%BD%D0%B5%D0%BD%D0%B8%D1%8F%20%D0%B2%20%D0%B0%D0%B4%D0%BC.%20%D1%80%D0%B5%D0%B3%D0%BB.%20%D0%B4%D0%BE%D0%BA%D1%83%D0%BC%D0%B5%D0%BD%D1%82%D0%BE%D0%B2%20%D0%BF%D0%BE%D1%85" TargetMode="External"/><Relationship Id="rId392" Type="http://schemas.openxmlformats.org/officeDocument/2006/relationships/hyperlink" Target="https://oldfiles.omskportal.ru/ru/municipal/localAuthList/3-52-203-1/poseleniya/starokarasukskoe/normotvorch/prav_akty/Recsh/PageContent/0/body_files/file102/%D0%93%D0%B0%D0%B7%D0%B5%D1%82%D0%B0%20%D0%BF%D0%BE%20%D1%81%D0%BE%D0%B3%D0%BB%20%E2%84%962.doc" TargetMode="External"/><Relationship Id="rId427" Type="http://schemas.openxmlformats.org/officeDocument/2006/relationships/hyperlink" Target="https://oldfiles.omskportal.ru/ru/municipal/localAuthList/3-52-203-1/poseleniya/starokarasukskoe/normotvorch/prav_akty/Recsh/PageContent/0/body_files/file68/%D0%A0%D0%B5%D1%88%D0%B5%D0%BD%D0%B8%D0%B5%20%D0%BF%D0%BE%20%D0%BD%D0%B0%D0%BB%D0%BE%D0%B3%D1%83%20%D0%BD%D0%B0%20%D0%B8%D0%BC%D1%83%D1%89%D0%B5%D1%81%D1%82%D0%B2%D0%BE.doc" TargetMode="External"/><Relationship Id="rId448" Type="http://schemas.openxmlformats.org/officeDocument/2006/relationships/hyperlink" Target="https://oldfiles.omskportal.ru/ru/municipal/localAuthList/3-52-203-1/poseleniya/starokarasukskoe/normotvorch/prav_akty/Recsh/PageContent/0/body_files/file47/%D1%80%D0%B5%D1%88%D0%B5%D0%BD%D0%B8%D0%B5.doc" TargetMode="External"/><Relationship Id="rId469" Type="http://schemas.openxmlformats.org/officeDocument/2006/relationships/hyperlink" Target="https://oldfiles.omskportal.ru/ru/municipal/localAuthList/3-52-203-1/poseleniya/starokarasukskoe/normotvorch/prav_akty/Recsh/PageContent/0/body_files/file25/%D1%80.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132.rar" TargetMode="External"/><Relationship Id="rId26" Type="http://schemas.openxmlformats.org/officeDocument/2006/relationships/hyperlink" Target="https://oldfiles.omskportal.ru/ru/municipal/localAuthList/3-52-203-1/poseleniya/starokarasukskoe/normotvorch/prav_akty/Pos/PageContent/0/body_files/file202/%D0%BF.79.79.79.79.79.79.79.79.doc" TargetMode="External"/><Relationship Id="rId231" Type="http://schemas.openxmlformats.org/officeDocument/2006/relationships/hyperlink" Target="https://oldfiles.omskportal.ru/ru/municipal/localAuthList/3-52-203-1/poseleniya/starokarasukskoe/normotvorch/prav_akty/Pos/PageContent/0/body_files/file8/Wd0000129.doc" TargetMode="External"/><Relationship Id="rId252" Type="http://schemas.openxmlformats.org/officeDocument/2006/relationships/hyperlink" Target="https://oldfiles.omskportal.ru/ru/municipal/localAuthList/3-52-203-1/poseleniya/starokarasukskoe/normotvorch/prav_akty/Ras/PageContent/0/body_files/file9/%D0%A0%D0%B0%D1%81%D0%BF%D0%BE%D1%80%D1%8F%D0%B6%D0%B5%D0%BD%D0%B8%D0%B5%20%D0%AD%D0%A6%D0%9F_%D0%A1%D0%A3%D0%A4%D0%94.doc" TargetMode="External"/><Relationship Id="rId273" Type="http://schemas.openxmlformats.org/officeDocument/2006/relationships/hyperlink" Target="https://oldfiles.omskportal.ru/ru/municipal/localAuthList/3-52-203-1/poseleniya/starokarasukskoe/normotvorch/prav_akty/Recsh/PageContent/0/body_files/file223/%D0%A0-135%20%D0%BE%D1%82%2028.12.2018.12.2018.12.2018.12.2018.12.2018.doc" TargetMode="External"/><Relationship Id="rId294" Type="http://schemas.openxmlformats.org/officeDocument/2006/relationships/hyperlink" Target="https://oldfiles.omskportal.ru/ru/municipal/localAuthList/3-52-203-1/poseleniya/starokarasukskoe/normotvorch/prav_akty/Recsh/PageContent/0/body_files/file196/%D0%9E%20%D0%BF%D1%83%D0%B1%D0%BB%D0%B8%D1%87%D0%BD%D1%8B%D1%85%20%D1%81%D0%BB%D1%83%D1%88%D0%B0%D0%BD%D0%B8%D1%8F%D1%85%20%D0%BF%D0%BE%20%D0%B1%D1%8E%D0%B4%D0%B6%D0%B5%D1%82%D1%83.doc" TargetMode="External"/><Relationship Id="rId308" Type="http://schemas.openxmlformats.org/officeDocument/2006/relationships/hyperlink" Target="https://oldfiles.omskportal.ru/ru/municipal/localAuthList/3-52-203-1/poseleniya/starokarasukskoe/normotvorch/prav_akty/Recsh/PageContent/0/body_files/file188/%D0%98%D0%B7%D0%BC%D0%B5%D0%BD%D0%B5%D0%BD%D0%B8%D1%8F%20%D0%B2%20%D0%B1%D1%8E%D0%B4%D0%B6%D0%B5%D1%82.rar" TargetMode="External"/><Relationship Id="rId329" Type="http://schemas.openxmlformats.org/officeDocument/2006/relationships/hyperlink" Target="https://oldfiles.omskportal.ru/ru/municipal/localAuthList/3-52-203-1/poseleniya/starokarasukskoe/normotvorch/prav_akty/Recsh/PageContent/0/body_files/file162/%D1%80%D0%B5%D1%88%D0%B5%D0%BD%D0%B8%D0%B5.doc" TargetMode="External"/><Relationship Id="rId480" Type="http://schemas.openxmlformats.org/officeDocument/2006/relationships/hyperlink" Target="https://oldfiles.omskportal.ru/ru/municipal/localAuthList/3-52-203-1/poseleniya/starokarasukskoe/normotvorch/prav_akty/Recsh/PageContent/0/body_files/file18/r121.doc" TargetMode="External"/><Relationship Id="rId47" Type="http://schemas.openxmlformats.org/officeDocument/2006/relationships/hyperlink" Target="https://oldfiles.omskportal.ru/ru/municipal/localAuthList/3-52-203-1/poseleniya/starokarasukskoe/normotvorch/prav_akty/Pos/PageContent/0/body_files/file182/%D0%98%D0%B7%D0%BC%D0%B5%D0%BD%D0%B5%D0%BD%D0%B8%D1%8F%20%D0%B2%20%D1%80%D0%B5%D0%B3%D0%BB%D0%B0%D0%BC%D0%B5%D0%BD%D1%8B2016.doc" TargetMode="External"/><Relationship Id="rId68" Type="http://schemas.openxmlformats.org/officeDocument/2006/relationships/hyperlink" Target="https://oldfiles.omskportal.ru/ru/municipal/localAuthList/3-52-203-1/poseleniya/starokarasukskoe/normotvorch/prav_akty/Pos/PageContent/0/body_files/file160/p56%20%D0%BE%D1%82%2031.12.2015.12.2015.12.2015.12.2015.12.2015.12.2015.12.2015.12.2015.12.2015.12.2015.12.2015.12.2015.12.2015.12.2015.12.2015.12.2015.12.2015.12.2015.12.2015.12.2015.12.2015.12.2015.12.2015.12.2015.12.2015.12.2015.12.2015.12.2015.12.2015.12.2015.12.2015.12.2015.12.2015.12.2015.12.2015.doc" TargetMode="External"/><Relationship Id="rId89" Type="http://schemas.openxmlformats.org/officeDocument/2006/relationships/hyperlink" Target="https://oldfiles.omskportal.ru/ru/municipal/localAuthList/3-52-203-1/poseleniya/starokarasukskoe/normotvorch/prav_akty/Pos/PageContent/0/body_files/file143/%D0%9F%D0%BE%D1%81%D1%82%D0%B0%D0%BD%D0%BE%D0%B2%D0%BB%D0%B5%D0%BD%D0%B8%D0%B5%20%D0%BF%D0%BE%20%D0%BA%D0%B0%D0%B4%D0%B0%D1%81%D1%82%D1%80%D1%83.doc" TargetMode="External"/><Relationship Id="rId112" Type="http://schemas.openxmlformats.org/officeDocument/2006/relationships/hyperlink" Target="https://oldfiles.omskportal.ru/ru/municipal/localAuthList/3-52-203-1/poseleniya/starokarasukskoe/normotvorch/prav_akty/Pos/PageContent/0/body_files/file119/%D0%9F%D0%BE%D1%81%D1%82%D0%B0%D0%BD%D0%BE%D0%B2%D0%BB%D0%B5%D0%BD%D0%B8%D0%B5%20%D0%BE%20%D0%B4%D0%BE%D1%81%D1%82%D1%83%D0%BF%D0%B5%20%D0%B8%D0%BD%D1%84%D0%BE%D1%80%D0%BC.doc" TargetMode="External"/><Relationship Id="rId133" Type="http://schemas.openxmlformats.org/officeDocument/2006/relationships/hyperlink" Target="https://oldfiles.omskportal.ru/ru/municipal/localAuthList/3-52-203-1/poseleniya/starokarasukskoe/normotvorch/prav_akty/Pos/PageContent/0/body_files/file98/%D0%BF%D0%BE%D1%81%D1%82%D0%B0%D0%BD%D0%BE%D0%B2%D0%BB%D0%B5%D0%BD%D0%B8%D0%B5%20%E2%84%9661.doc" TargetMode="External"/><Relationship Id="rId154" Type="http://schemas.openxmlformats.org/officeDocument/2006/relationships/hyperlink" Target="https://oldfiles.omskportal.ru/ru/municipal/localAuthList/3-52-203-1/poseleniya/starokarasukskoe/normotvorch/prav_akty/Pos/PageContent/0/body_files/file77/%D0%9F%D0%BE%D1%81%D1%82%D0%B0%D0%BD%D0%BE%D0%B2%D0%BB%D0%B5%D0%BD%D0%B8%D1%8F%20%D0%BA%D0%BE%D0%BB%D0%BB%D0%B5%D0%B3%D0%B8%D0%B8.doc" TargetMode="External"/><Relationship Id="rId175" Type="http://schemas.openxmlformats.org/officeDocument/2006/relationships/hyperlink" Target="https://oldfiles.omskportal.ru/ru/municipal/localAuthList/3-52-203-1/poseleniya/starokarasukskoe/normotvorch/prav_akty/Pos/PageContent/0/body_files/file56/%D0%9F-237%20%D0%9F%D0%B5%D1%80%D0%B5%D1%87%D0%BD%D1%8C%20%D0%B4%D0%BE%D0%BB%D0%B6%D0%BD%D0%BE%D1%81%D1%82%D0%B5%D0%B9%20%D0%BF%D0%BE%20%D0%BF%D0%BE%D0%B4%D0%B0%D1%87%D0%B5%20%D1%81%D0%B2%D0%B5%D0%B4%D0%B5%D0%BD%D0%B8%D0%B9.doc" TargetMode="External"/><Relationship Id="rId340" Type="http://schemas.openxmlformats.org/officeDocument/2006/relationships/hyperlink" Target="https://oldfiles.omskportal.ru/ru/municipal/localAuthList/3-52-203-1/poseleniya/starokarasukskoe/normotvorch/prav_akty/Recsh/PageContent/0/body_files/file153/%D0%A0%D0%B5%D1%88%D0%B5%D0%BD%D0%B8%D0%B5%20%D0%BF%D0%BE%20%D0%BC%D1%83%D0%BD%20%D1%81%D0%BE%D0%B1%D1%81%D1%82%D0%B2.doc" TargetMode="External"/><Relationship Id="rId361" Type="http://schemas.openxmlformats.org/officeDocument/2006/relationships/hyperlink" Target="https://oldfiles.omskportal.ru/ru/municipal/localAuthList/3-52-203-1/poseleniya/starokarasukskoe/normotvorch/prav_akty/Recsh/PageContent/0/body_files/file134/r27%20%D0%BE%D1%82%2003.12.2015.12.2015.12.2015.12.2015.12.2015.12.2015.12.2015.12.2015.12.2015.12.2015.12.2015.12.2015.12.2015.12.2015.12.2015.12.2015.12.2015.12.2015.12.2015.12.2015.12.2015.12.2015.12.2015.12.2015.12.2015.12.2015.12.2015.12.2015.12.2015.12.2015.12.2015.12.2015.12.2015.12.2015.12.2015.12.2015.12.2015.12.2015.12.2015.12.2015.12.2015.12.2015.12.2015.12.2015.12.2015.doc" TargetMode="External"/><Relationship Id="rId196" Type="http://schemas.openxmlformats.org/officeDocument/2006/relationships/hyperlink" Target="https://oldfiles.omskportal.ru/ru/municipal/localAuthList/3-52-203-1/poseleniya/starokarasukskoe/normotvorch/prav_akty/Pos/PageContent/0/body_files/file35/%D0%9F%D0%BE%D1%81%D1%82%D0%B0%D0%BD%D0%BE%D0%B2%D0%BB%D0%B5%D0%BD%D0%B8%D0%B5%20%D0%BE%D1%81%D0%B5%D0%BD%D0%BD%D0%B5-%D0%B7%D0%B8%D0%BC%D0%BD%D0%B8%D0%B9%20%D0%BF%D0%BE%D0%B6.%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 TargetMode="External"/><Relationship Id="rId200" Type="http://schemas.openxmlformats.org/officeDocument/2006/relationships/hyperlink" Target="https://oldfiles.omskportal.ru/ru/municipal/localAuthList/3-52-203-1/poseleniya/starokarasukskoe/normotvorch/prav_akty/Pos/PageContent/0/body_files/file31/%D0%9F%D0%BE%D1%81%D1%82%D0%B0%D0%BD%D0%BE%D0%B2%D0%BB%D0%B5%D0%BD%D0%B8%D0%B5%20%D0%B3%D0%BB%D0%B0%D0%B2%D1%8B.doc" TargetMode="External"/><Relationship Id="rId382" Type="http://schemas.openxmlformats.org/officeDocument/2006/relationships/hyperlink" Target="https://oldfiles.omskportal.ru/ru/municipal/localAuthList/3-52-203-1/poseleniya/starokarasukskoe/normotvorch/prav_akty/Recsh/PageContent/0/body_files/file108/r9.doc" TargetMode="External"/><Relationship Id="rId417" Type="http://schemas.openxmlformats.org/officeDocument/2006/relationships/hyperlink" Target="https://oldfiles.omskportal.ru/ru/municipal/localAuthList/3-52-203-1/poseleniya/starokarasukskoe/normotvorch/prav_akty/Recsh/PageContent/0/body_files/file78/%D0%A0%D0%B5%D1%88%D0%B5%D0%BD%D0%B8%D0%B5%20%D0%BF%D0%BE%20%D0%BE%D1%82%D1%87%D0%B5%D1%82%D1%83%20%D0%B3%D0%BB%D0%B0%D0%B2%D1%8B.doc" TargetMode="External"/><Relationship Id="rId438" Type="http://schemas.openxmlformats.org/officeDocument/2006/relationships/hyperlink" Target="https://oldfiles.omskportal.ru/ru/municipal/localAuthList/3-52-203-1/poseleniya/starokarasukskoe/normotvorch/prav_akty/Recsh/PageContent/0/body_files/file58/%D1%80%D0%B5%D1%88%D0%B5%D0%BD%D0%B8%D0%B5.doc" TargetMode="External"/><Relationship Id="rId459" Type="http://schemas.openxmlformats.org/officeDocument/2006/relationships/hyperlink" Target="https://oldfiles.omskportal.ru/ru/municipal/localAuthList/3-52-203-1/poseleniya/starokarasukskoe/normotvorch/prav_akty/Recsh/PageContent/0/body_files/file36/%D0%A0%D0%B5%D1%88%D0%B5%D0%BD%D0%B8%D0%B5%20%D0%BF%D0%BE%20%D0%B8%D0%BC%D1%83%D1%89%D0%B5%D1%81%D1%82%D0%B2%D1%83.doc" TargetMode="External"/><Relationship Id="rId16" Type="http://schemas.openxmlformats.org/officeDocument/2006/relationships/hyperlink" Target="https://oldfiles.omskportal.ru/ru/municipal/localAuthList/3-52-203-1/poseleniya/starokarasukskoe/normotvorch/prav_akty/Pos/PageContent/0/body_files/file214/%D0%9F%D0%BE%D1%81%D1%82%D0%B0%D0%BD%D0%BE%D0%B2%D0%BB%D0%B5%D0%BD%D0%B8%D1%8F.doc" TargetMode="External"/><Relationship Id="rId221" Type="http://schemas.openxmlformats.org/officeDocument/2006/relationships/hyperlink" Target="https://oldfiles.omskportal.ru/ru/municipal/localAuthList/3-52-203-1/poseleniya/starokarasukskoe/normotvorch/prav_akty/Pos/PageContent/0/body_files/file7/%D0%9F%D0%BE%D1%81%D1%82%D0%B0%D0%BD%D0%BE%D0%B2%D0%BB%D0%B5%D0%BD%D0%B8%D0%B5%20%D0%BF%D0%BE%20%D0%BE%D1%85%D1%80%D0%B0%D0%BD%D0%B5%20%D0%BD%D0%B5%D0%B4%D1%80.doc" TargetMode="External"/><Relationship Id="rId242" Type="http://schemas.openxmlformats.org/officeDocument/2006/relationships/hyperlink" Target="https://oldfiles.omskportal.ru/ru/municipal/localAuthList/3-52-203-1/poseleniya/starokarasukskoe/normotvorch/prav_akty/Ras/PageContent/0/body_files/file23/%D0%A0%D0%90%D0%A1%D0%9F%D0%9E%D0%A0%D0%AF%D0%96%D0%95%D0%9D%D0%98%D0%AF%20%D0%BE%D0%B1%20%D0%B0%D0%B4%D0%BC%D0%B8%D0%BD%D0%B8%D1%81%D1%82%D1%80%D0%B0%D1%82%D0%BE%D1%80%D0%B0%D1%85%20%D0%B8%D0%B7%D0%BC%D0%B5%D0%BD.doc" TargetMode="External"/><Relationship Id="rId263" Type="http://schemas.openxmlformats.org/officeDocument/2006/relationships/hyperlink" Target="https://oldfiles.omskportal.ru/ru/municipal/localAuthList/3-52-203-1/poseleniya/starokarasukskoe/normotvorch/prav_akty/Recsh/PageContent/0/body_files/file230/%D0%A0-153.pdf" TargetMode="External"/><Relationship Id="rId284" Type="http://schemas.openxmlformats.org/officeDocument/2006/relationships/hyperlink" Target="https://oldfiles.omskportal.ru/ru/municipal/localAuthList/3-52-203-1/poseleniya/starokarasukskoe/normotvorch/prav_akty/Recsh/PageContent/0/body_files/file212/%D1%80%D0%B5%D1%88%D0%B5%D0%BD%D0%B8%D0%B5.doc" TargetMode="External"/><Relationship Id="rId319" Type="http://schemas.openxmlformats.org/officeDocument/2006/relationships/hyperlink" Target="https://oldfiles.omskportal.ru/ru/municipal/localAuthList/3-52-203-1/poseleniya/starokarasukskoe/normotvorch/prav_akty/Recsh/PageContent/0/body_files/file175/%D0%A0%D0%B5%D1%88%D0%B5%D0%BD%D0%B8%D0%B5%20%D0%BF%D0%BE%20%D1%83%D1%81%D1%82%D0%B0%D0%B2%D1%83.doc" TargetMode="External"/><Relationship Id="rId470" Type="http://schemas.openxmlformats.org/officeDocument/2006/relationships/hyperlink" Target="https://oldfiles.omskportal.ru/ru/municipal/localAuthList/3-52-203-1/poseleniya/starokarasukskoe/normotvorch/prav_akty/Recsh/PageContent/0/body_files/file30/%D1%80.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131.doc" TargetMode="External"/><Relationship Id="rId491" Type="http://schemas.openxmlformats.org/officeDocument/2006/relationships/hyperlink" Target="https://oldfiles.omskportal.ru/ru/municipal/localAuthList/3-52-203-1/poseleniya/starokarasukskoe/normotvorch/prav_akty/Recsh/PageContent/0/body_files/file4/%D0%A0%D0%B5%D1%88%D0%B5%D0%BD%D0%B8%D0%B5%20%D0%BE%20%D0%B1%D1%8E%D0%B4%D0%B6%D0%B5%D1%82%D0%B5%20%D0%BD%D0%B0%20%D1%81%D0%B5%D1%81%D1%81%D1%81%D0%B8%D1%8E.doc%20%D0%9E%D0%B1%20%D0%BE%D0%BF%D1%80.%20%D0%BC%D0%B5%D1%81%D1%82,%20%D0%BD%D0%B0%D1%85%D0%BE%D0%B6%D0%B4.%20%D0%B4%D0%B5%D1%82%D0%B5%D0%B9%20%D0%B2%20%D0%BA%D0%BE%D1%82-%D1%85%20%D0%BD%D0%B5%20%D0%B4%D0%BE%D0%BF-%D1%81%D1%8F.doc" TargetMode="External"/><Relationship Id="rId37" Type="http://schemas.openxmlformats.org/officeDocument/2006/relationships/hyperlink" Target="https://oldfiles.omskportal.ru/ru/municipal/localAuthList/3-52-203-1/poseleniya/starokarasukskoe/normotvorch/prav_akty/Pos/PageContent/0/body_files/file195/%D0%9D%D0%A2%D0%9E.doc" TargetMode="External"/><Relationship Id="rId58" Type="http://schemas.openxmlformats.org/officeDocument/2006/relationships/hyperlink" Target="https://oldfiles.omskportal.ru/ru/municipal/localAuthList/3-52-203-1/poseleniya/starokarasukskoe/normotvorch/prav_akty/Pos/PageContent/0/body_files/file173/%D0%9F%D0%BE%D1%81%D1%82%D0%B0%D0%BD%D0%BE%D0%B2%D0%BB%D0%B5%D0%BD%D0%B8%D0%B5%20%D0%BF%D0%BE%20%D0%9D%D0%A2%D0%9E.doc" TargetMode="External"/><Relationship Id="rId79" Type="http://schemas.openxmlformats.org/officeDocument/2006/relationships/hyperlink" Target="https://oldfiles.omskportal.ru/ru/municipal/localAuthList/3-52-203-1/poseleniya/starokarasukskoe/normotvorch/prav_akty/Pos/PageContent/0/body_files/file151/p-45%20%D0%BE%D1%82%2010.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doc" TargetMode="External"/><Relationship Id="rId102" Type="http://schemas.openxmlformats.org/officeDocument/2006/relationships/hyperlink" Target="https://oldfiles.omskportal.ru/ru/municipal/localAuthList/3-52-203-1/poseleniya/starokarasukskoe/normotvorch/prav_akty/Pos/PageContent/0/body_files/file128/%D0%BF%D0%BE%D1%81%D1%82%D0%B0%D0%BD%D0%BE%D0%B2%D0%BB%D0%B5%D0%BD%D0%B8%D0%B5%20%D0%9A%D0%BE%D0%B4%D0%B5%D0%BA%D1%81%20%D1%8D%D1%82%D0%B8%D0%BA%D0%B8.doc" TargetMode="External"/><Relationship Id="rId123" Type="http://schemas.openxmlformats.org/officeDocument/2006/relationships/hyperlink" Target="https://oldfiles.omskportal.ru/ru/municipal/localAuthList/3-52-203-1/poseleniya/starokarasukskoe/normotvorch/prav_akty/Pos/PageContent/0/body_files/file110/p55.doc" TargetMode="External"/><Relationship Id="rId144" Type="http://schemas.openxmlformats.org/officeDocument/2006/relationships/hyperlink" Target="https://oldfiles.omskportal.ru/ru/municipal/localAuthList/3-52-203-1/poseleniya/starokarasukskoe/normotvorch/prav_akty/Pos/PageContent/0/body_files/file87/%D0%9F%D0%BE%D1%81%D1%82%D0%B0%D0%BD%D0%BE%D0%B2%D0%BB%D0%B5%D0%BD%D0%B8%D0%B5%20%D0%BF%D0%BE%20%D0%B2%D0%BE%D0%B4%D0%BD%D1%8B%D0%BC%20%D0%BE%D0%B1%D1%8A%D0%B5%D0%BA%D1%82%D0%B0%D0%BC.doc" TargetMode="External"/><Relationship Id="rId330" Type="http://schemas.openxmlformats.org/officeDocument/2006/relationships/hyperlink" Target="https://oldfiles.omskportal.ru/ru/municipal/localAuthList/3-52-203-1/poseleniya/starokarasukskoe/normotvorch/prav_akty/Recsh/PageContent/0/body_files/file163/%D0%A0%D0%B5%D1%88%D0%B5%D0%BD%D0%B8%D0%B5%202%20%D0%BE%D0%B1%20%D0%B8%D0%B7%D0%BC.%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BE%D0%B3%D0%B0%20%2011.11.2010.%20%D0%B7%D0%B5%D0%BC.%D0%BD%D0%B0%D0%BB%D0" TargetMode="External"/><Relationship Id="rId90" Type="http://schemas.openxmlformats.org/officeDocument/2006/relationships/hyperlink" Target="https://oldfiles.omskportal.ru/ru/municipal/localAuthList/3-52-203-1/poseleniya/starokarasukskoe/normotvorch/prav_akty/Pos/PageContent/0/body_files/file141/%D0%9F%D0%BE%D1%81%D1%82%D0%B0%D0%BD%D0%BE%D0%B2%D0%BB%D0%B5%D0%BD%D0%B8%D0%B5%20%D0%BF%D0%BE%20%D0%B4%D0%B5%D1%82%D1%8F%D0%BC%20%D1%83%D1%87%D0%B5%D0%B1%D0%BD%D1%8B%D0%B9%20%D0%B3%D0%BE%D0%B4.doc" TargetMode="External"/><Relationship Id="rId165" Type="http://schemas.openxmlformats.org/officeDocument/2006/relationships/hyperlink" Target="https://oldfiles.omskportal.ru/ru/municipal/localAuthList/3-52-203-1/poseleniya/starokarasukskoe/normotvorch/prav_akty/Pos/PageContent/0/body_files/file66/%D0%9F%D0%BE%D1%81%D1%82%D0%B0%D0%BD%202.doc" TargetMode="External"/><Relationship Id="rId186" Type="http://schemas.openxmlformats.org/officeDocument/2006/relationships/hyperlink" Target="https://oldfiles.omskportal.ru/ru/municipal/localAuthList/3-52-203-1/poseleniya/starokarasukskoe/normotvorch/prav_akty/Pos/PageContent/0/body_files/file46/%D0%A0%D0%B0%D0%B7%D0%B4%D0%B5%D0%BB%202%20%D0%BF%D0%BE%D1%8F%D1%81%D0%BD%D0%B8%D1%82%D0%B5%D0%BB%D1%8C%D0%BD%D0%B0%D1%8F.doc" TargetMode="External"/><Relationship Id="rId351" Type="http://schemas.openxmlformats.org/officeDocument/2006/relationships/hyperlink" Target="https://oldfiles.omskportal.ru/ru/municipal/localAuthList/3-52-203-1/poseleniya/starokarasukskoe/normotvorch/prav_akty/Recsh/PageContent/0/body_files/file144/R44%2003_03_2016.doc" TargetMode="External"/><Relationship Id="rId372" Type="http://schemas.openxmlformats.org/officeDocument/2006/relationships/hyperlink" Target="https://oldfiles.omskportal.ru/ru/municipal/localAuthList/3-52-203-1/poseleniya/starokarasukskoe/normotvorch/prav_akty/Recsh/PageContent/0/body_files/file125/r17%20%D0%BE%D1%82%2019.11.2015.11.2015.11.2015.11.2015.11.2015.11.2015.11.2015.11.2015.11.2015.11.2015.11.2015.11.2015.11.2015.11.2015.11.2015.11.2015.11.2015.11.2015.11.2015.11.2015.11.2015.11.2015.11.2015.11.2015.11.2015.11.2015.11.2015.11.2015.11.2015.11.2015.11.2015.11.2015.11.2015.11.2015.11.2015.11.2015.11.2015.11.2015.11.2015.11.2015.11.2015.11.2015.11.2015.11.2015.11.2015.11.2015.11.2015.doc" TargetMode="External"/><Relationship Id="rId393" Type="http://schemas.openxmlformats.org/officeDocument/2006/relationships/hyperlink" Target="https://oldfiles.omskportal.ru/ru/municipal/localAuthList/3-52-203-1/poseleniya/starokarasukskoe/normotvorch/prav_akty/Recsh/PageContent/0/body_files/file103/%D0%A0%D0%B5%D1%88%D0%B5%D0%BD%D0%B8%D0%B5%20%D0%BF%D0%BE%20%D0%B4%D0%BE%D0%BF.%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BB%20%E2%84%961.%D1%81%D0%BE%D0%B3%D0%25B" TargetMode="External"/><Relationship Id="rId407" Type="http://schemas.openxmlformats.org/officeDocument/2006/relationships/hyperlink" Target="https://oldfiles.omskportal.ru/ru/municipal/localAuthList/3-52-203-1/poseleniya/starokarasukskoe/normotvorch/prav_akty/Recsh/PageContent/0/body_files/file87/%D1%80%D0%B5%D1%88%D0%B5%D0%BD%D0%B8%D0%B5%20%D0%BD%D0%B0%20%D0%BF%D0%BE%D0%BB%D0%BE%D0%B6%D0%B5%D0%BD%20%D0%BE%20%D0%B1%D1%8E%D0%B4.%20%D0%BF%D1%80%D0%BE%D1%86%D0%B5%D1%81.%20%D0%BF%D1%80%D0%BE%D1%82%D0%B5%D1%81%D1%82.%20%D0%BF%D1%80%D0%BE%D1%86%D0%B5%D1%81.%20%D0%BF%D1%80%D0%BE%D1%82%D0%B5%D1%81%D1%82.%20%D0%BF%D1%80%D0%BE%D1%86%D0%B5%D1%81.%20%D0%BF%D1%80%D0%BE%D1%82%D0%B5%D1%81%D1%82.%20%D0%BF%D1%80%D0%BE%D1%86%D0%B5%D1%81.%20%D0%BF%D1%80%D0%BE%D1%82%D0%B5%D1%81%D1%82.%20%D0%BF%D1%80%D0%BE%D1%86%D0%B5%D1%81.%20%D0%BF%D1%80%D0%BE%D1%82%D0%B5%D1%81%D1%82.%20%D0%BF%D1%80%D0%BE%D1%86%D0%B5%D1%81.%20%D0%BF%D1%80%D0%BE%D1%82%D0%B5%D1%81%D1%82.%20%D0%BF%D1%80%D0%BE%D1%86%D0%B5%D1%81.%20%D0%BF%D1%80%D0%BE%D1%82%D0%B5%D1%81%D1%82.%20%D0%BF%D1%80%D0%BE%D1%86%D0%B5%D1%81.%20%D0%BF%D1%80%D0%BE%D1%82%D0%B5%D1%81%D1%82.%20%D0%BF%D1%80%D0%BE%D1%86%D0%B5%D1%81.%20%D0%BF%D1%80%D0%BE%D1%82%D0%B5%D1%81%D1%82.%20%D0%BF%D1%80%D0%BE%D1%86%D0%B5%D1%81.%20%D0%BF%D1%80%D0%BE%D1%82%D0%B5%D1%81%D1%82.%20%D0%BF%D1%80%D0%BE%D1%86%D0%B5%D1%81.%20%D0%BF%D1%80%D0%BE%D1%82%D0%B5%D1%81%D1%82.%20%D0%BF%D1%80%D0%BE%D1%86%D0%B5%D1%81.%20%D0%BF%D1%80%D0%BE%D1%82%D0%B5%D1%81%D1%82.%20%D0%BF%D1%80%D0%BE%D1%86%D0%B5%D1%81.%20%D0%BF%D1%80%D0%BE%D1%82%D0%B5%D1%81%D1%82.%20%D0%BF%D1%80%D0%BE%D1%86%D0%B5%D1%81.%20%D0%BF%D1%80%D0%BE%D1%82%D0%B5%D1%81%D1%82.%20%D0%BF%D1%80%D0%BE%D1%86%D0%B5%D1%81.%20%D0%BF%D1%80%D0%BE%D1%82%D0%B5%D1%81%D1%82.%20%D0%BF%D1%80%D0%BE%D1%86%D0%B5%D1%81.%20%D0%BF%D1%80%D0%BE%D1%82%D0%B5%D1%81%D1%82.%20%D0%BF%D1%80%D0%BE%D1%86%D0%B5%D1%81.%20%D0%BF%D1%80%D0%BE%D1%82%D0%B5%D1%81%D1%82.%20%D0%BF%D1%80%D0%BE%D1%86%D0%B5%D1%81.%20%D0%BF%D1%80%D0%BE%D1%82%D0%B5%D1%81%D1%82.%20%D0%BF%D1%80%D0%BE%D1%86%D0%B5%D1%81.%20%D0%BF%D1%80%D0%BE%D1%82%D0%B5%D1%81%D1%82.%20%D0%BF%D1%80%D0%BE%D1%86%D0%B5%D1%81.%20%D0%BF%D1%80%D0%BE%D1%82%D0%B5%D1%81%D1%82.%20%D0%BF%D1%80%D0%BE%D1%86%D0%B5%D1%81.%20%D0%BF%D1%80%D0%BE%D1%82%D0%B5%25" TargetMode="External"/><Relationship Id="rId428" Type="http://schemas.openxmlformats.org/officeDocument/2006/relationships/hyperlink" Target="https://oldfiles.omskportal.ru/ru/municipal/localAuthList/3-52-203-1/poseleniya/starokarasukskoe/normotvorch/prav_akty/Recsh/PageContent/0/body_files/file67/%D0%9F%D1%80%D0%BE%D0%B5%D0%BA%D1%82%20%D0%BF%D0%BE%20%D0%BF%D0%B5%D0%BD%D1%81%D0%B8%D0%B8.doc" TargetMode="External"/><Relationship Id="rId449" Type="http://schemas.openxmlformats.org/officeDocument/2006/relationships/hyperlink" Target="https://oldfiles.omskportal.ru/ru/municipal/localAuthList/3-52-203-1/poseleniya/starokarasukskoe/normotvorch/prav_akty/Recsh/PageContent/0/body_files/file46/%D1%80%D0%B5%D1%88%D0%B5%D0%BD%D0%B8%D0%B5%20%D0%B8%D0%B7%D0%BC%D0%B5%D0%BD%D0%B5%D0%BD%20%D0%B2%20%D0%BF%D1%80%D0%B8%D0%BB%201.doc" TargetMode="External"/><Relationship Id="rId211" Type="http://schemas.openxmlformats.org/officeDocument/2006/relationships/hyperlink" Target="https://oldfiles.omskportal.ru/ru/municipal/localAuthList/3-52-203-1/poseleniya/starokarasukskoe/normotvorch/prav_akty/Pos/PageContent/0/body_files/file20/%D0%BE%D1%82%2015.05.2013%20_%2023.doc%20_%2011,%2013.03.2013%20%D0%B8%D0%B7%D0%BC%D0%B5%D0%BD%D0%B5%D0%BD%D0%B8%D1%8F%20%D0%B2%20%D0%B0%D0%B4%D0%BC.%20%D1%80%D0%B5%D0%B3%D0%BB.%20%D0%B0%D0%B4%D1%80%D0%B5%D1%81%D0%BE%D0%B2%20%D0%BD%D0%B5%D0%B4%D0%B2..05.2013%20_%2023.doc%20_%2011,%2013.03.2013%20%D0%B8%D0%B7%D0%BC%D0%B5%D0%BD%D0%B5%D0%BD%D0%B8%D1%8F%20%D0%B2%20%D0%B0%D0%B4%D0%BC.%20%D1%80%D0%B5%D0%B3%D0%BB.%20%D0%B0%D0%B4%D1%80%D0%B5%D1%81%D0%BE%D0%B2%20%D0%BD%D0%B5%D0%B4%D0%B2..05.2013%20_%2023.doc%20_%2011,%2013.03.2013%20%D0%B8%D0%B7%D0%BC%D0%B5%D0%BD%D0%B5%D0%BD%D0%B8%D1%8F%20%D0%B2%20%D0%B0%D0%B4%D0%BC.%20%D1%80%D0%B5%D0%B3%D0%BB.%20%D0%B0%D0%B4%D1%80%D0%B5%D1%81%D0%BE%D0%B2%20%D0%BD%D0%B5%D0%B4%D0%B2..05.2013%20_%2023.doc%20_%2011,%2013.03.2013%20%D0%B8%D0%B7%D0%BC%D0%B5%D0%BD%D0%B5%D0%BD%D0%B8%D1%8F%20%D0%B2%20%D0%B0%D0%B4%D0%BC.%20%D1%80%D0%B5%D0%B3%D0%BB.%20%D0%B0%D0%B4%D1%80%D0%B5%D1%81%D0%BE%D0%B2%20%D0%BD%D0%B5%D0%B4%D0%B2..05.2013%20_%2023.doc%20_%2011,%2013.03.2013%20%D0%B8%D0%B7%D0%BC%D0%B5%D0%BD%D0%B5%D0%BD%D0%B8%D1%8F%20%D0%B2%20%D0%B0%D0%B4%D0%BC.%20%D1%80%D0%B5%D0%B3%D0%BB.%20%D0%B0%D0%B4%D1%80%D0%B5%D1%81%D0%BE%D0%B2%20%D0%BD%D0%B5%D0%B4%D0%B2..05.2013%20_%2023.doc%20_%2011,%2013.03.2013%20%D0%B8%D0%B7%D0%BC%D0%B5%D0%BD%D0%B5%D0%BD%D0%B8%D1%8F%20%D0%B2%20%D0%B0%D0%B4%D0%BC.%20%D1%80%D0%B5%D0%B3%D0%BB.%20%D0%B0%D0%B4%D1%80%D0%B5%D1%81%D0%BE%D0%B2%20%D0%BD%D0%B5%D0%B4%D0%B2..05.2013%20_%2023.doc%20_%2011,%2013.03.2013%20%D0%B8%D0%B7%D0%BC%D0%B5%D0%BD%D0%B5%D0%BD%D0%B8%D1%8F%20%D0%B2%20%D0%B0%D0%B4%D0%BC.%20%D1%80%D0%B5%D0%B3%D0%BB.%20%D0%B0%D0%B4%D1%80%D0%B5%D1%81%D0%BE%D0%B2%20%D0%BD%D0%B5%D0%B4%D0%B2..05.2013%20_%2023.doc%20_%2011,%2013.03.2013%20%D0%B8%D0%B7%D0%BC%D0%B5%D0%BD%D0%B5%D0%BD%D0%B8%D1%8F%20%D0%B2%20%D0%B0%D0%B4%D0%BC.%20%D1%80%D0%B5%D0%B3%D0%BB.%20%D0%B0%D0%B4%D1%80%D0%B5%D1%81%D0%BE%D0%B2%20%D0%BD%D0%B5%D0%B4%D0%B2..05.2013%20_%2023.doc%20_%2011,%2013.03.2013%20%25" TargetMode="External"/><Relationship Id="rId232" Type="http://schemas.openxmlformats.org/officeDocument/2006/relationships/hyperlink" Target="https://oldfiles.omskportal.ru/ru/municipal/localAuthList/3-52-203-1/poseleniya/starokarasukskoe/normotvorch/prav_akty/Pos/PageContent/0/body_files/file/%D0%BC%D0%BE%D0%B4%D0%B5%D0%BB%D1%8C%D0%BD%D1%8B%20%D0%B0%D0%BA%D1%82%20%D0%BF%D0%B0%D1%80%D0%BA%D0%BE%D0%B2%D0%BA%D0%B8%2031.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01.2013.doc" TargetMode="External"/><Relationship Id="rId253" Type="http://schemas.openxmlformats.org/officeDocument/2006/relationships/hyperlink" Target="https://oldfiles.omskportal.ru/ru/municipal/localAuthList/3-52-203-1/poseleniya/starokarasukskoe/normotvorch/prav_akty/Ras/PageContent/0/body_files/file6/%D0%A0%D0%B0%D1%81%D0%BF%D1%80%D1%8F%D0%B6%D0%B5%D0%BD%D0%B8%D0%B5%20%E2%84%96%207.doc" TargetMode="External"/><Relationship Id="rId274" Type="http://schemas.openxmlformats.org/officeDocument/2006/relationships/hyperlink" Target="https://oldfiles.omskportal.ru/ru/municipal/localAuthList/3-52-203-1/poseleniya/starokarasukskoe/normotvorch/prav_akty/Recsh/PageContent/0/body_files/file224/%D0%A0-134%20%D0%BE%D1%82%2028.12.2018.12.2018.12.2018.12.2018.12.2018.doc" TargetMode="External"/><Relationship Id="rId295" Type="http://schemas.openxmlformats.org/officeDocument/2006/relationships/hyperlink" Target="https://oldfiles.omskportal.ru/ru/municipal/localAuthList/3-52-203-1/poseleniya/starokarasukskoe/normotvorch/prav_akty/Recsh/PageContent/0/body_files/file197/%D0%A0%D0%B5%D1%88%D0%B5%D0%BD%D0%B8%D0%B5%20%D0%BF%D0%BE%20%D0%B4%D0%BE%D0%BF%20%D1%81%D0%BE%D0%B3%D0%BB%D0%B0%D1%88%D0%B5%D0%BD%D0%B8%D1%8E...................doc" TargetMode="External"/><Relationship Id="rId309" Type="http://schemas.openxmlformats.org/officeDocument/2006/relationships/hyperlink" Target="https://oldfiles.omskportal.ru/ru/municipal/localAuthList/3-52-203-1/poseleniya/starokarasukskoe/normotvorch/prav_akty/Recsh/PageContent/0/body_files/file185/%D0%BF%D1%80%D0%BE%D0%B5%D0%BA%D1%82%20%D0%A3%D1%81%D1%82%D0%B0%D0%B2%D0%B0.doc" TargetMode="External"/><Relationship Id="rId460" Type="http://schemas.openxmlformats.org/officeDocument/2006/relationships/hyperlink" Target="https://oldfiles.omskportal.ru/ru/municipal/localAuthList/3-52-203-1/poseleniya/starokarasukskoe/normotvorch/prav_akty/Recsh/PageContent/0/body_files/file35/%D0%9F%D0%A0%D0%9E%D0%95%D0%9A%D0%A2%20%D0%A3%D0%A1%D0%A2%D0%90%D0%92%D0%90.doc" TargetMode="External"/><Relationship Id="rId481" Type="http://schemas.openxmlformats.org/officeDocument/2006/relationships/hyperlink" Target="https://oldfiles.omskportal.ru/ru/municipal/localAuthList/3-52-203-1/poseleniya/starokarasukskoe/normotvorch/prav_akty/Recsh/PageContent/0/body_files/file19/r121.doc" TargetMode="External"/><Relationship Id="rId27" Type="http://schemas.openxmlformats.org/officeDocument/2006/relationships/hyperlink" Target="https://oldfiles.omskportal.ru/ru/municipal/localAuthList/3-52-203-1/poseleniya/starokarasukskoe/normotvorch/prav_akty/Pos/PageContent/0/body_files/file203/%D0%BF.78.78.78.78.78.78.78.78.doc" TargetMode="External"/><Relationship Id="rId48" Type="http://schemas.openxmlformats.org/officeDocument/2006/relationships/hyperlink" Target="https://oldfiles.omskportal.ru/ru/municipal/localAuthList/3-52-203-1/poseleniya/starokarasukskoe/normotvorch/prav_akty/Pos/PageContent/0/body_files/file183/%D0%98%D0%B7%D0%BC%D0%B5%D0%BD%D0%B5%D0%BD%D0%B8%D1%8F%20%D0%B2%20%D1%80%D0%B5%D0%B3%D0%BB%D0%B0%D0%BC%D0%B5%D0%BD%D1%8B2016.doc" TargetMode="External"/><Relationship Id="rId69" Type="http://schemas.openxmlformats.org/officeDocument/2006/relationships/hyperlink" Target="https://oldfiles.omskportal.ru/ru/municipal/localAuthList/3-52-203-1/poseleniya/starokarasukskoe/normotvorch/prav_akty/Pos/PageContent/0/body_files/file161/p%2055%20%D0%BE%D1%82%2028.12.2015.12.2015.12.2015.12.2015.12.2015.12.2015.12.2015.12.2015.12.2015.12.2015.12.2015.12.2015.12.2015.12.2015.12.2015.12.2015.12.2015.12.2015.12.2015.12.2015.12.2015.12.2015.12.2015.12.2015.12.2015.12.2015.12.2015.12.2015.12.2015.12.2015.12.2015.12.2015.12.2015.12.2015.12.2015.doc" TargetMode="External"/><Relationship Id="rId113" Type="http://schemas.openxmlformats.org/officeDocument/2006/relationships/hyperlink" Target="https://oldfiles.omskportal.ru/ru/municipal/localAuthList/3-52-203-1/poseleniya/starokarasukskoe/normotvorch/prav_akty/Pos/PageContent/0/body_files/file118/%D0%9F%D0%BE%D1%81%D1%82%D0%B0%D0%BD%D0%BE%D0%B2%D0%BB%D0%B5%D0%BD%D0%B8%D0%B5%E2%84%9663%20%D0%B8%D0%B7%D0%BC%D0%B5%D0%BD%D0%B5%D0%BD%D0%B8%D1%8F%20%D0%B2%20%D0%9C%D1%83%D0%BD%D0%B8%D1%86%D0%B8%D0%BF%D0%B0%D0%BB%D1%8C%D0%BD%D1%83%D1%8E%20%D0%BF%D1%80%D0%BE%D0%B3%D1%80%D0%B0%D0%BC%D0%BC%D1%83%20%D0%BD%D0%B0%20%202014-2020%20%D0%B3%D0%B3%20%20%D1%81%D0%B5%D0%BB%D1%8C%D1%81%D0%BA%D0%BE%D0%B3%D0%BE%20%D0%BF%D0%BE%D1%81%D0%B5%D0%BB%D0%B5%D0%BD%D0%B8%D1%8F.doc" TargetMode="External"/><Relationship Id="rId134" Type="http://schemas.openxmlformats.org/officeDocument/2006/relationships/hyperlink" Target="https://oldfiles.omskportal.ru/ru/municipal/localAuthList/3-52-203-1/poseleniya/starokarasukskoe/normotvorch/prav_akty/Pos/PageContent/0/body_files/file97/%D0%BF%D0%BE%D1%81%D1%82%D0%B0%D0%BD%D0%BE%D0%B2%D0%BB%D0%B5%D0%BD%D0%B8%D0%B5%20%D0%BF%D0%BE%20%D0%A1%D0%A4%D0%9F%20%D0%93%D0%BB%D0%B0%D0%B2%D1%8B.doc" TargetMode="External"/><Relationship Id="rId320" Type="http://schemas.openxmlformats.org/officeDocument/2006/relationships/hyperlink" Target="https://oldfiles.omskportal.ru/ru/municipal/localAuthList/3-52-203-1/poseleniya/starokarasukskoe/normotvorch/prav_akty/Recsh/PageContent/0/body_files/file168/%D1%80%D0%B5%D1%88%D0%B5%D0%BD%D0%B8%D0%B5.doc" TargetMode="External"/><Relationship Id="rId80" Type="http://schemas.openxmlformats.org/officeDocument/2006/relationships/hyperlink" Target="https://oldfiles.omskportal.ru/ru/municipal/localAuthList/3-52-203-1/poseleniya/starokarasukskoe/normotvorch/prav_akty/Pos/PageContent/0/body_files/file152/%E2%84%9645%D0%BE%D1%82%2010.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rar" TargetMode="External"/><Relationship Id="rId155" Type="http://schemas.openxmlformats.org/officeDocument/2006/relationships/hyperlink" Target="https://oldfiles.omskportal.ru/ru/municipal/localAuthList/3-52-203-1/poseleniya/starokarasukskoe/normotvorch/prav_akty/Pos/PageContent/0/body_files/file76/%D0%9F%D0%BE%D1%81%D1%82%D0%B0%D0%BD%D0%BE%D0%B2%D0%BB%D0%B5%D0%BD%D0%B8%D1%8F%20%D0%BA%D0%BE%D0%BB%D0%BB%D0%B5%D0%B3%D0%B8%D0%B8.doc" TargetMode="External"/><Relationship Id="rId176" Type="http://schemas.openxmlformats.org/officeDocument/2006/relationships/hyperlink" Target="https://oldfiles.omskportal.ru/ru/municipal/localAuthList/3-52-203-1/poseleniya/starokarasukskoe/normotvorch/prav_akty/Pos/PageContent/0/body_files/file55/%D0%9E%20%D0%B2%D0%BD%D0%B5%D1%81%D0%B5%D0%BD%D0%B8%D0%B8%20%D0%B8%D0%B7%D0%BC%D0%B5%D0%BD%D0%B5%D0%BD%D0%B8%D0%B9%20%D0%B2%20%D0%BF%D0%BE%D0%BB%D0%BE%D0%B6%D0%B5%D0%BD%D0%B8%D0%B5%20%D0%BE%20%D0%BF%D0%BE%D1%85%D0%BE%D1%80%D0%BE%D0%BD%D0%BD%D0%BE%D0%BC%20%D0%B4%D0%B5%D0%BB%D0%B5.doc" TargetMode="External"/><Relationship Id="rId197" Type="http://schemas.openxmlformats.org/officeDocument/2006/relationships/hyperlink" Target="https://oldfiles.omskportal.ru/ru/municipal/localAuthList/3-52-203-1/poseleniya/starokarasukskoe/normotvorch/prav_akty/Pos/PageContent/0/body_files/file34/%D0%9F%D0%BE%D1%81%D1%82%D0%B0%D0%BD%D0%BE%D0%B2%D0%BB%D0%B5%D0%BD%D0%B8%D1%8F%2030.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doc" TargetMode="External"/><Relationship Id="rId341" Type="http://schemas.openxmlformats.org/officeDocument/2006/relationships/hyperlink" Target="https://oldfiles.omskportal.ru/ru/municipal/localAuthList/3-52-203-1/poseleniya/starokarasukskoe/normotvorch/prav_akty/Recsh/PageContent/0/body_files/file154/%D1%80%D0%B5%D1%88%D0%B5%D0%BD%D0%B8%D0%B5.doc" TargetMode="External"/><Relationship Id="rId362" Type="http://schemas.openxmlformats.org/officeDocument/2006/relationships/hyperlink" Target="https://oldfiles.omskportal.ru/ru/municipal/localAuthList/3-52-203-1/poseleniya/starokarasukskoe/normotvorch/prav_akty/Recsh/PageContent/0/body_files/file135/3.12.%202015.12.%202015.12.%202015.12.%202015.12.%202015.12.%202015.12.%202015.12.%202015.12.%202015.12.%202015.12.%202015.12.%202015.12.%202015.12.%202015.12.%202015.12.%202015.12.%202015.12.%202015.12.%202015.12.%202015.12.%202015.12.%202015.12.%202015.12.%202015.12.%202015.12.%202015.12.%202015.12.%202015.12.%202015.12.%202015.12.%202015.12.%202015.12.%202015.12.%202015.12.%202015.12.%202015.12.%202015.12.%202015.12.%202015.12.%202015.12.%202015.12.%202015.12.%202015.12.%202015.12.%202015.rar" TargetMode="External"/><Relationship Id="rId383" Type="http://schemas.openxmlformats.org/officeDocument/2006/relationships/hyperlink" Target="https://oldfiles.omskportal.ru/ru/municipal/localAuthList/3-52-203-1/poseleniya/starokarasukskoe/normotvorch/prav_akty/Recsh/PageContent/0/body_files/file109/r8.doc" TargetMode="External"/><Relationship Id="rId418" Type="http://schemas.openxmlformats.org/officeDocument/2006/relationships/hyperlink" Target="https://oldfiles.omskportal.ru/ru/municipal/localAuthList/3-52-203-1/poseleniya/starokarasukskoe/normotvorch/prav_akty/Recsh/PageContent/0/body_files/file77/%D0%A0%D0%B5%D1%88%D0%B5%D0%BD%D0%B8%D0%B5%20%D0%BF%D0%BE%20%D1%81%D0%BE%D0%B3%D0%BB%D0%B0%D1%88%D0%B5%D0%BD%D0%B8%D1%8E.doc" TargetMode="External"/><Relationship Id="rId439" Type="http://schemas.openxmlformats.org/officeDocument/2006/relationships/hyperlink" Target="https://oldfiles.omskportal.ru/ru/municipal/localAuthList/3-52-203-1/poseleniya/starokarasukskoe/normotvorch/prav_akty/Recsh/PageContent/0/body_files/file56/%D0%98%D0%B7%D0%BC%D0%B5%D0%BD%D0%B5%D0%BD%D0%B8%D1%8F%20%D0%B2%20%D0%A3%D1%81%D1%82%D0%B0%D0%B2.doc" TargetMode="External"/><Relationship Id="rId201" Type="http://schemas.openxmlformats.org/officeDocument/2006/relationships/hyperlink" Target="https://oldfiles.omskportal.ru/ru/municipal/localAuthList/3-52-203-1/poseleniya/starokarasukskoe/normotvorch/prav_akty/Pos/PageContent/0/body_files/file27/%D0%9F%D0%B5%D1%80%D0%B5%D1%87%D0%B5%D0%BD%D1%8C%20-%202%20%D0%B3%D0%BE%D0%B4%D0%B0%20%D0%BF%D0%BE%D1%81%D0%BB%D0%B5%20%D1%83%D0%B2%D0%BE%D0%BB%D1%8C%D0%BD%D0%B5%D0%BD%D0%B8%D1%8F%20(%D0%B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8F).11%20%D0%A2%D1%80%D0%B5%D0%B1%D0%BE%D0%B2%D0%B0%D0%BD%D0%B8%D1%258" TargetMode="External"/><Relationship Id="rId222" Type="http://schemas.openxmlformats.org/officeDocument/2006/relationships/hyperlink" Target="https://oldfiles.omskportal.ru/ru/municipal/localAuthList/3-52-203-1/poseleniya/starokarasukskoe/normotvorch/prav_akty/Pos/PageContent/0/body_files/file6/%D0%9E%D0%B1%20%D0%BE%D0%BF%D1%80%D0%B5%D0%B4%D0%B5%D0%BB%D0%B5%D0%BD%D0%B8%D0%B8%20%D0%B3%D1%80%D0%B0%D0%BD%D0%B8%D1%86%20%D0%BF%D1%80%D0%B8%D0%BB%D0%B5%D0%B3%D0%B0%D1%8E%D1%89%D0%B8%D1%85%20%D0%BA%20%D0%BD%D0%B5%D0%BA%D0%BE%D1%82%D0%BE%D1%80%D1%8B%D0%BC%20%D0%BE%D1%80%D0%B3%D0%B0%D0%BD%D0%B8%D0%B7%D0%B0%D1%86%D0%B8%D1%8F%D0%BC%20%D0%B8%20%D0%BE%D0%B1%D1%8A%D0%B5%D0%BA%D1%82%D0%B0%D0%BC%20%D1%82%D0%B5%D1%80%D1%80%D0%B8%D1%82%D0%BE%D1%80%D0%B8%D0%B9.doc" TargetMode="External"/><Relationship Id="rId243" Type="http://schemas.openxmlformats.org/officeDocument/2006/relationships/hyperlink" Target="https://oldfiles.omskportal.ru/ru/municipal/localAuthList/3-52-203-1/poseleniya/starokarasukskoe/normotvorch/prav_akty/Ras/PageContent/0/body_files/file17/%D0%9F%D1%80%D0%B8%D0%BB%D0%BE%D0%B6%D0%B5%D0%BD%D0%B8%D0%B5%20%D0%BA%20%D1%80%D0%B0%D1%81%D0%BF%D0%BE%D1%80%D1%8F%D0%B6%D0%B5%D0%BD%D0%B8%D1%8E.doc" TargetMode="External"/><Relationship Id="rId264" Type="http://schemas.openxmlformats.org/officeDocument/2006/relationships/hyperlink" Target="https://oldfiles.omskportal.ru/ru/municipal/localAuthList/3-52-203-1/poseleniya/starokarasukskoe/normotvorch/prav_akty/Recsh/PageContent/0/body_files/file228/R-152%20%D0%BE%D1%82%2026.03.2019.03.2019.03.2019.rar" TargetMode="External"/><Relationship Id="rId285" Type="http://schemas.openxmlformats.org/officeDocument/2006/relationships/hyperlink" Target="https://oldfiles.omskportal.ru/ru/municipal/localAuthList/3-52-203-1/poseleniya/starokarasukskoe/normotvorch/prav_akty/Recsh/PageContent/0/body_files/file207/%D1%80%D0%B5%D1%88%D0%B5%D0%BD%D0%B8%D0%B5%20%D0%BF%D1%83%D0%B1%D0%BB%D0%B8%D1%87%D0%BD%D1%8B%D0%B5%20%D1%81%D0%BB%D1%83%D1%88%D0%B0%D0%BD%D0%B8%D1%8F.doc" TargetMode="External"/><Relationship Id="rId450" Type="http://schemas.openxmlformats.org/officeDocument/2006/relationships/hyperlink" Target="https://oldfiles.omskportal.ru/ru/municipal/localAuthList/3-52-203-1/poseleniya/starokarasukskoe/normotvorch/prav_akty/Recsh/PageContent/0/body_files/file45/%D0%A0%D0%B5%D1%88%D0%B5%D0%BD%D0%B8%D0%B5%20%D0%BE%D0%B1%20%D0%B8%D1%81%D0%BF.%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B7%D0%B0%202013%D0%B3..%D0%B1%D1%8E%D0%B4%D0%B6%D0%B5%D1%82%D0%B0%20%D0" TargetMode="External"/><Relationship Id="rId471" Type="http://schemas.openxmlformats.org/officeDocument/2006/relationships/hyperlink" Target="https://oldfiles.omskportal.ru/ru/municipal/localAuthList/3-52-203-1/poseleniya/starokarasukskoe/normotvorch/prav_akty/Recsh/PageContent/0/body_files/file24/130.doc" TargetMode="External"/><Relationship Id="rId17" Type="http://schemas.openxmlformats.org/officeDocument/2006/relationships/hyperlink" Target="https://oldfiles.omskportal.ru/ru/municipal/localAuthList/3-52-203-1/poseleniya/starokarasukskoe/normotvorch/prav_akty/Pos/PageContent/0/body_files/file215/%D0%9F%D0%BE%D1%81%D1%82%D0%B0%D0%BD%D0%BE%D0%B2%D0%BB%D0%B5%D0%BD%D0%B8%D0%B5%20%D0%BD%D0%BE%D0%B2%D1%8B%D0%B9%20%D0%B3%D0%BE%D0%B4.doc" TargetMode="External"/><Relationship Id="rId38" Type="http://schemas.openxmlformats.org/officeDocument/2006/relationships/hyperlink" Target="https://oldfiles.omskportal.ru/ru/municipal/localAuthList/3-52-203-1/poseleniya/starokarasukskoe/normotvorch/prav_akty/Pos/PageContent/0/body_files/file190/%D0%BF%D1%80%D0%BE%D0%B5%D0%BA%D1%82%20%D0%BF%D0%BE%D1%81%D1%82%D0%B0%D0%BD%D0%BE%D0%B2%D0%BB%D0%B5%D0%BD%D0%B8%D1%8F%20%D0%BF%D0%BE%20%D0%B4%D0%BE%D1%85%D0%BE%D0%B4%D0%B0%D0%BC%20%D0%A1%D1%82%D0%B0%D1%80%D0%BE%D0%BA%D0%B0%D1%80%D0%B0%D1%81%D1%83%D0%BA%D1%81%D0%BA%D0%BE%D0%B5%20%D1%81%D0%B5%D0%BB%D1%8C%D1%81%D0%BA%D0%BE%D0%B5%20%20%D0%BF%D0%BE%D1%81...............doc" TargetMode="External"/><Relationship Id="rId59" Type="http://schemas.openxmlformats.org/officeDocument/2006/relationships/hyperlink" Target="https://oldfiles.omskportal.ru/ru/municipal/localAuthList/3-52-203-1/poseleniya/starokarasukskoe/normotvorch/prav_akty/Pos/PageContent/0/body_files/file172/%D0%93%D0%B0%D0%B7%D0%B5%D1%82%D0%B0%20%D0%BF%D0%BE%20%D0%BC%D1%83%D0%BD%20%D1%83%D1%81%D0%BB%20%D0%BF%D1%80%D0%B5%D0%B4%20%D0%B7%D0%B5%D0%BC%203%20%D0%B4%D0%B5%D1%82%D1%8F%D0%BC.doc" TargetMode="External"/><Relationship Id="rId103" Type="http://schemas.openxmlformats.org/officeDocument/2006/relationships/hyperlink" Target="https://oldfiles.omskportal.ru/ru/municipal/localAuthList/3-52-203-1/poseleniya/starokarasukskoe/normotvorch/prav_akty/Pos/PageContent/0/body_files/file129/%D0%A2%D0%B8%D0%BF%D0%BE%D0%B2%D0%BE%D0%B9%20%D0%BF%D0%B5%D1%80%D0%B5%D1%87%D0%B5%D0%BD%D1%8C.doc" TargetMode="External"/><Relationship Id="rId124" Type="http://schemas.openxmlformats.org/officeDocument/2006/relationships/hyperlink" Target="https://oldfiles.omskportal.ru/ru/municipal/localAuthList/3-52-203-1/poseleniya/starokarasukskoe/normotvorch/prav_akty/Pos/PageContent/0/body_files/file107/%D0%9F%D0%BE%D1%81%D1%82%D0%B0%D0%BD%D0%BE%D0%B2%D0%BB%D0%B5%D0%BD%D0%B8%D1%8F.doc" TargetMode="External"/><Relationship Id="rId310" Type="http://schemas.openxmlformats.org/officeDocument/2006/relationships/hyperlink" Target="https://oldfiles.omskportal.ru/ru/municipal/localAuthList/3-52-203-1/poseleniya/starokarasukskoe/normotvorch/prav_akty/Recsh/PageContent/0/body_files/file178/%D0%A0%D0%B5%D1%88%D0%B5%D0%BD%D0%B8%D0%B5%20%D0%BE%20%D0%B4%D0%BE%D1%85%D0%BE%D0%B4%D0%B0%D1%85%20%D0%B8%20%D1%80%D0%B0%D1%81%D1%85%D0%BE%D0%B4%D0%B0%D1%85.doc" TargetMode="External"/><Relationship Id="rId492" Type="http://schemas.openxmlformats.org/officeDocument/2006/relationships/hyperlink" Target="https://oldfiles.omskportal.ru/ru/municipal/localAuthList/3-52-203-1/poseleniya/starokarasukskoe/normotvorch/prav_akty/Recsh/PageContent/0/body_files/file3/%D0%A0%D0%B5%D1%88%D0%B5%D0%BD%D0%B8%D0%B5%20%D0%BE%20%D0%BF%D0%B5%D1%80%D0%B5%D0%B4%D0%B0%D1%87%D0%B8%20%D0%B2%20%D1%81%D0%BE%D0%B1%D1%81%D1%82%20%D0%B8%D0%BC%D1%83%D1%89%D0%B5%D1%81%D1%82%D0%B2%D0%B0.doc" TargetMode="External"/><Relationship Id="rId70" Type="http://schemas.openxmlformats.org/officeDocument/2006/relationships/hyperlink" Target="https://oldfiles.omskportal.ru/ru/municipal/localAuthList/3-52-203-1/poseleniya/starokarasukskoe/normotvorch/prav_akty/Pos/PageContent/0/body_files/file162/p%2054%20%D0%BE%D1%82%2028.12.2015.12.2015.12.2015.12.2015.12.2015.12.2015.12.2015.12.2015.12.2015.12.2015.12.2015.12.2015.12.2015.12.2015.12.2015.12.2015.12.2015.12.2015.12.2015.12.2015.12.2015.12.2015.12.2015.12.2015.12.2015.12.2015.12.2015.12.2015.12.2015.12.2015.12.2015.12.2015.12.2015.12.2015.12.2015.doc" TargetMode="External"/><Relationship Id="rId91" Type="http://schemas.openxmlformats.org/officeDocument/2006/relationships/hyperlink" Target="https://oldfiles.omskportal.ru/ru/municipal/localAuthList/3-52-203-1/poseleniya/starokarasukskoe/normotvorch/prav_akty/Pos/PageContent/0/body_files/file139/%D0%9F%D0%BE%D1%81%D1%82%D0%B0%D0%BD%D0%BE%D0%B2%D0%BB%D0%B5%D0%BD%D0%B8%D0%B5%20%D0%BF%D0%BB%D0%B0%D0%BD%D0%B0%20%D0%BF%D0%BE%20%D0%B4%D1%80%D1%83%D0%B6%D0%B8%D0%BD%D0%B5.doc" TargetMode="External"/><Relationship Id="rId145" Type="http://schemas.openxmlformats.org/officeDocument/2006/relationships/hyperlink" Target="https://oldfiles.omskportal.ru/ru/municipal/localAuthList/3-52-203-1/poseleniya/starokarasukskoe/normotvorch/prav_akty/Pos/PageContent/0/body_files/file86/%D0%9F%D0%BE%D1%81%D1%82%D0%B0%D0%BD%D0%BE%D0%B2%D0%BB%D0%B5%D0%BD%D0%B8%D0%B5%20%D0%93%D0%BB%D0%B0%D0%B2%D1%8B%2032.doc" TargetMode="External"/><Relationship Id="rId166" Type="http://schemas.openxmlformats.org/officeDocument/2006/relationships/hyperlink" Target="https://oldfiles.omskportal.ru/ru/municipal/localAuthList/3-52-203-1/poseleniya/starokarasukskoe/normotvorch/prav_akty/Pos/PageContent/0/body_files/file65/%D0%9F%D0%BE%D1%81%D1%82%D0%B0%D0%BD%201.doc" TargetMode="External"/><Relationship Id="rId187" Type="http://schemas.openxmlformats.org/officeDocument/2006/relationships/hyperlink" Target="https://oldfiles.omskportal.ru/ru/municipal/localAuthList/3-52-203-1/poseleniya/starokarasukskoe/normotvorch/prav_akty/Pos/PageContent/0/body_files/file47/%D0%BE%D1%81%D0%BD%D0%BE%D0%B2%D0%BD%D1%8B%D0%B5%20%D0%BF%D0%BE%D0%BA%D0%B0%D0%B7%D0%B0%D1%82%D0%B5%D0%BB%D0%B8%20%D0%BF%D1%80%D0%BE%D0%B3%D0%BD%D0%BE%D0%B7%D0%B0%20.xls" TargetMode="External"/><Relationship Id="rId331" Type="http://schemas.openxmlformats.org/officeDocument/2006/relationships/hyperlink" Target="https://oldfiles.omskportal.ru/ru/municipal/localAuthList/3-52-203-1/poseleniya/starokarasukskoe/normotvorch/prav_akty/Recsh/PageContent/0/body_files/file164/%D1%80%D0%B5%D1%88%D0%B5%D0%BD%D0%B8%D0%B5%20%D0%BF%D0%BE%20%D0%BC%D1%83%D0%BD.%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20%D1%81%D0%BB%D1%83%D0%B6%D0%B1%D0%B5.doc" TargetMode="External"/><Relationship Id="rId352" Type="http://schemas.openxmlformats.org/officeDocument/2006/relationships/hyperlink" Target="https://oldfiles.omskportal.ru/ru/municipal/localAuthList/3-52-203-1/poseleniya/starokarasukskoe/normotvorch/prav_akty/Recsh/PageContent/0/body_files/file142/24.02.2016.02.2016.02.2016.02.2016.02.2016.02.2016.02.2016.02.2016.02.2016.02.2016.02.2016.02.2016.02.2016.02.2016.02.2016.02.2016.02.2016.02.2016.02.2016.02.2016.02.2016.02.2016.02.2016.02.2016.02.2016.02.2016.02.2016.02.2016.02.2016.02.2016.02.2016.02.2016.02.2016.02.2016.02.2016.02.2016.02.2016.02.2016.02.2016.02.2016.02.2016.02.2016.02.2016.rar" TargetMode="External"/><Relationship Id="rId373" Type="http://schemas.openxmlformats.org/officeDocument/2006/relationships/hyperlink" Target="https://oldfiles.omskportal.ru/ru/municipal/localAuthList/3-52-203-1/poseleniya/starokarasukskoe/normotvorch/prav_akty/Recsh/PageContent/0/body_files/file126/r16%20%D0%BE%D1%82%2019.11.2015.11.2015.11.2015.11.2015.11.2015.11.2015.11.2015.11.2015.11.2015.11.2015.11.2015.11.2015.11.2015.11.2015.11.2015.11.2015.11.2015.11.2015.11.2015.11.2015.11.2015.11.2015.11.2015.11.2015.11.2015.11.2015.11.2015.11.2015.11.2015.11.2015.11.2015.11.2015.11.2015.11.2015.11.2015.11.2015.11.2015.11.2015.11.2015.11.2015.11.2015.11.2015.11.2015.11.2015.11.2015.11.2015.11.2015.doc" TargetMode="External"/><Relationship Id="rId394" Type="http://schemas.openxmlformats.org/officeDocument/2006/relationships/hyperlink" Target="https://oldfiles.omskportal.ru/ru/municipal/localAuthList/3-52-203-1/poseleniya/starokarasukskoe/normotvorch/prav_akty/Recsh/PageContent/0/body_files/file99/%D0%A0%D0%B5%D1%88%D0%B5%D0%BD%D0%B8%D0%B5%20%D0%BF%D0%BE%20%D0%BA%D0%B2%D0%B0%D0%BB%D0%B8%D1%84%D0%B8%D0%BA%D0%B0%D1%86%D0%B8%D0%B8.doc" TargetMode="External"/><Relationship Id="rId408" Type="http://schemas.openxmlformats.org/officeDocument/2006/relationships/hyperlink" Target="https://oldfiles.omskportal.ru/ru/municipal/localAuthList/3-52-203-1/poseleniya/starokarasukskoe/normotvorch/prav_akty/Recsh/PageContent/0/body_files/file88/%D1%80%D0%B5%D1%88%D0%B5%D0%BD%D0%B8%D0%B5.doc" TargetMode="External"/><Relationship Id="rId429" Type="http://schemas.openxmlformats.org/officeDocument/2006/relationships/hyperlink" Target="https://oldfiles.omskportal.ru/ru/municipal/localAuthList/3-52-203-1/poseleniya/starokarasukskoe/normotvorch/prav_akty/Recsh/PageContent/0/body_files/file66/%D1%80%D0%B5%D1%88%D0%B5%D0%BD%D0%B8%D0%B5.doc" TargetMode="External"/><Relationship Id="rId1" Type="http://schemas.openxmlformats.org/officeDocument/2006/relationships/numbering" Target="numbering.xml"/><Relationship Id="rId212" Type="http://schemas.openxmlformats.org/officeDocument/2006/relationships/hyperlink" Target="https://oldfiles.omskportal.ru/ru/municipal/localAuthList/3-52-203-1/poseleniya/starokarasukskoe/normotvorch/prav_akty/Pos/PageContent/0/body_files/file19/_%2021%20%D0%BE%D1%82%2015.05.2013.doc%20_%2010,%2013.03.2013%20%D0%B8%D0%B7%D0%BC%D0%B5%D0%BD%D0%B5%D0%BD%D0%B8%D1%8F%20%D0%B2%20%D0%B0%D0%B4%D0%BC.%20%D1%80%D0%B5%D0%B3%D0%BB.%20%D1%80%D0%B5%D0%B3.%20%D0%B3%D1%80-%D0%BD.05.2013.doc%20_%2010,%2013.03.2013%20%D0%B8%D0%B7%D0%BC%D0%B5%D0%BD%D0%B5%D0%BD%D0%B8%D1%8F%20%D0%B2%20%D0%B0%D0%B4%D0%BC.%20%D1%80%D0%B5%D0%B3%D0%BB.%20%D1%80%D0%B5%D0%B3.%20%D0%B3%D1%80-%D0%BD.05.2013.doc%20_%2010,%2013.03.2013%20%D0%B8%D0%B7%D0%BC%D0%B5%D0%BD%D0%B5%D0%BD%D0%B8%D1%8F%20%D0%B2%20%D0%B0%D0%B4%D0%BC.%20%D1%80%D0%B5%D0%B3%D0%BB.%20%D1%80%D0%B5%D0%B3.%20%D0%B3%D1%80-%D0%BD.05.2013.doc%20_%2010,%2013.03.2013%20%D0%B8%D0%B7%D0%BC%D0%B5%D0%BD%D0%B5%D0%BD%D0%B8%D1%8F%20%D0%B2%20%D0%B0%D0%B4%D0%BC.%20%D1%80%D0%B5%D0%B3%D0%BB.%20%D1%80%D0%B5%D0%B3.%20%D0%B3%D1%80-%D0%BD.05.2013.doc%20_%2010,%2013.03.2013%20%D0%B8%D0%B7%D0%BC%D0%B5%D0%BD%D0%B5%D0%BD%D0%B8%D1%8F%20%D0%B2%20%D0%B0%D0%B4%D0%BC.%20%D1%80%D0%B5%D0%B3%D0%BB.%20%D1%80%D0%B5%D0%B3.%20%D0%B3%D1%80-%D0%BD.05.2013.doc%20_%2010,%2013.03.2013%20%D0%B8%D0%B7%D0%BC%D0%B5%D0%BD%D0%B5%D0%BD%D0%B8%D1%8F%20%D0%B2%20%D0%B0%D0%B4%D0%BC.%20%D1%80%D0%B5%D0%B3%D0%BB.%20%D1%80%D0%B5%D0%B3.%20%D0%B3%D1%80-%D0%BD.05.2013.doc%20_%2010,%2013.03.2013%20%D0%B8%D0%B7%D0%BC%D0%B5%D0%BD%D0%B5%D0%BD%D0%B8%D1%8F%20%D0%B2%20%D0%B0%D0%B4%D0%BC.%20%D1%80%D0%B5%D0%B3%D0%BB.%20%D1%80%D0%B5%D0%B3.%20%D0%B3%D1%80-%D0%BD.05.2013.doc%20_%2010,%2013.03.2013%20%D0%B8%D0%B7%D0%BC%D0%B5%D0%BD%D0%B5%D0%BD%D0%B8%D1%8F%20%D0%B2%20%D0%B0%D0%B4%D0%BC.%20%D1%80%D0%B5%D0%B3%D0%BB.%20%D1%80%D0%B5%D0%B3.%20%D0%B3%D1%80-%D0%BD.05.2013.doc%20_%2010,%2013.03.2013%20%D0%B8%D0%B7%D0%BC%D0%B5%D0%BD%D0%B5%D0%BD%D0%B8%D1%8F%20%D0%B2%20%D0%B0%D0%B4%D0%BC.%20%D1%80%D0%B5%D0%B3%D0%BB.%20%D1%80%D0%B5%D0%B3.%20%D0%B3%D1%80-%D0%BD.05.2013.doc%20_%2010,%2013.03.2013%20%D0%B8%D0%B7%D0%BC%D0%B5%D0%BD%D0%B5%D0%BD%D0%B8%D1%8F%20%D0%B2%20%D0%B0%D0%B4%D0%BC.%20%D1%80%D0%B5%D0%B3%D0%25" TargetMode="External"/><Relationship Id="rId233" Type="http://schemas.openxmlformats.org/officeDocument/2006/relationships/hyperlink" Target="https://oldfiles.omskportal.ru/ru/municipal/localAuthList/3-52-203-1/poseleniya/starokarasukskoe/normotvorch/prav_akty/Ras/PageContent/0/body_files/file28/%D0%9C%D0%B5%D1%82%D0%BE%D0%B4%D0%B8%D0%BA%D0%B0%20%D0%BF%D0%BB%D0%B0%D0%BD%D0%B8%D1%80%D0%BE%D0%B2%D0%B0%D0%BD%D0%B8%D1%8F%20%D0%91%D0%90.rar" TargetMode="External"/><Relationship Id="rId254" Type="http://schemas.openxmlformats.org/officeDocument/2006/relationships/hyperlink" Target="https://oldfiles.omskportal.ru/ru/municipal/localAuthList/3-52-203-1/poseleniya/starokarasukskoe/normotvorch/prav_akty/Ras/PageContent/0/body_files/file5/%D0%A0%D0%B0%D1%81%D0%BF%D0%BE%D1%80%D1%8F%D0%B6%D0%B5%D0%BD%D0%B8%D0%B5%20%E2%84%966.doc" TargetMode="External"/><Relationship Id="rId440" Type="http://schemas.openxmlformats.org/officeDocument/2006/relationships/hyperlink" Target="https://oldfiles.omskportal.ru/ru/municipal/localAuthList/3-52-203-1/poseleniya/starokarasukskoe/normotvorch/prav_akty/Recsh/PageContent/0/body_files/file55/%D1%80%D0%B5%D1%88%D0%B5%D0%BD%D0%B8%D0%B5.doc" TargetMode="External"/><Relationship Id="rId28" Type="http://schemas.openxmlformats.org/officeDocument/2006/relationships/hyperlink" Target="https://oldfiles.omskportal.ru/ru/municipal/localAuthList/3-52-203-1/poseleniya/starokarasukskoe/normotvorch/prav_akty/Pos/PageContent/0/body_files/file204/%D0%BC%D0%BE%D0%B4%D0%B5%D0%BB%D1%8C%D0%BD%D1%8B%D0%B9%20%D0%B0%D0%BA%D1%82%20%D1%83%D0%B2%D0%B5%D0%B4%D0%BE%D0%BC%D0%BB%D0%B5%D0%BD%D0%B8%D0%B5%20%D0%BE%20%D0%B2%D1%8B%D0%BF%D0%BE%D0%BB%D0%BD%D0%B5%D0%BD%D0%B8%D0%B8%20%D0%B8%D0%BD%D0%BE%D0%B9%20%D0%BE%D0%BF%D0%BB%D0%B0%D1%87%D0%B8%D0%B2%D0%B0%D0%B5%D0%BC%D0%BE%D0%B9%20%D1%80%D0%B0%D0%B1%D0%BE%D1%82%D1%8B.doc" TargetMode="External"/><Relationship Id="rId49" Type="http://schemas.openxmlformats.org/officeDocument/2006/relationships/hyperlink" Target="https://oldfiles.omskportal.ru/ru/municipal/localAuthList/3-52-203-1/poseleniya/starokarasukskoe/normotvorch/prav_akty/Pos/PageContent/0/body_files/file184/%D0%98%D0%B7%D0%BC%D0%B5%D0%BD%D0%B5%D0%BD%D0%B8%D1%8F%20%D0%B2%20%D1%80%D0%B5%D0%B3%D0%BB%D0%B0%D0%BC%D0%B5%D0%BD%D1%8B2016.doc" TargetMode="External"/><Relationship Id="rId114" Type="http://schemas.openxmlformats.org/officeDocument/2006/relationships/hyperlink" Target="https://oldfiles.omskportal.ru/ru/municipal/localAuthList/3-52-203-1/poseleniya/starokarasukskoe/normotvorch/prav_akty/Pos/PageContent/0/body_files/file116/%D0%9F%D0%BE%D1%80%D1%8F%D0%B4%D0%BE%D0%BA%20%D1%85%D1%80%D0%B0%D0%BD%D0%B5%D0%BD%D0%B8%D1%8F%20%D0%BF%D0%B5%D1%80%D1%81%D0%BE%D0%BD.%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25" TargetMode="External"/><Relationship Id="rId275" Type="http://schemas.openxmlformats.org/officeDocument/2006/relationships/hyperlink" Target="https://oldfiles.omskportal.ru/ru/municipal/localAuthList/3-52-203-1/poseleniya/starokarasukskoe/normotvorch/prav_akty/Recsh/PageContent/0/body_files/file222/%D0%A0-133%20%D0%BE%D1%82%2028.12.2018.12.2018.12.2018.12.2018.12.2018.12.2018.doc" TargetMode="External"/><Relationship Id="rId296" Type="http://schemas.openxmlformats.org/officeDocument/2006/relationships/hyperlink" Target="https://oldfiles.omskportal.ru/ru/municipal/localAuthList/3-52-203-1/poseleniya/starokarasukskoe/normotvorch/prav_akty/Recsh/PageContent/0/body_files/file198/%D0%A0%D0%B5%D1%88%D0%B5%D0%BD%D0%B8%D0%B5%20%D0%BF%D0%BE%20%D0%BE%D1%82%D1%87%D0%B5%D1%82%D1%83%20%D0%B3%D0%BB%D0%B0%D0%B2%D1%8B.doc" TargetMode="External"/><Relationship Id="rId300" Type="http://schemas.openxmlformats.org/officeDocument/2006/relationships/hyperlink" Target="https://oldfiles.omskportal.ru/ru/municipal/localAuthList/3-52-203-1/poseleniya/starokarasukskoe/normotvorch/prav_akty/Recsh/PageContent/0/body_files/file202/195%20%D0%9F%D0%B5%D0%BD%D1%81%D0%B8%D1%8F%20%D0%B7%D0%B0%20%D0%B2%D1%8B%D1%81%D0%BB%D1%83%D0%B3%D1%83%20%D0%BB%D0%B5%D1%82.rtf" TargetMode="External"/><Relationship Id="rId461" Type="http://schemas.openxmlformats.org/officeDocument/2006/relationships/hyperlink" Target="https://oldfiles.omskportal.ru/ru/municipal/localAuthList/3-52-203-1/poseleniya/starokarasukskoe/normotvorch/prav_akty/Recsh/PageContent/0/body_files/file34/%D0%9E%20%D0%BF%D1%83%D0%B1%D0%BB%D0%B8%D1%87%D0%BD%D1%8B%D1%85%20%D1%81%D0%BB%D1%83%D1%88%D0%B0%D0%BD%D0%B8%D1%8F%D1%85%20%D0%BF%D0%BE%20%D0%B1%D1%8E%D0%B4%D0%B6%D0%B5%D1%82%D1%83.doc" TargetMode="External"/><Relationship Id="rId482" Type="http://schemas.openxmlformats.org/officeDocument/2006/relationships/hyperlink" Target="https://oldfiles.omskportal.ru/ru/municipal/localAuthList/3-52-203-1/poseleniya/starokarasukskoe/normotvorch/prav_akty/Recsh/PageContent/0/body_files/file20/%D0%9E%20%D0%B2%D0%BD%D0%B5%D1%81%D0%B5%D0%BD%D0%B8%D0%B8%20%D0%B8%D0%B7%D0%BC%20%D0%B2%20%D0%B1%D1%8E%D0%B4%D0%B6%D0%B5%D1%82.rar" TargetMode="External"/><Relationship Id="rId60" Type="http://schemas.openxmlformats.org/officeDocument/2006/relationships/hyperlink" Target="https://oldfiles.omskportal.ru/ru/municipal/localAuthList/3-52-203-1/poseleniya/starokarasukskoe/normotvorch/prav_akty/Pos/PageContent/0/body_files/file171/%D0%9C%D1%83%D0%BD%20%D1%83%D1%81%D0%BB%D1%83%D0%B3%D0%B0%20%D0%B1%D0%B5%D1%81%D0%BF%D0%BB%20%D0%BF%D1%80%D0%B5%D0%B4%D0%BE%D1%81%D1%82%D0%B0%D0%B2%D0%BB%D0%B5%D0%BD%D0%B8%D0%B5%20%D0%B7%D0%B5%D0%BC%D0%BB%D0%B8.doc" TargetMode="External"/><Relationship Id="rId81" Type="http://schemas.openxmlformats.org/officeDocument/2006/relationships/hyperlink" Target="https://oldfiles.omskportal.ru/ru/municipal/localAuthList/3-52-203-1/poseleniya/starokarasukskoe/normotvorch/prav_akty/Pos/PageContent/0/body_files/file153/P-44%D0%BE%D1%8210.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doc" TargetMode="External"/><Relationship Id="rId135" Type="http://schemas.openxmlformats.org/officeDocument/2006/relationships/hyperlink" Target="https://oldfiles.omskportal.ru/ru/municipal/localAuthList/3-52-203-1/poseleniya/starokarasukskoe/normotvorch/prav_akty/Pos/PageContent/0/body_files/file96/%D0%9F%D0%BE%D1%81%D1%82%D0%B0%D0%BD%D0%BE%D0%B2%D0%BB%D0%B5%D0%BD%D0%B8%D0%B5%20%D0%BF%D0%BE%20%D0%B2%D0%BE%D0%B4%D0%BD%D1%8B%D0%BC%20%D0%BE%D0%B1%D1%8A%D0%B5%D0%BA%D1%82%D0%B0%D0%BC.doc" TargetMode="External"/><Relationship Id="rId156" Type="http://schemas.openxmlformats.org/officeDocument/2006/relationships/hyperlink" Target="https://oldfiles.omskportal.ru/ru/municipal/localAuthList/3-52-203-1/poseleniya/starokarasukskoe/normotvorch/prav_akty/Pos/PageContent/0/body_files/file75/%D0%9F%D0%BE%D1%81%D1%82%D0%B0%D0%BD%D0%BE%D0%B2%D0%BB%D0%B5%D0%BD%D0%B8%D0%B5%20%D0%BE%20%D0%BD%D0%B0%D0%B4%D0%B5%D0%BB%D0%B5%D0%BD%D0%B8%D0%B8%20%D1%81%D1%82%D0%B0%D1%82%D1%83%D1%81%D0%BE%D0%BC%20%D0%A0%D0%BE%D0%B4%D0%BD%D0%B8%D0%BA.doc" TargetMode="External"/><Relationship Id="rId177" Type="http://schemas.openxmlformats.org/officeDocument/2006/relationships/hyperlink" Target="https://oldfiles.omskportal.ru/ru/municipal/localAuthList/3-52-203-1/poseleniya/starokarasukskoe/normotvorch/prav_akty/Pos/PageContent/0/body_files/file51/p63.doc" TargetMode="External"/><Relationship Id="rId198" Type="http://schemas.openxmlformats.org/officeDocument/2006/relationships/hyperlink" Target="https://oldfiles.omskportal.ru/ru/municipal/localAuthList/3-52-203-1/poseleniya/starokarasukskoe/normotvorch/prav_akty/Pos/PageContent/0/body_files/file33/%D0%9F%D0%BE%D1%81%D1%82%D0%B0%D0%BD%D0%BE%D0%B2%D0%BB%D0%B5%D0%BD%D0%B8%D1%8F%2030.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09.13.doc" TargetMode="External"/><Relationship Id="rId321" Type="http://schemas.openxmlformats.org/officeDocument/2006/relationships/hyperlink" Target="https://oldfiles.omskportal.ru/ru/municipal/localAuthList/3-52-203-1/poseleniya/starokarasukskoe/normotvorch/prav_akty/Recsh/PageContent/0/body_files/file172/%D0%A2%D0%B5%D0%BA%D1%81%D1%82.doc" TargetMode="External"/><Relationship Id="rId342" Type="http://schemas.openxmlformats.org/officeDocument/2006/relationships/hyperlink" Target="https://oldfiles.omskportal.ru/ru/municipal/localAuthList/3-52-203-1/poseleniya/starokarasukskoe/normotvorch/prav_akty/Recsh/PageContent/0/body_files/file151/%D0%A0%D0%B5%D1%88%D0%B5%D0%BD%D0%B8%D0%B5%20%D0%BE%20%D0%BC%D1%83%D0%BD%20%D1%81%D0%BE%D0%B1%D1%81%D1%82%D0%B2%D0%B5%D0%BD%D0%BD%D0%BE%D1%81%D1%82%D0%B8.doc" TargetMode="External"/><Relationship Id="rId363" Type="http://schemas.openxmlformats.org/officeDocument/2006/relationships/hyperlink" Target="https://oldfiles.omskportal.ru/ru/municipal/localAuthList/3-52-203-1/poseleniya/starokarasukskoe/normotvorch/prav_akty/Recsh/PageContent/0/body_files/file136/r26%20%D0%BE%D1%82%2003.12.2015.12.2015.12.2015.12.2015.12.2015.12.2015.12.2015.12.2015.12.2015.12.2015.12.2015.12.2015.12.2015.12.2015.12.2015.12.2015.12.2015.12.2015.12.2015.12.2015.12.2015.12.2015.12.2015.12.2015.12.2015.12.2015.12.2015.12.2015.12.2015.12.2015.12.2015.12.2015.12.2015.12.2015.12.2015.12.2015.12.2015.12.2015.12.2015.12.2015.12.2015.12.2015.12.2015.12.2015.12.2015.doc" TargetMode="External"/><Relationship Id="rId384" Type="http://schemas.openxmlformats.org/officeDocument/2006/relationships/hyperlink" Target="https://oldfiles.omskportal.ru/ru/municipal/localAuthList/3-52-203-1/poseleniya/starokarasukskoe/normotvorch/prav_akty/Recsh/PageContent/0/body_files/file112/r6.doc" TargetMode="External"/><Relationship Id="rId419" Type="http://schemas.openxmlformats.org/officeDocument/2006/relationships/hyperlink" Target="https://oldfiles.omskportal.ru/ru/municipal/localAuthList/3-52-203-1/poseleniya/starokarasukskoe/normotvorch/prav_akty/Recsh/PageContent/0/body_files/file76/%D1%80%D0%B5%D1%88%D0%B5%D0%BD%D0%B8%D0%B5.doc" TargetMode="External"/><Relationship Id="rId202" Type="http://schemas.openxmlformats.org/officeDocument/2006/relationships/hyperlink" Target="https://oldfiles.omskportal.ru/ru/municipal/localAuthList/3-52-203-1/poseleniya/starokarasukskoe/normotvorch/prav_akty/Pos/PageContent/0/body_files/file28/%D0%9A%D0%BE%D0%BC%D0%B8%D1%81%D1%81%D0%B8%D1%8F%20%D0%BF%D0%BE%20%D1%83%D1%80%D0%B5%D0%B3%D1%83%D0%BB%D0%B8%D1%80%D0%BE%D0%B2%D0%B0%D0%BD%D0%B8%D1%8E%20%D0%BA%D0%BE%D0%BD%D1%84%D0%BB%D0%B8%D0%BA%D1%82%D0%B0%20%D0%B8%D0%BD%D1%82%D0%B5%D1%80%D0%B5%D1%81%D0%BE%D0%B2.doc" TargetMode="External"/><Relationship Id="rId223" Type="http://schemas.openxmlformats.org/officeDocument/2006/relationships/hyperlink" Target="https://oldfiles.omskportal.ru/ru/municipal/localAuthList/3-52-203-1/poseleniya/starokarasukskoe/normotvorch/prav_akty/Pos/PageContent/0/body_files/file5/%D0%BC%D0%BE%D0%B4%D0%B5%D0%BB%D1%8C%D0%BD%D1%8B%D0%B9%20%D0%B0%D0%BA%D1%82%20%D0%BF%D0%BE%20%D0%9C%D0%96%D0%9A%20%D0%B3%D0%BF.doc" TargetMode="External"/><Relationship Id="rId244" Type="http://schemas.openxmlformats.org/officeDocument/2006/relationships/hyperlink" Target="https://oldfiles.omskportal.ru/ru/municipal/localAuthList/3-52-203-1/poseleniya/starokarasukskoe/normotvorch/prav_akty/Ras/PageContent/0/body_files/file18/1.%D0%A0%D0%B0%D1%81%D0%BF%D0%BE%D1%80%D1%8F%D0%B6%D0%B5%D0%BD%D0%B8%D0%B5%20%D0%BE%20%D1%81%D1%80%D0%BE%D0%BA%D0%B0%D1%85%20%D1%81%D0%BE%D1%81%D1%82%20%D0%B1%D1%8E%D0%B4.%D0%A0%D0%B0%D1%81%D0%BF%D0%BE%D1%80%D1%8F%D0%B6%D0%B5%D0%BD%D0%B8%D0%B5%20%D0%BE%20%D1%81%D1%80%D0%BE%D0%BA%D0%B0%D1%85%20%D1%81%D0%BE%D1%81%D1%82%20%D0%B1%D1%8E%D0%B4.%D0%A0%D0%B0%D1%81%D0%BF%D0%BE%D1%80%D1%8F%D0%B6%D0%B5%D0%BD%D0%B8%D0%B5%20%D0%BE%20%D1%81%D1%80%D0%BE%D0%BA%D0%B0%D1%85%20%D1%81%D0%BE%D1%81%D1%82%20%D0%B1%D1%8E%D0%B4.%D0%A0%D0%B0%D1%81%D0%BF%D0%BE%D1%80%D1%8F%D0%B6%D0%B5%D0%BD%D0%B8%D0%B5%20%D0%BE%20%D1%81%D1%80%D0%BE%D0%BA%D0%B0%D1%85%20%D1%81%D0%BE%D1%81%D1%82%20%D0%B1%D1%8E%D0%B4.%D0%A0%D0%B0%D1%81%D0%BF%D0%BE%D1%80%D1%8F%D0%B6%D0%B5%D0%BD%D0%B8%D0%B5%20%D0%BE%20%D1%81%D1%80%D0%BE%D0%BA%D0%B0%D1%85%20%D1%81%D0%BE%D1%81%D1%82%20%D0%B1%D1%8E%D0%B4.%D0%A0%D0%B0%D1%81%D0%BF%D0%BE%D1%80%D1%8F%D0%B6%D0%B5%D0%BD%D0%B8%D0%B5%20%D0%BE%20%D1%81%D1%80%D0%BE%D0%BA%D0%B0%D1%85%20%D1%81%D0%BE%D1%81%D1%82%20%D0%B1%D1%8E%D0%B4.%D0%A0%D0%B0%D1%81%D0%BF%D0%BE%D1%80%D1%8F%D0%B6%D0%B5%D0%BD%D0%B8%D0%B5%20%D0%BE%20%D1%81%D1%80%D0%BE%D0%BA%D0%B0%D1%85%20%D1%81%D0%BE%D1%81%D1%82%20%D0%B1%D1%8E%D0%B4.doc" TargetMode="External"/><Relationship Id="rId430" Type="http://schemas.openxmlformats.org/officeDocument/2006/relationships/hyperlink" Target="https://oldfiles.omskportal.ru/ru/municipal/localAuthList/3-52-203-1/poseleniya/starokarasukskoe/normotvorch/prav_akty/Recsh/PageContent/0/body_files/file65/%D0%A0%D0%B5%D1%88%D0%B5%D0%BD%D0%B8%D0%B5%20%D0%BF%D0%BE%20%D0%BD%D0%B0%D0%BB%D0%BE%D0%B3%D1%83%20%D0%BD%D0%B0%20%D0%B8%D0%BC%D1%83%D1%89%D0%B5%D1%81%D1%82%D0%B2%D0%BE.doc" TargetMode="External"/><Relationship Id="rId18" Type="http://schemas.openxmlformats.org/officeDocument/2006/relationships/hyperlink" Target="https://oldfiles.omskportal.ru/ru/municipal/localAuthList/3-52-203-1/poseleniya/starokarasukskoe/normotvorch/prav_akty/Pos/PageContent/0/body_files/file213/%D0%9F%D0%BE%D1%81%D1%82%D0%B0%D0%BD%D0%BE%D0%B2%D0%BB%D0%B5%D0%BD%D0%B8%D0%B5%20%D0%BF%D0%BE%20%D0%BF%D1%80%D0%BE%D0%B5%D0%BA%D1%82%D1%83%20%D0%9F%D0%97%D0%97.doc" TargetMode="External"/><Relationship Id="rId39" Type="http://schemas.openxmlformats.org/officeDocument/2006/relationships/hyperlink" Target="https://oldfiles.omskportal.ru/ru/municipal/localAuthList/3-52-203-1/poseleniya/starokarasukskoe/normotvorch/prav_akty/Pos/PageContent/0/body_files/file191/%D0%90%D0%B4%D0%BC%D0%B8%D0%BD%D0%B8%D1%81%D1%82%D1%80%D0%B0%D1%82%D0%B8%D0%B2%D0%BD%D1%8B%D0%B9%20%D1%80%D0%B5%D0%B3%D0%BB%D0%B0%D0%BC%D0%B5%D0%BD%D1%82%20(%D0%BF%D0%B5%D1%80%D0%B5%D1%80%D0%B0%D1%81%D0%BF%D1%80%D0%B5%D0%B4%D0%B5%D0%BB%D0%B5%D0%BD%D0%B8%D0%B5).doc" TargetMode="External"/><Relationship Id="rId265" Type="http://schemas.openxmlformats.org/officeDocument/2006/relationships/hyperlink" Target="https://oldfiles.omskportal.ru/ru/municipal/localAuthList/3-52-203-1/poseleniya/starokarasukskoe/normotvorch/prav_akty/Recsh/PageContent/0/body_files/file229/R-151.rar" TargetMode="External"/><Relationship Id="rId286" Type="http://schemas.openxmlformats.org/officeDocument/2006/relationships/hyperlink" Target="https://oldfiles.omskportal.ru/ru/municipal/localAuthList/3-52-203-1/poseleniya/starokarasukskoe/normotvorch/prav_akty/Recsh/PageContent/0/body_files/file208/%D0%A0%D0%B5%D1%88%D0%B5%D0%BD%D0%B8%D0%B5%20%D0%BF%D0%BE%20%D0%BC%D1%83%D0%BD%20%D1%81%D0%BE%D0%B1%D1%81%D1%82%D0%B2%D0%B5%D0%BD%D0%BD%D0%BE%D1%81%D1%82%D0%B8.doc" TargetMode="External"/><Relationship Id="rId451" Type="http://schemas.openxmlformats.org/officeDocument/2006/relationships/hyperlink" Target="https://oldfiles.omskportal.ru/ru/municipal/localAuthList/3-52-203-1/poseleniya/starokarasukskoe/normotvorch/prav_akty/Recsh/PageContent/0/body_files/file44/%D1%80%D0%B5%D1%88%D0%B5%D0%BD%D0%B8%D0%B5.doc" TargetMode="External"/><Relationship Id="rId472" Type="http://schemas.openxmlformats.org/officeDocument/2006/relationships/hyperlink" Target="https://oldfiles.omskportal.ru/ru/municipal/localAuthList/3-52-203-1/poseleniya/starokarasukskoe/normotvorch/prav_akty/Recsh/PageContent/0/body_files/file23/%D0%A0%D0%B5%D1%88%D0%B5%D0%BD%D0%B8%D0%B5%20%D0%A1%D0%BE%D0%B2%D0%B5%D1%82%D0%B0%20%D0%BE%20%D0%BF%D1%80%D0%B0%D0%B2%D0%B8%D0%BB%D0%B0%D1%85%20%D0%B7%D0%B0%D0%BC%D0%BB%D0%B5%D0%BF%D0%BE%D0%BB%D1%8C%D0%B7%D0%BE%D0%B2%D0%B0%D0%BD%D0%B8%D1%8F.doc" TargetMode="External"/><Relationship Id="rId493" Type="http://schemas.openxmlformats.org/officeDocument/2006/relationships/hyperlink" Target="https://oldfiles.omskportal.ru/ru/municipal/localAuthList/3-52-203-1/poseleniya/starokarasukskoe/normotvorch/prav_akty/Recsh/PageContent/0/body_files/file2/%D0%A1%D0%9E%D0%92%D0%95%D0%A2%20-%20%D0%B0%D0%BD%D1%82%D0%B8%D0%BA%D0%BE%D1%80%D1%80%D1%83%D0%BF%D1%86%D0%B8%D0%BE%D0%BD%D0%BD%D0%B0%D1%8F%20%D1%8D%D0%BA%D1%81%D0%BF%D0%B5%D1%80%D1%82%D0%B8%D0%B7%D0%B0.doc" TargetMode="External"/><Relationship Id="rId50" Type="http://schemas.openxmlformats.org/officeDocument/2006/relationships/hyperlink" Target="https://oldfiles.omskportal.ru/ru/municipal/localAuthList/3-52-203-1/poseleniya/starokarasukskoe/normotvorch/prav_akty/Pos/PageContent/0/body_files/file180/%D0%9F%D0%BE%D1%81%D1%82%D0%B0%D0%BD%D0%BE%D0%B2%D0%BB%D0%B5%D0%BD%D0%B8%D0%B5%20%D0%BF%D0%BE%20%D0%B2%D0%BE%D0%B4%D0%BD%D1%8B%D0%BC%20%D0%BE%D0%B1%D1%8A%D0%B5%D0%BA%D1%82%D0%B0%D0%BC.doc" TargetMode="External"/><Relationship Id="rId104" Type="http://schemas.openxmlformats.org/officeDocument/2006/relationships/hyperlink" Target="https://oldfiles.omskportal.ru/ru/municipal/localAuthList/3-52-203-1/poseleniya/starokarasukskoe/normotvorch/prav_akty/Pos/PageContent/0/body_files/file127/%D1%83%D1%81%D0%BB-%D1%80%D0%B0%D0%B7%D1%80%D0%B5%D1%88%D0%B5%D0%BD%D0%BD%D1%8B%D0%B9.doc" TargetMode="External"/><Relationship Id="rId125" Type="http://schemas.openxmlformats.org/officeDocument/2006/relationships/hyperlink" Target="https://oldfiles.omskportal.ru/ru/municipal/localAuthList/3-52-203-1/poseleniya/starokarasukskoe/normotvorch/prav_akty/Pos/PageContent/0/body_files/file106/%D0%9F%D0%BE%D1%81%D1%82%D0%B0%D0%BD%D0%BE%D0%B2%D0%BB%D0%B5%D0%BD%D0%B8%D1%8F.doc" TargetMode="External"/><Relationship Id="rId146" Type="http://schemas.openxmlformats.org/officeDocument/2006/relationships/hyperlink" Target="https://oldfiles.omskportal.ru/ru/municipal/localAuthList/3-52-203-1/poseleniya/starokarasukskoe/normotvorch/prav_akty/Pos/PageContent/0/body_files/file81/%D0%9F%D0%BE%D1%81%D1%82.%20%D0%9E%D0%B1%20%D1%83%D1%82%D0%B2.%20%D0%9F%D0%A0%D0%B0%D0%B2%D0%B8%D0%BB%20%D0%BF%D1%80%D0%B5%D0%B4-%D1%8F%20%D0%B4%D0%BE%D0%BA%D1%83%D0%BC%D0%B5%D0%BD%D1%82%D0%BE%D0%B2%20%D0%B2%20%D0%BA%D0%B0%D0%B4%D0%B0%D1%81%D1%82%D1%80%20%D0%BD%D0%B5%D0%B4%D0%B2%D0%B8%D0%B6%D0%B8%D0%BC%D0%BE%D1%81%D1%82%D0%B81.%20%D0%9E%D0%B1%20%D1%83%D1%82%D0%B2.%20%D0%9F%D0%A0%D0%B0%D0%B2%D0%B8%D0%BB%20%D0%BF%D1%80%D0%B5%D0%B4-%D1%8F%20%D0%B4%D0%BE%D0%BA%D1%83%D0%BC%D0%B5%D0%BD%D1%82%D0%BE%D0%B2%20%D0%B2%20%D0%BA%D0%B0%D0%B4%D0%B0%D1%81%D1%82%D1%80%20%D0%BD%D0%B5%D0%B4%D0%B2%D0%B8%D0%B6%D0%B8%D0%BC%D0%BE%D1%81%D1%82%D0%B81.%20%D0%9E%D0%B1%20%D1%83%D1%82%D0%B2.%20%D0%9F%D0%A0%D0%B0%D0%B2%D0%B8%D0%BB%20%D0%BF%D1%80%D0%B5%D0%B4-%D1%8F%20%D0%B4%D0%BE%D0%BA%D1%83%D0%BC%D0%B5%D0%BD%D1%82%D0%BE%D0%B2%20%D0%B2%20%D0%BA%D0%B0%D0%B4%D0%B0%D1%81%D1%82%D1%80%20%D0%BD%D0%B5%D0%B4%D0%B2%D0%B8%D0%B6%D0%B8%D0%BC%D0%BE%D1%81%D1%82%D0%B81.%20%D0%9E%D0%B1%20%D1%83%D1%82%D0%B2.%20%D0%9F%D0%A0%D0%B0%D0%B2%D0%B8%D0%BB%20%D0%BF%D1%80%D0%B5%D0%B4-%D1%8F%20%D0%B4%D0%BE%D0%BA%D1%83%D0%BC%D0%B5%D0%BD%D1%82%D0%BE%D0%B2%20%D0%B2%20%D0%BA%D0%B0%D0%B4%D0%B0%D1%81%D1%82%D1%80%20%D0%BD%D0%B5%D0%B4%D0%B2%D0%B8%D0%B6%D0%B8%D0%BC%D0%BE%D1%81%D1%82%D0%B81.%20%D0%9E%D0%B1%20%D1%83%D1%82%D0%B2.%20%D0%9F%D0%A0%D0%B0%D0%B2%D0%B8%D0%BB%20%D0%BF%D1%80%D0%B5%D0%B4-%D1%8F%20%D0%B4%D0%BE%D0%BA%D1%83%D0%BC%D0%B5%D0%BD%D1%82%D0%BE%D0%B2%20%D0%B2%20%D0%BA%D0%B0%D0%B4%D0%B0%D1%81%D1%82%D1%80%20%D0%BD%D0%B5%D0%B4%D0%B2%D0%B8%D0%B6%D0%B8%D0%BC%D0%BE%D1%81%D1%82%D0%B81.%20%D0%9E%D0%B1%20%D1%83%D1%82%D0%B2.%20%D0%9F%D0%A0%D0%B0%D0%B2%D0%B8%D0%BB%20%D0%BF%D1%80%D0%B5%D0%B4-%D1%8F%20%D0%B4%D0%BE%D0%BA%D1%83%D0%BC%D0%B5%D0%BD%D1%82%D0%BE%D0%B2%20%D0%B2%20%D0%BA%D0%B0%D0%B4%D0%B0%D1%81%D1%82%D1%80%20%D0%BD%D0%B5%D0%B4%D0%B2%D0%B8%D0%B6%D0%B8%D0%BC%D0%BE%D1%81%D1%82%D0%B81.%20%D0%9E%D0%B1%20%D1%83%D1%82%D0%B2.%20%D0%9F%D0%A0%D0%B0%D0%B2%D0%B8%D0%BB%20%25" TargetMode="External"/><Relationship Id="rId167" Type="http://schemas.openxmlformats.org/officeDocument/2006/relationships/hyperlink" Target="https://oldfiles.omskportal.ru/ru/municipal/localAuthList/3-52-203-1/poseleniya/starokarasukskoe/normotvorch/prav_akty/Pos/PageContent/0/body_files/file64/%D0%9F%D0%BE%D1%81%D1%82%D0%B0%D0%BD%2073.doc" TargetMode="External"/><Relationship Id="rId188" Type="http://schemas.openxmlformats.org/officeDocument/2006/relationships/hyperlink" Target="https://oldfiles.omskportal.ru/ru/municipal/localAuthList/3-52-203-1/poseleniya/starokarasukskoe/normotvorch/prav_akty/Pos/PageContent/0/body_files/file43/%D0%9F%D0%BE%D0%BB%D0%BE%D0%B6%D0%B5%D0%BD%D0%B8%D0%B5%20%D0%BF%D0%BE%20%D0%94%D0%9F%D0%94.doc" TargetMode="External"/><Relationship Id="rId311" Type="http://schemas.openxmlformats.org/officeDocument/2006/relationships/hyperlink" Target="https://oldfiles.omskportal.ru/ru/municipal/localAuthList/3-52-203-1/poseleniya/starokarasukskoe/normotvorch/prav_akty/Recsh/PageContent/0/body_files/file179/%D0%BF%D1%80%D0%BE%D0%B5%D0%BA%D1%82%20%D0%A3%D1%81%D1%82%D0%B0%D0%B2%D0%B0.doc" TargetMode="External"/><Relationship Id="rId332" Type="http://schemas.openxmlformats.org/officeDocument/2006/relationships/hyperlink" Target="https://oldfiles.omskportal.ru/ru/municipal/localAuthList/3-52-203-1/poseleniya/starokarasukskoe/normotvorch/prav_akty/Recsh/PageContent/0/body_files/file165/%D0%A0%D0%B5%D1%88%D0%B5%D0%BD%D0%B8%D0%B5%20%D0%BF%D0%BE%20%D0%B7%D0%B5%D0%BC-%D1%8E.doc" TargetMode="External"/><Relationship Id="rId353" Type="http://schemas.openxmlformats.org/officeDocument/2006/relationships/hyperlink" Target="https://oldfiles.omskportal.ru/ru/municipal/localAuthList/3-52-203-1/poseleniya/starokarasukskoe/normotvorch/prav_akty/Recsh/PageContent/0/body_files/file138/r%2036%20%D0%BE%D1%82%2025.12.2015.12.2015.12.2015.12.2015.12.2015.12.2015.12.2015.12.2015.12.2015.12.2015.12.2015.12.2015.12.2015.12.2015.12.2015.12.2015.12.2015.12.2015.12.2015.12.2015.12.2015.12.2015.12.2015.12.2015.12.2015.12.2015.12.2015.12.2015.12.2015.12.2015.12.2015.12.2015.12.2015.12.2015.12.2015.12.2015.12.2015.12.2015.12.2015.12.2015.12.2015.12.2015.12.2015.12.2015.doc" TargetMode="External"/><Relationship Id="rId374" Type="http://schemas.openxmlformats.org/officeDocument/2006/relationships/hyperlink" Target="https://oldfiles.omskportal.ru/ru/municipal/localAuthList/3-52-203-1/poseleniya/starokarasukskoe/normotvorch/prav_akty/Recsh/PageContent/0/body_files/file127/r15%20%D0%BE%D1%82%2019.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doc" TargetMode="External"/><Relationship Id="rId395" Type="http://schemas.openxmlformats.org/officeDocument/2006/relationships/hyperlink" Target="https://oldfiles.omskportal.ru/ru/municipal/localAuthList/3-52-203-1/poseleniya/starokarasukskoe/normotvorch/prav_akty/Recsh/PageContent/0/body_files/file100/%D0%A0%D0%B5%D1%88%D0%B5%D0%BD%D0%B8%D0%B5%20%D0%BF%D0%BE%20%D0%BD%D0%B0%D1%80%D0%BE%D0%B4%D0%BD%D0%BE%D0%B9%20%D0%B4%D1%80%D1%83%D0%B6%D0%B8%D0%BD%D0%B5.doc" TargetMode="External"/><Relationship Id="rId409" Type="http://schemas.openxmlformats.org/officeDocument/2006/relationships/hyperlink" Target="https://oldfiles.omskportal.ru/ru/municipal/localAuthList/3-52-203-1/poseleniya/starokarasukskoe/normotvorch/prav_akty/Recsh/PageContent/0/body_files/file86/%D0%BF%D1%80%D0%BE%D0%B5%D0%BA%D1%82%20%D1%80%D0%B5%D1%88%D0%B5%D0%BD%D0%B8%D1%8F.doc" TargetMode="External"/><Relationship Id="rId71" Type="http://schemas.openxmlformats.org/officeDocument/2006/relationships/hyperlink" Target="https://oldfiles.omskportal.ru/ru/municipal/localAuthList/3-52-203-1/poseleniya/starokarasukskoe/normotvorch/prav_akty/Pos/PageContent/0/body_files/file163/p53%20%D0%BE%D1%82%2028.12.2015.12.2015.12.2015.12.2015.12.2015.12.2015.12.2015.12.2015.12.2015.12.2015.12.2015.12.2015.12.2015.12.2015.12.2015.12.2015.12.2015.12.2015.12.2015.12.2015.12.2015.12.2015.12.2015.12.2015.12.2015.12.2015.12.2015.12.2015.12.2015.12.2015.12.2015.12.2015.12.2015.12.2015.12.2015.doc" TargetMode="External"/><Relationship Id="rId92" Type="http://schemas.openxmlformats.org/officeDocument/2006/relationships/hyperlink" Target="https://oldfiles.omskportal.ru/ru/municipal/localAuthList/3-52-203-1/poseleniya/starokarasukskoe/normotvorch/prav_akty/Pos/PageContent/0/body_files/file140/%D0%9F%D0%BE%D1%81%D1%82%D0%B0%D0%BD%D0%BE%D0%B2%D0%BB%D0%B5%D0%BD%D0%B8%D0%B5%20%D0%BF%D0%BE%20%D0%B4%D1%80%D1%83%D0%B6%D0%B8%D0%BD%D0%B5%20%D0%BD%D0%B0%20%D1%81%D0%B0%D0%B9%D1%82%D0%B5.doc" TargetMode="External"/><Relationship Id="rId213" Type="http://schemas.openxmlformats.org/officeDocument/2006/relationships/hyperlink" Target="https://oldfiles.omskportal.ru/ru/municipal/localAuthList/3-52-203-1/poseleniya/starokarasukskoe/normotvorch/prav_akty/Pos/PageContent/0/body_files/file18/%D0%9E%D0%B1%20%D0%BE%D0%B1%D0%B5%D1%81%D0%BF%D0%B5%D1%87.%D0%BD%D0%B0%D1%81%D0%B5%D0%BB.%D0%BF%D1%80%D0%BE%D0%B4%D0%BE%D0%B2.%D0%BC%D0%B5%D0%B4%D0%B8%D1%86..%D0%BD%D0%B0%D1%81%D0%B5%D0%BB.%D0%BF%D1%80%D0%BE%D0%B4%D0%BE%D0%B2.%D0%BC%D0%B5%D0%B4%D0%B8%D1%86..%D0%BD%D0%B0%D1%81%D0%B5%D0%BB.%D0%BF%D1%80%D0%BE%D0%B4%D0%BE%D0%B2.%D0%BC%D0%B5%D0%B4%D0%B8%D1%86..%D0%BD%D0%B0%D1%81%D0%B5%D0%BB.%D0%BF%D1%80%D0%BE%D0%B4%D0%BE%D0%B2.%D0%BC%D0%B5%D0%B4%D0%B8%D1%86..%D0%BD%D0%B0%D1%81%D0%B5%D0%BB.%D0%BF%D1%80%D0%BE%D0%B4%D0%BE%D0%B2.%D0%BC%D0%B5%D0%B4%D0%B8%D1%86..%D0%BD%D0%B0%D1%81%D0%B5%D0%BB.%D0%BF%D1%80%D0%BE%D0%B4%D0%BE%D0%B2.%D0%BC%D0%B5%D0%B4%D0%B8%D1%86..%D0%BD%D0%B0%D1%81%D0%B5%D0%BB.%D0%BF%D1%80%D0%BE%D0%B4%D0%BE%D0%B2.%D0%BC%D0%B5%D0%B4%D0%B8%D1%86..%D0%BD%D0%B0%D1%81%D0%B5%D0%BB.%D0%BF%D1%80%D0%BE%D0%B4%D0%BE%D0%B2.%D0%BC%D0%B5%D0%B4%D0%B8%D1%86..%D0%BD%D0%B0%D1%81%D0%B5%D0%BB.%D0%BF%D1%80%D0%BE%D0%B4%D0%BE%D0%B2.%D0%BC%D0%B5%D0%B4%D0%B8%D1%86..%D0%BD%D0%B0%D1%81%D0%B5%D0%BB.%D0%BF%D1%80%D0%BE%D0%B4%D0%BE%D0%B2.%D0%BC%D0%B5%D0%B4%D0%B8%D1%86..%D0%BD%D0%B0%D1%81%D0%B5%D0%BB.%D0%BF%D1%80%D0%BE%D0%B4%D0%BE%D0%B2.%D0%BC%D0%B5%D0%B4%D0%B8%D1%86..%D0%BD%D0%B0%D1%81%D0%B5%D0%BB.%D0%BF%D1%80%D0%BE%D0%B4%D0%BE%D0%B2.%D0%BC%D0%B5%D0%B4%D0%B8%D1%86..%D0%BD%D0%B0%D1%81%D0%B5%D0%BB.%D0%BF%D1%80%D0%BE%D0%B4%D0%BE%D0%B2.%D0%BC%D0%B5%D0%B4%D0%B8%D1%86..%D0%BD%D0%B0%D1%81%D0%B5%D0%BB.%D0%BF%D1%80%D0%BE%D0%B4%D0%BE%D0%B2.%D0%BC%D0%B5%D0%B4%D0%B8%D1%86..%D0%BD%D0%B0%D1%81%D0%B5%D0%BB.%D0%BF%D1%80%D0%BE%D0%B4%D0%BE%D0%B2.%D0%BC%D0%B5%D0%B4%D0%B8%D1%86..%D0%BD%D0%B0%D1%81%D0%B5%D0%BB.%D0%BF%D1%80%D0%BE%D0%B4%D0%BE%D0%B2.%D0%BC%D0%B5%D0%B4%D0%B8%D1%86..%D0%BD%D0%B0%D1%81%D0%B5%D0%BB.%D0%BF%D1%80%D0%BE%D0%B4%D0%BE%D0%B2.%D0%BC%D0%B5%D0%B4%D0%B8%D1%86..%D0%BD%D0%B0%D1%81%D0%B5%D0%BB.%D0%BF%D1%80%D0%BE%D0%B4%D0%BE%D0%B2.%D0%BC%D0%B5%D0%B4%D0%B8%D1%86..%D0%BD%D0%B0%D1%81%D0%B5%D0%BB.%D0%BF%D1%80%D0%BE%D0%B4%D0%BE%D0%B2.%D0" TargetMode="External"/><Relationship Id="rId234" Type="http://schemas.openxmlformats.org/officeDocument/2006/relationships/hyperlink" Target="https://oldfiles.omskportal.ru/ru/municipal/localAuthList/3-52-203-1/poseleniya/starokarasukskoe/normotvorch/prav_akty/Ras/PageContent/0/body_files/file27/%D0%A0%D0%90%D0%A1%D0%9F%D0%9E%D0%A0%D0%AF%D0%96%D0%95%D0%9D%D0%98%D0%95%20%D0%BE%20%D0%BF%D0%B5%D1%80%D0%B5%D0%B2%D0%BE%D0%B4%D0%B5%20%D0%B8%D0%BC%D1%83%D1%89%D0%B5%D1%81%D1%82%D0%B2%D0%B0%20%D0%B2%20%D0%BA%D0%B0%D0%B7%D0%BD%D1%83.doc" TargetMode="External"/><Relationship Id="rId420" Type="http://schemas.openxmlformats.org/officeDocument/2006/relationships/hyperlink" Target="https://oldfiles.omskportal.ru/ru/municipal/localAuthList/3-52-203-1/poseleniya/starokarasukskoe/normotvorch/prav_akty/Recsh/PageContent/0/body_files/file75/%D1%80%D0%B5%D1%88%D0%B5%D0%BD%D0%B8%D0%B5.doc" TargetMode="External"/><Relationship Id="rId2" Type="http://schemas.openxmlformats.org/officeDocument/2006/relationships/styles" Target="styles.xml"/><Relationship Id="rId29" Type="http://schemas.openxmlformats.org/officeDocument/2006/relationships/hyperlink" Target="https://oldfiles.omskportal.ru/ru/municipal/localAuthList/3-52-203-1/poseleniya/starokarasukskoe/normotvorch/prav_akty/Pos/PageContent/0/body_files/file205/%D0%9F%D0%BE%D1%81%D1%82%D0%B0%D0%BD%D0%BE%D0%B2%D0%BB%D0%B5%D0%BD%D0%B8%D0%B5%20%20%D0%B1%D1%8E%D0%B4%D0%B6%D0%B5%D1%82%D0%BD%D0%BE%D0%B9%20%D0%BF%D0%BE%D0%BB%D0%B8%D1%82%D0%B8%D0%BA%D0%B8.doc" TargetMode="External"/><Relationship Id="rId255" Type="http://schemas.openxmlformats.org/officeDocument/2006/relationships/hyperlink" Target="https://oldfiles.omskportal.ru/ru/municipal/localAuthList/3-52-203-1/poseleniya/starokarasukskoe/normotvorch/prav_akty/Ras/PageContent/0/body_files/file3/%D0%A0%D0%B0%D1%81%D0%BF%D0%BE%D1%80%D1%8F%D0%B6%D0%B5%D0%BD%D0%B8%D0%B5%20%E2%84%96%205.doc" TargetMode="External"/><Relationship Id="rId276" Type="http://schemas.openxmlformats.org/officeDocument/2006/relationships/hyperlink" Target="https://oldfiles.omskportal.ru/ru/municipal/localAuthList/3-52-203-1/poseleniya/starokarasukskoe/normotvorch/prav_akty/Recsh/PageContent/0/body_files/file217/%D1%80%D0%B5%D1%88%D0%B5%D0%BD%D0%B8%D0%B5.doc" TargetMode="External"/><Relationship Id="rId297" Type="http://schemas.openxmlformats.org/officeDocument/2006/relationships/hyperlink" Target="https://oldfiles.omskportal.ru/ru/municipal/localAuthList/3-52-203-1/poseleniya/starokarasukskoe/normotvorch/prav_akty/Recsh/PageContent/0/body_files/file199/194%20%D0%98%D0%B7%D0%BC%D0%B5%D0%BD%D0%B5%D0%BD%D0%B8%D1%8F%20%D0%BA%D0%B2%D0%B0%D0%BB%D0%B8%D1%84%D0%B8%D0%BA%D0%B0%D1%86%D0%B8%D0%BE%D0%BD%D0%BD%D1%8B%D1%85%20%D1%82%D1%80%D0%B5%D0%B1%D0%BE%D0%B2%D0%B0%D0%BD%D0%B8%D0%B9.doc" TargetMode="External"/><Relationship Id="rId441" Type="http://schemas.openxmlformats.org/officeDocument/2006/relationships/hyperlink" Target="https://oldfiles.omskportal.ru/ru/municipal/localAuthList/3-52-203-1/poseleniya/starokarasukskoe/normotvorch/prav_akty/Recsh/PageContent/0/body_files/file54/%D0%BF%D1%80%D0%BE%D0%B5%D0%BA%D1%82-%20%D0%B8%D0%B7%D0%BC.%20%D0%B2%20%D1%81%D0%BE%D0%B4.%20%D0%B0%D0%B2%D1%82.%20%D0%B4%D0%BE%D1%80%D0%BE%D0%B3.%20%D0%B2%20%D1%81%D0%BE%D0%B4.%20%D0%B0%D0%B2%D1%82.%20%D0%B4%D0%BE%D1%80%D0%BE%D0%B3.%20%D0%B2%20%D1%81%D0%BE%D0%B4.%20%D0%B0%D0%B2%D1%82.%20%D0%B4%D0%BE%D1%80%D0%BE%D0%B3.%20%D0%B2%20%D1%81%D0%BE%D0%B4.%20%D0%B0%D0%B2%D1%82.%20%D0%B4%D0%BE%D1%80%D0%BE%D0%B3.%20%D0%B2%20%D1%81%D0%BE%D0%B4.%20%D0%B0%D0%B2%D1%82.%20%D0%B4%D0%BE%D1%80%D0%BE%D0%B3.%20%D0%B2%20%D1%81%D0%BE%D0%B4.%20%D0%B0%D0%B2%D1%82.%20%D0%B4%D0%BE%D1%80%D0%BE%D0%B3.%20%D0%B2%20%D1%81%D0%BE%D0%B4.%20%D0%B0%D0%B2%D1%82.%20%D0%B4%D0%BE%D1%80%D0%BE%D0%B3.%20%D0%B2%20%D1%81%D0%BE%D0%B4.%20%D0%B0%D0%B2%D1%82.%20%D0%B4%D0%BE%D1%80%D0%BE%D0%B3.%20%D0%B2%20%D1%81%D0%BE%D0%B4.%20%D0%B0%D0%B2%D1%82.%20%D0%B4%D0%BE%D1%80%D0%BE%D0%B3.%20%D0%B2%20%D1%81%D0%BE%D0%B4.%20%D0%B0%D0%B2%D1%82.%20%D0%B4%D0%BE%D1%80%D0%BE%D0%B3.%20%D0%B2%20%D1%81%D0%BE%D0%B4.%20%D0%B0%D0%B2%D1%82.%20%D0%B4%D0%BE%D1%80%D0%BE%D0%B3.%20%D0%B2%20%D1%81%D0%BE%D0%B4.%20%D0%B0%D0%B2%D1%82.%20%D0%B4%D0%BE%D1%80%D0%BE%D0%B3.%20%D0%B2%20%D1%81%D0%BE%D0%B4.%20%D0%B0%D0%B2%D1%82.%20%D0%B4%D0%BE%D1%80%D0%BE%D0%B3.%20%D0%B2%20%D1%81%D0%BE%D0%B4.%20%D0%B0%D0%B2%D1%82.%20%D0%B4%D0%BE%D1%80%D0%BE%D0%B3.%20%D0%B2%20%D1%81%D0%BE%D0%B4.%20%D0%B0%D0%B2%D1%82.%20%D0%B4%D0%BE%D1%80%D0%BE%D0%B3.%20%D0%B2%20%D1%81%D0%BE%D0%B4.%20%D0%B0%D0%B2%D1%82.%20%D0%B4%D0%BE%D1%80%D0%BE%D0%B3.%20%D0%B2%20%D1%81%D0%BE%D0%B4.%20%D0%B0%D0%B2%D1%82.%20%D0%B4%D0%BE%D1%80%D0%BE%D0%B3.%20%D0%B2%20%D1%81%D0%BE%D0%B4.%20%D0%B0%D0%B2%D1%82.%20%D0%B4%D0%BE%D1%80%D0%BE%D0%B3.%20%D0%B2%20%D1%81%D0%BE%D0%B4.%20%D0%B0%D0%B2%D1%82.%20%D0%B4%D0%BE%D1%80%D0%BE%D0%B3.%20%D0%B2%20%D1%81%D0%BE%D0%B4.%20%D0%B0%D0%B2%D1%82.%20%D0%B4%D0%BE%D1%80%D0%BE%D0%B3.%20%D0%B2%20%D1%81%D0%BE%D0%B4.%20%D0%B0%D0%B2%D1%82.%20%D0%B4%D0%BE%D1%80%D0%BE%D0%B3.%20%D0%B2%20%D1%81%D0%BE%D0%B4.%20%D0%B0%25" TargetMode="External"/><Relationship Id="rId462" Type="http://schemas.openxmlformats.org/officeDocument/2006/relationships/hyperlink" Target="https://oldfiles.omskportal.ru/ru/municipal/localAuthList/3-52-203-1/poseleniya/starokarasukskoe/normotvorch/prav_akty/Recsh/PageContent/0/body_files/file33/%D0%9E%D0%B1%20%D0%BE%D1%82%D0%BC%D0%B5%D0%BD%D0%B5%20%D1%80%D0%B5%D1%88%D0%B5%D0%BD%D0%B8%D1%8F%20%D0%BC%D1%83%D0%BD%20%D1%81%D0%BE%D0%B1%D1%81%D1%82%D0%B2.doc" TargetMode="External"/><Relationship Id="rId483" Type="http://schemas.openxmlformats.org/officeDocument/2006/relationships/hyperlink" Target="https://oldfiles.omskportal.ru/ru/municipal/localAuthList/3-52-203-1/poseleniya/starokarasukskoe/normotvorch/prav_akty/Recsh/PageContent/0/body_files/file12/%D1%80%D0%B5%D1%88%D0%B5%D0%BD%D0%B8%D0%B5.doc" TargetMode="External"/><Relationship Id="rId40" Type="http://schemas.openxmlformats.org/officeDocument/2006/relationships/hyperlink" Target="https://oldfiles.omskportal.ru/ru/municipal/localAuthList/3-52-203-1/poseleniya/starokarasukskoe/normotvorch/prav_akty/Pos/PageContent/0/body_files/file192/%D0%BF%D1%80%D0%BE%D0%B5%D0%BA%D1%82%20%20%D0%B8%D0%B7%D0%BC%D0%B5%D0%BD%D0%B5%D0%BD%D0%B8%D1%8F%20%D0%B2%20%D1%80%D0%B5%D0%B3%D0%BB%D0%B0%D0%BC%D0%B5%D0%BD%D1%82%20%D0%97%D0%B5%D0%BC%D0%BB%D1%8F%D0%BD%D1%8B%D0%B5%20%D1%80%D0%B0%D0%B1%D0%BE%D1%82%D1%8B%20(1).doc" TargetMode="External"/><Relationship Id="rId115" Type="http://schemas.openxmlformats.org/officeDocument/2006/relationships/hyperlink" Target="https://oldfiles.omskportal.ru/ru/municipal/localAuthList/3-52-203-1/poseleniya/starokarasukskoe/normotvorch/prav_akty/Pos/PageContent/0/body_files/file117/%D0%9F%D0%BE%D1%80%D1%8F%D0%B4%D0%BE%D0%BA%20%D1%85%D1%80%D0%B0%D0%BD%D0%B5%D0%BD%D0%B8%D1%8F%20%D0%BF%D0%B5%D1%80%D1%81%D0%BE%D0%BD.%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D0%BD%D1%8B%D1%85.%D0%B4%D0%B0%D0%BD%25" TargetMode="External"/><Relationship Id="rId136" Type="http://schemas.openxmlformats.org/officeDocument/2006/relationships/hyperlink" Target="https://oldfiles.omskportal.ru/ru/municipal/localAuthList/3-52-203-1/poseleniya/starokarasukskoe/normotvorch/prav_akty/Pos/PageContent/0/body_files/file95/%D0%9F%D0%BE%D1%81%D1%82%D0%B0%D0%BD%D0%BE%D0%B2%D0%BB%D0%B5%D0%BD%D0%B8%D0%B5%20%D0%BF%D0%BE%20%D0%BD%D0%B0%D1%80%D0%BA%D0%BE%D1%82%D0%B8%D0%BA%D0%B0%D0%BC.doc" TargetMode="External"/><Relationship Id="rId157" Type="http://schemas.openxmlformats.org/officeDocument/2006/relationships/hyperlink" Target="https://oldfiles.omskportal.ru/ru/municipal/localAuthList/3-52-203-1/poseleniya/starokarasukskoe/normotvorch/prav_akty/Pos/PageContent/0/body_files/file74/%D0%BF%D0%BE%D1%81%D1%82%D0%B0%D0%BD%D0%BE%D0%B2%D0%BB%D0%B5%D0%BD%D0%B8%D0%B5%20%D0%BE%20%D0%BB%D0%BE%D1%82%D0%B5%D1%80%D0%B5%D1%8F%D1%85.doc" TargetMode="External"/><Relationship Id="rId178" Type="http://schemas.openxmlformats.org/officeDocument/2006/relationships/hyperlink" Target="https://oldfiles.omskportal.ru/ru/municipal/localAuthList/3-52-203-1/poseleniya/starokarasukskoe/normotvorch/prav_akty/Pos/PageContent/0/body_files/file44/p62.doc" TargetMode="External"/><Relationship Id="rId301" Type="http://schemas.openxmlformats.org/officeDocument/2006/relationships/hyperlink" Target="https://oldfiles.omskportal.ru/ru/municipal/localAuthList/3-52-203-1/poseleniya/starokarasukskoe/normotvorch/prav_akty/Recsh/PageContent/0/body_files/file189/%D1%80%D0%B5%D1%88%D0%B5%D0%BD%D0%B8%D0%B5.doc" TargetMode="External"/><Relationship Id="rId322" Type="http://schemas.openxmlformats.org/officeDocument/2006/relationships/hyperlink" Target="https://oldfiles.omskportal.ru/ru/municipal/localAuthList/3-52-203-1/poseleniya/starokarasukskoe/normotvorch/prav_akty/Recsh/PageContent/0/body_files/file173/%D1%80%D0%B5%D1%88%D0%B5%D0%BD%D0%B8%D0%B5%20%D0%BA%20%D0%BF%D0%B5%D1%80%D0%B2%D0%BE%D0%BC%D1%83%20%D1%87%D1%82%D0%B5%D0%BD%D0%B8%D1%8E.doc" TargetMode="External"/><Relationship Id="rId343" Type="http://schemas.openxmlformats.org/officeDocument/2006/relationships/hyperlink" Target="https://oldfiles.omskportal.ru/ru/municipal/localAuthList/3-52-203-1/poseleniya/starokarasukskoe/normotvorch/prav_akty/Recsh/PageContent/0/body_files/file152/%D1%80%D0%B5%D1%88%D0%B5%D0%BD%D0%B8%D0%B5%20%D0%BF%D0%BE%20%D1%83%D1%80%D0%B5%D0%B3.%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82%D0%B5%D1%80.%D0%BA%D0%BE%D0%BD%D1%84%20%D0%B8%D0%BD%D1%25" TargetMode="External"/><Relationship Id="rId364" Type="http://schemas.openxmlformats.org/officeDocument/2006/relationships/hyperlink" Target="https://oldfiles.omskportal.ru/ru/municipal/localAuthList/3-52-203-1/poseleniya/starokarasukskoe/normotvorch/prav_akty/Recsh/PageContent/0/body_files/file137/r25%20%D1%82%2003.12.2015.12.2015.12.2015.12.2015.12.2015.12.2015.12.2015.12.2015.12.2015.12.2015.12.2015.12.2015.12.2015.12.2015.12.2015.12.2015.12.2015.12.2015.12.2015.12.2015.12.2015.12.2015.12.2015.12.2015.12.2015.12.2015.12.2015.12.2015.12.2015.12.2015.12.2015.12.2015.12.2015.12.2015.12.2015.12.2015.12.2015.12.2015.12.2015.12.2015.12.2015.12.2015.12.2015.12.2015.12.2015.doc" TargetMode="External"/><Relationship Id="rId61" Type="http://schemas.openxmlformats.org/officeDocument/2006/relationships/hyperlink" Target="https://oldfiles.omskportal.ru/ru/municipal/localAuthList/3-52-203-1/poseleniya/starokarasukskoe/normotvorch/prav_akty/Pos/PageContent/0/body_files/file170/%D0%9F%D0%BE%D1%81%D1%82%D0%B0%D0%BD%D0%BE%D0%B2%D0%BB%D0%B5%D0%BD%D0%B8%D0%B5%20%D0%BE%20%D0%B2%D0%BD%D0%B5%D1%81%20%D0%B8%D0%B7%D0%BC.doc" TargetMode="External"/><Relationship Id="rId82" Type="http://schemas.openxmlformats.org/officeDocument/2006/relationships/hyperlink" Target="https://oldfiles.omskportal.ru/ru/municipal/localAuthList/3-52-203-1/poseleniya/starokarasukskoe/normotvorch/prav_akty/Pos/PageContent/0/body_files/file154/P-43%20%D0%BE%D1%82%2010.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doc" TargetMode="External"/><Relationship Id="rId199" Type="http://schemas.openxmlformats.org/officeDocument/2006/relationships/hyperlink" Target="https://oldfiles.omskportal.ru/ru/municipal/localAuthList/3-52-203-1/poseleniya/starokarasukskoe/normotvorch/prav_akty/Pos/PageContent/0/body_files/file32/%D0%9F%D0%BE%D1%80%D1%8F%D0%B4%D0%BE%D0%BA%20%D0%BF%D1%80%D0%B8%D0%BD%D1%8F%D1%82%D0%B8%D1%8F%20%D0%BC%D1%83%D0%BD%20%D0%BF%D1%80%D0%BE%D0%B3%D1%80%D0%B0%D0%BC%D0%BC%D0%BC.doc" TargetMode="External"/><Relationship Id="rId203" Type="http://schemas.openxmlformats.org/officeDocument/2006/relationships/hyperlink" Target="https://oldfiles.omskportal.ru/ru/municipal/localAuthList/3-52-203-1/poseleniya/starokarasukskoe/normotvorch/prav_akty/Pos/PageContent/0/body_files/file29/%D0%9F%D0%BE%D1%81%D1%82%D0%B0%D0%BD%D0%BE%D0%B2%D0%BB%D0%B5%D0%BD%D0%B8%D0%B5%20%D0%BF%D0%BE%20%D0%B8%D1%81%D0%BF.%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D1%82%D0%B0%201%D0%BA%D0%B2%20%202013%D0%BA%D0%B2.%D0%B1%D1%8E%D0%B4%D0%B6%D0%B5%25D" TargetMode="External"/><Relationship Id="rId385" Type="http://schemas.openxmlformats.org/officeDocument/2006/relationships/hyperlink" Target="https://oldfiles.omskportal.ru/ru/municipal/localAuthList/3-52-203-1/poseleniya/starokarasukskoe/normotvorch/prav_akty/Recsh/PageContent/0/body_files/file113/r5.doc" TargetMode="External"/><Relationship Id="rId19" Type="http://schemas.openxmlformats.org/officeDocument/2006/relationships/hyperlink" Target="https://oldfiles.omskportal.ru/ru/municipal/localAuthList/3-52-203-1/poseleniya/starokarasukskoe/normotvorch/prav_akty/Pos/PageContent/0/body_files/file210/%D0%9F%D0%BE%D1%81%D1%82%D0%B0%D0%BD%D0%BE%D0%B2%D0%BB%D0%B5%D0%BD%D0%B8%D0%B5%20%D0%BF%D0%BE%20%D0%B8%D1%81%D0%BF.%D0%B1%D1%8E%D0%B4%D0%B6%D0%B5%D1%82%D0%B0%202%D0%BA%D0%B2%20%202016%20%D0%BA%D0%B2.%D0%B1%D1%8E%D0%B4%D0%B6%D0%B5%D1%82%D0%B0%202%D0%BA%D0%B2%20%202016%20%D0%BA%D0%B2.%D0%B1%D1%8E%D0%B4%D0%B6%D0%B5%D1%82%D0%B0%202%D0%BA%D0%B2%20%202016%20%D0%BA%D0%B2.%D0%B1%D1%8E%D0%B4%D0%B6%D0%B5%D1%82%D0%B0%202%D0%BA%D0%B2%20%202016%20%D0%BA%D0%B2.%D0%B1%D1%8E%D0%B4%D0%B6%D0%B5%D1%82%D0%B0%202%D0%BA%D0%B2%20%202016%20%D0%BA%D0%B2.%D0%B1%D1%8E%D0%B4%D0%B6%D0%B5%D1%82%D0%B0%202%D0%BA%D0%B2%20%202016%20%D0%BA%D0%B2.doc" TargetMode="External"/><Relationship Id="rId224" Type="http://schemas.openxmlformats.org/officeDocument/2006/relationships/hyperlink" Target="https://oldfiles.omskportal.ru/ru/municipal/localAuthList/3-52-203-1/poseleniya/starokarasukskoe/normotvorch/prav_akty/Pos/PageContent/0/body_files/file4/%D0%9F%D0%BE%D1%81%D1%82%D0%B0%D0%BD%D0%BE%D0%B2%D0%BB%D0%B5%D0%BD%D0%B8%D0%B5%20%D0%BF%D0%BE%20%D0%B4%D0%BE%D1%85%D0%BE%D0%B4%D0%B0%D0%BC%20%D0%BF%D1%80%D0%BE%D0%B2%D0%B5%D1%80%D0%BA%D0%B0.doc" TargetMode="External"/><Relationship Id="rId245" Type="http://schemas.openxmlformats.org/officeDocument/2006/relationships/hyperlink" Target="https://oldfiles.omskportal.ru/ru/municipal/localAuthList/3-52-203-1/poseleniya/starokarasukskoe/normotvorch/prav_akty/Ras/PageContent/0/body_files/file16/%D0%A0%D0%B0%D1%81%D0%BF%D0%BE%D1%80%D1%8F%D0%B6%D0%B5%D0%BD%D0%B8%D0%B5.doc" TargetMode="External"/><Relationship Id="rId266" Type="http://schemas.openxmlformats.org/officeDocument/2006/relationships/hyperlink" Target="https://oldfiles.omskportal.ru/ru/municipal/localAuthList/3-52-203-1/poseleniya/starokarasukskoe/normotvorch/prav_akty/Recsh/PageContent/0/body_files/file225/%D0%A0-142%20%D0%BE%D1%82%2028.12.2018.12.2018.12.2018.12.2018.doc" TargetMode="External"/><Relationship Id="rId287" Type="http://schemas.openxmlformats.org/officeDocument/2006/relationships/hyperlink" Target="https://oldfiles.omskportal.ru/ru/municipal/localAuthList/3-52-203-1/poseleniya/starokarasukskoe/normotvorch/prav_akty/Recsh/PageContent/0/body_files/file209/%D0%BF%D1%80%D0%BE%D0%B5%D0%BA%D1%82%20%D0%A3%D1%81%D1%82%D0%B0%D0%B2%D0%B0.doc" TargetMode="External"/><Relationship Id="rId410" Type="http://schemas.openxmlformats.org/officeDocument/2006/relationships/hyperlink" Target="https://oldfiles.omskportal.ru/ru/municipal/localAuthList/3-52-203-1/poseleniya/starokarasukskoe/normotvorch/prav_akty/Recsh/PageContent/0/body_files/file85/%D0%A0%D0%B5%D1%88%D0%B5%D0%BD%D0%B8%D0%B5%20%D0%BE%D0%B1%20%D0%B8%D1%81%D0%BF.%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B7%D0%B0%202014%D0%B3..%D0%B1%D1%8E%D0%B4%D0%B6%D0%B5%D1%82%D0%B0%20%D0" TargetMode="External"/><Relationship Id="rId431" Type="http://schemas.openxmlformats.org/officeDocument/2006/relationships/hyperlink" Target="https://oldfiles.omskportal.ru/ru/municipal/localAuthList/3-52-203-1/poseleniya/starokarasukskoe/normotvorch/prav_akty/Recsh/PageContent/0/body_files/file64/%D0%A0%D0%B5%D1%88%D0%B5%D0%BD%D0%B8%D0%B5%20%D0%BE%20%D0%BF%D1%83%D0%B1%D0%BB%D0%B8%D1%87%D0%BD%D1%8B%D1%85%20%D1%81%D0%BB%D1%83%D1%88%D0%B0%D0%BD%D0%B8%D1%8F%D1%85.doc" TargetMode="External"/><Relationship Id="rId452" Type="http://schemas.openxmlformats.org/officeDocument/2006/relationships/hyperlink" Target="https://oldfiles.omskportal.ru/ru/municipal/localAuthList/3-52-203-1/poseleniya/starokarasukskoe/normotvorch/prav_akty/Recsh/PageContent/0/body_files/file43/%D0%A0%D0%B5%D1%88%D0%B5%D0%BD%D0%B8%D0%B5%20%D0%BF%D0%BE%20%D1%81%D0%BE%D0%B3%D0%BB%D0%B0%D1%88%D0%B5%D0%BD%D0%B8%D1%8E.doc" TargetMode="External"/><Relationship Id="rId473" Type="http://schemas.openxmlformats.org/officeDocument/2006/relationships/hyperlink" Target="https://oldfiles.omskportal.ru/ru/municipal/localAuthList/3-52-203-1/poseleniya/starokarasukskoe/normotvorch/prav_akty/Recsh/PageContent/0/body_files/file22/%D1%80%D0%B5%D1%88%D0%B5%D0%BD%D0%B8%D0%B5.doc" TargetMode="External"/><Relationship Id="rId494" Type="http://schemas.openxmlformats.org/officeDocument/2006/relationships/hyperlink" Target="https://oldfiles.omskportal.ru/ru/municipal/localAuthList/3-52-203-1/poseleniya/starokarasukskoe/normotvorch/prav_akty/Recsh/PageContent/0/body_files/file/%D0%A0%D0%B5%D1%88%D0%B5%D0%BD%D0%B8%D0%B5%20%D0%BF%D0%BE%20%D0%A3%D1%81%D1%82%D0%B0%D0%B2%D1%83.doc" TargetMode="External"/><Relationship Id="rId30" Type="http://schemas.openxmlformats.org/officeDocument/2006/relationships/hyperlink" Target="https://oldfiles.omskportal.ru/ru/municipal/localAuthList/3-52-203-1/poseleniya/starokarasukskoe/normotvorch/prav_akty/Pos/PageContent/0/body_files/file206/%D0%9F%D0%BE%D1%81%D1%82%D0%B0%D0%BD%D0%BE%D0%B2%D0%BB%D0%B5%D0%BD%D0%B8%D0%B5.doc" TargetMode="External"/><Relationship Id="rId105" Type="http://schemas.openxmlformats.org/officeDocument/2006/relationships/hyperlink" Target="https://oldfiles.omskportal.ru/ru/municipal/localAuthList/3-52-203-1/poseleniya/starokarasukskoe/normotvorch/prav_akty/Pos/PageContent/0/body_files/file125/%D0%9F%D0%BE%D1%81%D1%82%D0%B0%D0%BD%D0%BE%D0%B2%D0%BB%D0%B5%D0%BD%D0%B8%D0%B5%20%D0%BF%D0%BE%20%D0%BD%D0%B5%D0%B4%D1%80%D0%B0%D0%BC.doc" TargetMode="External"/><Relationship Id="rId126" Type="http://schemas.openxmlformats.org/officeDocument/2006/relationships/hyperlink" Target="https://oldfiles.omskportal.ru/ru/municipal/localAuthList/3-52-203-1/poseleniya/starokarasukskoe/normotvorch/prav_akty/Pos/PageContent/0/body_files/file105/%D0%9F%D0%BE%D1%81%D1%82%D0%B0%D0%BD%D0%BE%D0%B2%D0%BB%D0%B5%D0%BD%D0%B8%D0%B5%20%D0%BF%D0%BE%20%D0%BF%D0%BE%D0%B3%D1%80%D0%B5%D0%B1%D0%B5%D0%BD%D0%B8%D1%8E.doc" TargetMode="External"/><Relationship Id="rId147" Type="http://schemas.openxmlformats.org/officeDocument/2006/relationships/hyperlink" Target="https://oldfiles.omskportal.ru/ru/municipal/localAuthList/3-52-203-1/poseleniya/starokarasukskoe/normotvorch/prav_akty/Pos/PageContent/0/body_files/file85/%D0%9A%D0%BE%D0%BF%D0%B8%D1%8F%20(3)%20%D0%9F%D0%BE%D1%81%D1%82%D0%B0%D0%BD%D0%BE%D0%B2%D0%BB%D0%B5%D0%BD%D0%B8%D1%8F%20%D0%BA%D0%BE%D0%BB%D0%BB%D0%B5%D0%B3%D0%B8%D0%B8.doc" TargetMode="External"/><Relationship Id="rId168" Type="http://schemas.openxmlformats.org/officeDocument/2006/relationships/hyperlink" Target="https://oldfiles.omskportal.ru/ru/municipal/localAuthList/3-52-203-1/poseleniya/starokarasukskoe/normotvorch/prav_akty/Pos/PageContent/0/body_files/file63/%D0%9F%D0%BE%D1%81%D1%82%D0%B0%D0%BD%D0%BE%D0%B2%D0%BB%D0%B5%D0%BD%D0%B8%D0%B5%20%E2%84%96%2072.DOC" TargetMode="External"/><Relationship Id="rId312" Type="http://schemas.openxmlformats.org/officeDocument/2006/relationships/hyperlink" Target="https://oldfiles.omskportal.ru/ru/municipal/localAuthList/3-52-203-1/poseleniya/starokarasukskoe/normotvorch/prav_akty/Recsh/PageContent/0/body_files/file180/%D0%A0%D0%B5%D1%88%D0%B5%D0%BD%D0%B8%D0%B5%20%D0%BF%D0%BE%20%D0%BC%D1%83%D0%BD%20%D1%81%D0%BE%D0%B1%D1%81%D1%82%D0%B2%D0%B5%D0%BD%D0%BD%D0%BE%D1%81%D1%82%D0%B8.doc" TargetMode="External"/><Relationship Id="rId333" Type="http://schemas.openxmlformats.org/officeDocument/2006/relationships/hyperlink" Target="https://oldfiles.omskportal.ru/ru/municipal/localAuthList/3-52-203-1/poseleniya/starokarasukskoe/normotvorch/prav_akty/Recsh/PageContent/0/body_files/file160/%D1%80%D0%B5%D1%88%D0%B5%D0%BD%D0%B8%D0%B5.doc" TargetMode="External"/><Relationship Id="rId354" Type="http://schemas.openxmlformats.org/officeDocument/2006/relationships/hyperlink" Target="https://oldfiles.omskportal.ru/ru/municipal/localAuthList/3-52-203-1/poseleniya/starokarasukskoe/normotvorch/prav_akty/Recsh/PageContent/0/body_files/file139/r%2035%20%D0%BE%D1%82%2025.12.2015.12.2015.12.2015.12.2015.12.2015.12.2015.12.2015.12.2015.12.2015.12.2015.12.2015.12.2015.12.2015.12.2015.12.2015.12.2015.12.2015.12.2015.12.2015.12.2015.12.2015.12.2015.12.2015.12.2015.12.2015.12.2015.12.2015.12.2015.12.2015.12.2015.12.2015.12.2015.12.2015.12.2015.12.2015.12.2015.12.2015.12.2015.12.2015.12.2015.12.2015.12.2015.12.2015.12.2015.doc" TargetMode="External"/><Relationship Id="rId51" Type="http://schemas.openxmlformats.org/officeDocument/2006/relationships/hyperlink" Target="https://oldfiles.omskportal.ru/ru/municipal/localAuthList/3-52-203-1/poseleniya/starokarasukskoe/normotvorch/prav_akty/Pos/PageContent/0/body_files/file181/%D0%BF%D1%80%D0%BE%D0%B5%D0%BA%D1%82%20%20%D0%BE%D0%B1%20%D1%83%D1%82%D0%B2%D0%B5%D1%80%D0%B6%D0%B4%D0%B5%D0%BD%D0%B8%D0%B8%20%D0%9F%D0%BE%D1%80%D1%8F%D0%B4%D0%BA%D0%B0%20%D0%B1%D1%8E%D0%B4%D0%B6%D0%B5%D1%82%D0%BD.%D0%BF%D1%80%D0%BE%D0%B3%D0%BD%D0%BE%D0%B7%D0%B0.%D0%BF%D1%80%D0%BE%D0%B3%D0%BD%D0%BE%D0%B7%D0%B0.%D0%BF%D1%80%D0%BE%D0%B3%D0%BD%D0%BE%D0%B7%D0%B0.%D0%BF%D1%80%D0%BE%D0%B3%D0%BD%D0%BE%D0%B7%D0%B0.%D0%BF%D1%80%D0%BE%D0%B3%D0%BD%D0%BE%D0%B7%D0%B0.%D0%BF%D1%80%D0%BE%D0%B3%D0%BD%D0%BE%D0%B7%D0%B0.%D0%BF%D1%80%D0%BE%D0%B3%D0%BD%D0%BE%D0%B7%D0%B0.%D0%BF%D1%80%D0%BE%D0%B3%D0%BD%D0%BE%D0%B7%D0%B0.%D0%BF%D1%80%D0%BE%D0%B3%D0%BD%D0%BE%D0%B7%D0%B0.%D0%BF%D1%80%D0%BE%D0%B3%D0%BD%D0%BE%D0%B7%D0%B0.%D0%BF%D1%80%D0%BE%D0%B3%D0%BD%D0%BE%D0%B7%D0%B0.%D0%BF%D1%80%D0%BE%D0%B3%D0%BD%D0%BE%D0%B7%D0%B0.%D0%BF%D1%80%D0%BE%D0%B3%D0%BD%D0%BE%D0%B7%D0%B0.%D0%BF%D1%80%D0%BE%D0%B3%D0%BD%D0%BE%D0%B7%D0%B0.%D0%BF%D1%80%D0%BE%D0%B3%D0%BD%D0%BE%D0%B7%D0%B0.%D0%BF%D1%80%D0%BE%D0%B3%D0%BD%D0%BE%D0%B7%D0%B0.%D0%BF%D1%80%D0%BE%D0%B3%D0%BD%D0%BE%D0%B7%D0%B0.%D0%BF%D1%80%D0%BE%D0%B3%D0%BD%D0%BE%D0%B7%D0%B0.%D0%BF%D1%80%D0%BE%D0%B3%D0%BD%D0%BE%D0%B7%D0%B0.doc" TargetMode="External"/><Relationship Id="rId72" Type="http://schemas.openxmlformats.org/officeDocument/2006/relationships/hyperlink" Target="https://oldfiles.omskportal.ru/ru/municipal/localAuthList/3-52-203-1/poseleniya/starokarasukskoe/normotvorch/prav_akty/Pos/PageContent/0/body_files/file164/p52%20%D0%BE%D1%82%2028.12.2015.12.2015.12.2015.12.2015.12.2015.12.2015.12.2015.12.2015.12.2015.12.2015.12.2015.12.2015.12.2015.12.2015.12.2015.12.2015.12.2015.12.2015.12.2015.12.2015.12.2015.12.2015.12.2015.12.2015.12.2015.12.2015.12.2015.12.2015.12.2015.12.2015.12.2015.12.2015.12.2015.12.2015.12.2015.doc" TargetMode="External"/><Relationship Id="rId93" Type="http://schemas.openxmlformats.org/officeDocument/2006/relationships/hyperlink" Target="https://oldfiles.omskportal.ru/ru/municipal/localAuthList/3-52-203-1/poseleniya/starokarasukskoe/normotvorch/prav_akty/Pos/PageContent/0/body_files/file137/%D0%9F%D0%BE%D1%81%D1%82%D0%B0%D0%BD%D0%BE%D0%B2%D0%BB%D0%B5%D0%BD%D0%B8%D1%8F%20%D0%BF%D0%BE%20%D0%BD%D0%B0%D1%80.%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83%D0%B6%D0%B8%D0%BD%D0%B5.%20%D0%B4%D1%80%D1%25" TargetMode="External"/><Relationship Id="rId189" Type="http://schemas.openxmlformats.org/officeDocument/2006/relationships/hyperlink" Target="https://oldfiles.omskportal.ru/ru/municipal/localAuthList/3-52-203-1/poseleniya/starokarasukskoe/normotvorch/prav_akty/Pos/PageContent/0/body_files/file42/%D0%9F%D0%BE%D1%81%D1%82%D0%B0%D0%BD%D0%BE%D0%B2%D0%BB%D0%B5%D0%BD%D0%B8%D0%B5%20%D0%BE%20%D0%BD%D0%B0%D1%87%D0%B0%D0%BB%D0%B5%20%D1%80%D0%B0%D0%B7%D1%80%D0%B0%D0%B1%D0%BE%D1%82%D0%BA%D0%B8%20%D1%81%D1%85%D0%B5%D0%BC%20%D0%B2%D0%BE%D0%B4%D0%BE%D1%81-%D1%8F.doc" TargetMode="External"/><Relationship Id="rId375" Type="http://schemas.openxmlformats.org/officeDocument/2006/relationships/hyperlink" Target="https://oldfiles.omskportal.ru/ru/municipal/localAuthList/3-52-203-1/poseleniya/starokarasukskoe/normotvorch/prav_akty/Recsh/PageContent/0/body_files/file128/r14%20%D0%BE%D1%82%2019.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11.2015%D0%B3.doc" TargetMode="External"/><Relationship Id="rId396" Type="http://schemas.openxmlformats.org/officeDocument/2006/relationships/hyperlink" Target="https://oldfiles.omskportal.ru/ru/municipal/localAuthList/3-52-203-1/poseleniya/starokarasukskoe/normotvorch/prav_akty/Recsh/PageContent/0/body_files/file101/%D1%80%D0%B5%D1%88%D0%B5%D0%BD%D0%B8%D0%B5.doc" TargetMode="External"/><Relationship Id="rId3" Type="http://schemas.openxmlformats.org/officeDocument/2006/relationships/settings" Target="settings.xml"/><Relationship Id="rId214" Type="http://schemas.openxmlformats.org/officeDocument/2006/relationships/hyperlink" Target="https://oldfiles.omskportal.ru/ru/municipal/localAuthList/3-52-203-1/poseleniya/starokarasukskoe/normotvorch/prav_akty/Pos/PageContent/0/body_files/file17/%D0%9B%D0%BE%D1%82%D0%B5%D1%80%D0%B5%D1%8F.doc" TargetMode="External"/><Relationship Id="rId235" Type="http://schemas.openxmlformats.org/officeDocument/2006/relationships/hyperlink" Target="https://oldfiles.omskportal.ru/ru/municipal/localAuthList/3-52-203-1/poseleniya/starokarasukskoe/normotvorch/prav_akty/Ras/PageContent/0/body_files/file25/%D0%A0%D0%B0%D1%81%D0%BF%D0%BE%D1%80%D1%8F%D0%B6%D0%B5%D0%BD%D0%B8%D0%B5%20%D0%BF%D1%80%D0%B0%D0%B2%D0%B8%D0%BB%D1%8C%D0%BD%D0%BE%D0%B5.doc" TargetMode="External"/><Relationship Id="rId256" Type="http://schemas.openxmlformats.org/officeDocument/2006/relationships/hyperlink" Target="https://oldfiles.omskportal.ru/ru/municipal/localAuthList/3-52-203-1/poseleniya/starokarasukskoe/normotvorch/prav_akty/Ras/PageContent/0/body_files/file8/%D0%A0%D0%B0%D1%81%D0%BF%204.doc" TargetMode="External"/><Relationship Id="rId277" Type="http://schemas.openxmlformats.org/officeDocument/2006/relationships/hyperlink" Target="https://oldfiles.omskportal.ru/ru/municipal/localAuthList/3-52-203-1/poseleniya/starokarasukskoe/normotvorch/prav_akty/Recsh/PageContent/0/body_files/file218/%D0%9F%D1%83%D0%B1%D0%BB%D0%B8%D1%87%D0%BD%D1%8B%D0%B5%20%D1%81%D0%BB%D1%83%D1%88%D0%B0%D0%BD%D0%B8%D1%8F.doc" TargetMode="External"/><Relationship Id="rId298" Type="http://schemas.openxmlformats.org/officeDocument/2006/relationships/hyperlink" Target="https://oldfiles.omskportal.ru/ru/municipal/localAuthList/3-52-203-1/poseleniya/starokarasukskoe/normotvorch/prav_akty/Recsh/PageContent/0/body_files/file200/%D0%A0%D0%B5%D1%88%D0%B5%D0%BD%D0%B8%D0%B5%20%D0%BE%20%D0%BD%D0%B0%D0%BB%D0%BE%D0%B3%D0%B5%20%D0%BD%D0%B0%20%D1%84%D0%B8%D0%B7%20%D0%BB%D0%B8%D1%86.doc" TargetMode="External"/><Relationship Id="rId400" Type="http://schemas.openxmlformats.org/officeDocument/2006/relationships/hyperlink" Target="https://oldfiles.omskportal.ru/ru/municipal/localAuthList/3-52-203-1/poseleniya/starokarasukskoe/normotvorch/prav_akty/Recsh/PageContent/0/body_files/file93/%D0%A0%D0%B5%D1%88%D0%B5%D0%BD%D0%B8%D0%B5%20%D0%BF%D0%BE%20%D0%BC%D1%83%D0%BD.%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25B" TargetMode="External"/><Relationship Id="rId421" Type="http://schemas.openxmlformats.org/officeDocument/2006/relationships/hyperlink" Target="https://oldfiles.omskportal.ru/ru/municipal/localAuthList/3-52-203-1/poseleniya/starokarasukskoe/normotvorch/prav_akty/Recsh/PageContent/0/body_files/file71/%D1%80%D0%B5%D1%88%D0%B5%D0%BD%D0%B8%D0%B5.doc" TargetMode="External"/><Relationship Id="rId442" Type="http://schemas.openxmlformats.org/officeDocument/2006/relationships/hyperlink" Target="https://oldfiles.omskportal.ru/ru/municipal/localAuthList/3-52-203-1/poseleniya/starokarasukskoe/normotvorch/prav_akty/Recsh/PageContent/0/body_files/file53/%D0%A0%D0%B5%D1%88%D0%B5%D0%BD%D0%B8%D0%B5%20%D0%BE%20%D0%BF%D1%80%D0%B0%D0%B2%D0%B8%D0%BB%D0%B0%D1%85%20%D0%B7%D0%B5%D0%BC%D0%BB%D0%B5%D0%BF%D0%BE%D0%BB%D1%8C%D0%B7%D0%BE%D0%B2%D0%B0%D0%BD%D0%B8%D1%8F.doc" TargetMode="External"/><Relationship Id="rId463" Type="http://schemas.openxmlformats.org/officeDocument/2006/relationships/hyperlink" Target="https://oldfiles.omskportal.ru/ru/municipal/localAuthList/3-52-203-1/poseleniya/starokarasukskoe/normotvorch/prav_akty/Recsh/PageContent/0/body_files/file32/%D0%A0%D0%B5%D1%88%D0%B5%D0%BD%D0%B8%D0%B5%20%D0%BE%20%D0%B7%D0%B5%D0%BC.%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 TargetMode="External"/><Relationship Id="rId484" Type="http://schemas.openxmlformats.org/officeDocument/2006/relationships/hyperlink" Target="https://oldfiles.omskportal.ru/ru/municipal/localAuthList/3-52-203-1/poseleniya/starokarasukskoe/normotvorch/prav_akty/Recsh/PageContent/0/body_files/file11/%D0%A0%D0%B5%D1%88%D0%B5%D0%BD%D0%B8%D0%B5%20%D0%BF%D0%BE%20%D0%A3%D1%81%D1%82%D0%B0%D0%B2%D1%83.doc" TargetMode="External"/><Relationship Id="rId116" Type="http://schemas.openxmlformats.org/officeDocument/2006/relationships/hyperlink" Target="https://oldfiles.omskportal.ru/ru/municipal/localAuthList/3-52-203-1/poseleniya/starokarasukskoe/normotvorch/prav_akty/Pos/PageContent/0/body_files/file115/%D0%BF%D0%BE%D1%81%D1%82%D0%B0%D0%BD%D0%BE%D0%B2%D0%BB%D0%B5%D0%BD%D0%B8%D0%B5%20%D0%BE%D0%B1%20%D0%BE%D1%82%D0%BC%D0%B5%D0%BD%D0%B5%20%D0%BF%D0%BE%D1%81%D1%82%D0%B0%D0%BD%D0%BE%D0%B2%D0%BB%D0%B5%D0%BD%D0%B8%D0%B9.doc" TargetMode="External"/><Relationship Id="rId137" Type="http://schemas.openxmlformats.org/officeDocument/2006/relationships/hyperlink" Target="https://oldfiles.omskportal.ru/ru/municipal/localAuthList/3-52-203-1/poseleniya/starokarasukskoe/normotvorch/prav_akty/Pos/PageContent/0/body_files/file94/%D0%9F%D0%BE%D1%81%D1%82%D0%B0%D0%BD%D0%BE%D0%B2%D0%BB%D0%B5%D0%BD%D0%B8%D1%8F%20%D0%BA%D0%BE%D0%BB%D0%BB%D0%B5%D0%B3%D0%B8%D0%B8.doc" TargetMode="External"/><Relationship Id="rId158" Type="http://schemas.openxmlformats.org/officeDocument/2006/relationships/hyperlink" Target="https://oldfiles.omskportal.ru/ru/municipal/localAuthList/3-52-203-1/poseleniya/starokarasukskoe/normotvorch/prav_akty/Pos/PageContent/0/body_files/file73/%D0%BF%D1%80%D0%BE%D0%B5%D0%BA%D1%82%20%E2%84%964%20%D0%BF%D0%BE%D1%81%D1%82%D0%B0%D0%BD.%D0%BF%D0%BE%20%D0%B8%D1%81%D0%BF%D0%BE%D0%BB.%20%D0%94%D0%A6%D0%9F%20%D1%8D%D0%BD%D0%B5%D1%80%D0%B3%D0%BE%D1%81%D0%B1%D0%B5%D1%80..%D0%BF%D0%BE%20%D0%B8%D1%81%D0%BF%D0%BE%D0%BB.%20%D0%94%D0%A6%D0%9F%20%D1%8D%D0%BD%D0%B5%D1%80%D0%B3%D0%BE%D1%81%D0%B1%D0%B5%D1%80..%D0%BF%D0%BE%20%D0%B8%D1%81%D0%BF%D0%BE%D0%BB.%20%D0%94%D0%A6%D0%9F%20%D1%8D%D0%BD%D0%B5%D1%80%D0%B3%D0%BE%D1%81%D0%B1%D0%B5%D1%80..%D0%BF%D0%BE%20%D0%B8%D1%81%D0%BF%D0%BE%D0%BB.%20%D0%94%D0%A6%D0%9F%20%D1%8D%D0%BD%D0%B5%D1%80%D0%B3%D0%BE%D1%81%D0%B1%D0%B5%D1%80..%D0%BF%D0%BE%20%D0%B8%D1%81%D0%BF%D0%BE%D0%BB.%20%D0%94%D0%A6%D0%9F%20%D1%8D%D0%BD%D0%B5%D1%80%D0%B3%D0%BE%D1%81%D0%B1%D0%B5%D1%80..%D0%BF%D0%BE%20%D0%B8%D1%81%D0%BF%D0%BE%D0%BB.%20%D0%94%D0%A6%D0%9F%20%D1%8D%D0%BD%D0%B5%D1%80%D0%B3%D0%BE%D1%81%D0%B1%D0%B5%D1%80..%D0%BF%D0%BE%20%D0%B8%D1%81%D0%BF%D0%BE%D0%BB.%20%D0%94%D0%A6%D0%9F%20%D1%8D%D0%BD%D0%B5%D1%80%D0%B3%D0%BE%D1%81%D0%B1%D0%B5%D1%80..%D0%BF%D0%BE%20%D0%B8%D1%81%D0%BF%D0%BE%D0%BB.%20%D0%94%D0%A6%D0%9F%20%D1%8D%D0%BD%D0%B5%D1%80%D0%B3%D0%BE%D1%81%D0%B1%D0%B5%D1%80..%D0%BF%D0%BE%20%D0%B8%D1%81%D0%BF%D0%BE%D0%BB.%20%D0%94%D0%A6%D0%9F%20%D1%8D%D0%BD%D0%B5%D1%80%D0%B3%D0%BE%D1%81%D0%B1%D0%B5%D1%80..%D0%BF%D0%BE%20%D0%B8%D1%81%D0%BF%D0%BE%D0%BB.%20%D0%94%D0%A6%D0%9F%20%D1%8D%D0%BD%D0%B5%D1%80%D0%B3%D0%BE%D1%81%D0%B1%D0%B5%D1%80..%D0%BF%D0%BE%20%D0%B8%D1%81%D0%BF%D0%BE%D0%BB.%20%D0%94%D0%A6%D0%9F%20%D1%8D%D0%BD%D0%B5%D1%80%D0%B3%D0%BE%D1%81%D0%B1%D0%B5%D1%80..%D0%BF%D0%BE%20%D0%B8%D1%81%D0%BF%D0%BE%D0%BB.%20%D0%94%D0%A6%D0%9F%20%D1%8D%D0%BD%D0%B5%D1%80%D0%B3%D0%BE%D1%81%D0%B1%D0%B5%D1%80..%D0%BF%D0%BE%20%D0%B8%D1%81%D0%BF%D0%BE%D0%BB.%20%D0%94%D0%A6%D0%9F%20%D1%8D%D0%BD%D0%B5%D1%80%D0%B3%D0%BE%D1%81%D0%B1%D0%B5%D1%80..%D0%BF%D0%BE%20%D0%B8%D1%81%D0%BF%D0%BE%D0%BB.%20%D0%94%D0%A6%D0%9F%20%D1%8D%D0%BD%D0%B5%D1%80%D0%B3%D0%BE%D1%81%D0%B1%D0%B5" TargetMode="External"/><Relationship Id="rId302" Type="http://schemas.openxmlformats.org/officeDocument/2006/relationships/hyperlink" Target="https://oldfiles.omskportal.ru/ru/municipal/localAuthList/3-52-203-1/poseleniya/starokarasukskoe/normotvorch/prav_akty/Recsh/PageContent/0/body_files/file190/%D0%98%D0%B7%D0%BC%D0%B5%D0%BD%D0%B5%D0%BD%D0%B8%D1%8F%20%D0%B2%20%D0%B1%D1%8E%D0%B4%D0%B6%D0%B5%D1%82.rar" TargetMode="External"/><Relationship Id="rId323" Type="http://schemas.openxmlformats.org/officeDocument/2006/relationships/hyperlink" Target="https://oldfiles.omskportal.ru/ru/municipal/localAuthList/3-52-203-1/poseleniya/starokarasukskoe/normotvorch/prav_akty/Recsh/PageContent/0/body_files/file174/%D0%A0%D0%B5%D1%88%D0%B5%D0%BD%D0%B8%D0%B5%20%D0%BF%D0%BE%20%D0%BE%D0%B1%D1%80%D0%B0%D1%89%D0%B5%D0%BD%D0%B8%D1%8F%D0%BC%20%D0%B3%D1%80%D0%B0%D0%B6%D0%B4%D0%B0%D0%BD.doc" TargetMode="External"/><Relationship Id="rId344" Type="http://schemas.openxmlformats.org/officeDocument/2006/relationships/hyperlink" Target="https://oldfiles.omskportal.ru/ru/municipal/localAuthList/3-52-203-1/poseleniya/starokarasukskoe/normotvorch/prav_akty/Recsh/PageContent/0/body_files/file148/%D1%80%D0%B5%D1%88%D0%B5%D0%BD%D0%B8%D0%B5%20%D0%BD%D0%B0%20%D0%BF%D0%BE%D0%BB%D0%BE%D0%B6%D0%B5%D0%BD%20%D0%BE%20%D0%B1%D1%8E%D0%B4.%20%D0%BF%D1%80%D0%BE%D1%86%D0%B5%D1%81.%20%D0%BF%D1%80%D0%BE%D1%82%D0%B5%D1%81%D1%82%2004.2016.%20%D0%BF%D1%80%D0%BE%D1%86%D0%B5%D1%81.%20%D0%BF%D1%80%D0%BE%D1%82%D0%B5%D1%81%D1%82%2004.2016.%20%D0%BF%D1%80%D0%BE%D1%86%D0%B5%D1%81.%20%D0%BF%D1%80%D0%BE%D1%82%D0%B5%D1%81%D1%82%2004.2016.%20%D0%BF%D1%80%D0%BE%D1%86%D0%B5%D1%81.%20%D0%BF%D1%80%D0%BE%D1%82%D0%B5%D1%81%D1%82%2004.2016.%20%D0%BF%D1%80%D0%BE%D1%86%D0%B5%D1%81.%20%D0%BF%D1%80%D0%BE%D1%82%D0%B5%D1%81%D1%82%2004.2016.%20%D0%BF%D1%80%D0%BE%D1%86%D0%B5%D1%81.%20%D0%BF%D1%80%D0%BE%D1%82%D0%B5%D1%81%D1%82%2004.2016.%20%D0%BF%D1%80%D0%BE%D1%86%D0%B5%D1%81.%20%D0%BF%D1%80%D0%BE%D1%82%D0%B5%D1%81%D1%82%2004.2016.%20%D0%BF%D1%80%D0%BE%D1%86%D0%B5%D1%81.%20%D0%BF%D1%80%D0%BE%D1%82%D0%B5%D1%81%D1%82%2004.2016.%20%D0%BF%D1%80%D0%BE%D1%86%D0%B5%D1%81.%20%D0%BF%D1%80%D0%BE%D1%82%D0%B5%D1%81%D1%82%2004.2016.%20%D0%BF%D1%80%D0%BE%D1%86%D0%B5%D1%81.%20%D0%BF%D1%80%D0%BE%D1%82%D0%B5%D1%81%D1%82%2004.2016.%20%D0%BF%D1%80%D0%BE%D1%86%D0%B5%D1%81.%20%D0%BF%D1%80%D0%BE%D1%82%D0%B5%D1%81%D1%82%2004.2016.%20%D0%BF%D1%80%D0%BE%D1%86%D0%B5%D1%81.%20%D0%BF%D1%80%D0%BE%D1%82%D0%B5%D1%81%D1%82%2004.2016.%20%D0%BF%D1%80%D0%BE%D1%86%D0%B5%D1%81.%20%D0%BF%D1%80%D0%BE%D1%82%D0%B5%D1%81%D1%82%2004.2016.%20%D0%BF%D1%80%D0%BE%D1%86%D0%B5%D1%81.%20%D0%BF%D1%80%D0%BE%D1%82%D0%B5%D1%81%D1%82%2004.2016.%20%D0%BF%D1%80%D0%BE%D1%86%D0%B5%D1%81.%20%D0%BF%D1%80%D0%BE%D1%82%D0%B5%D1%81%D1%82%2004.2016.%20%D0%BF%D1%80%D0%BE%D1%86%D0%B5%D1%81.%20%D0%BF%D1%80%D0%BE%D1%82%D0%B5%D1%81%D1%82%2004.2016.%20%D0%BF%D1%80%D0%BE%D1%86%D0%B5%D1%81.%20%D0%BF%D1%80%D0%BE%D1%82%D0%B5%D1%81%D1%82%2004.2016.%20%D0%BF%D1%80%D0%BE%D1%86%D0%B5%D1%81.%20%D0%BF%D1%80%D0%BE%D1%82%D0%B5%D1%81%D1%82%2004.2016.%20%D0%BF%D1%80%D0%BE%D1%86%D0%B5%D1%81.%20%D0%BF%D1%80%D0%BE%D1%25" TargetMode="External"/><Relationship Id="rId20" Type="http://schemas.openxmlformats.org/officeDocument/2006/relationships/hyperlink" Target="https://oldfiles.omskportal.ru/ru/municipal/localAuthList/3-52-203-1/poseleniya/starokarasukskoe/normotvorch/prav_akty/Pos/PageContent/0/body_files/file211/%D0%BF%D1%80%D0%B0%D0%B2%D0%B8%D0%BB%D0%B0%20%D0%BE%D0%BF%D1%80%D0%B5%D0%B4%D0%B5%D0%BB%D0%B5%D0%BD%D0%B8%D1%8F%20%D0%BD%D0%BE%D1%80%D0%BC%D0%B0%D1%82%D0%B8%D0%B2%D0%BD%D1%8B%D1%85%20%D0%B7%D0%B0%D1%82%D1%80%D0%B0%D1%82__5.doc" TargetMode="External"/><Relationship Id="rId41" Type="http://schemas.openxmlformats.org/officeDocument/2006/relationships/hyperlink" Target="https://oldfiles.omskportal.ru/ru/municipal/localAuthList/3-52-203-1/poseleniya/starokarasukskoe/normotvorch/prav_akty/Pos/PageContent/0/body_files/file193/%D0%9F%D0%BE%D1%81%D1%82%D0%B0%D0%BD%D0%BE%D0%B2%D0%BB%D0%B5%D0%BD%D0%B8%D0%B5%20%D0%BF%D0%BE%20%D0%B8%D1%81%D0%BF.%D0%B1%D1%8E%D0%B4%D0%B6%D0%B5%D1%82%D0%B0%202%D0%BA%D0%B2%20%202016%20%D0%BA%D0%B2.%D0%B1%D1%8E%D0%B4%D0%B6%D0%B5%D1%82%D0%B0%202%D0%BA%D0%B2%20%202016%20%D0%BA%D0%B2.%D0%B1%D1%8E%D0%B4%D0%B6%D0%B5%D1%82%D0%B0%202%D0%BA%D0%B2%20%202016%20%D0%BA%D0%B2.%D0%B1%D1%8E%D0%B4%D0%B6%D0%B5%D1%82%D0%B0%202%D0%BA%D0%B2%20%202016%20%D0%BA%D0%B2.%D0%B1%D1%8E%D0%B4%D0%B6%D0%B5%D1%82%D0%B0%202%D0%BA%D0%B2%20%202016%20%D0%BA%D0%B2.%D0%B1%D1%8E%D0%B4%D0%B6%D0%B5%D1%82%D0%B0%202%D0%BA%D0%B2%20%202016%20%D0%BA%D0%B2.%D0%B1%D1%8E%D0%B4%D0%B6%D0%B5%D1%82%D0%B0%202%D0%BA%D0%B2%20%202016%20%D0%BA%D0%B2.%D0%B1%D1%8E%D0%B4%D0%B6%D0%B5%D1%82%D0%B0%202%D0%BA%D0%B2%20%202016%20%D0%BA%D0%B2.%D0%B1%D1%8E%D0%B4%D0%B6%D0%B5%D1%82%D0%B0%202%D0%BA%D0%B2%20%202016%20%D0%BA%D0%B2.%D0%B1%D1%8E%D0%B4%D0%B6%D0%B5%D1%82%D0%B0%202%D0%BA%D0%B2%20%202016%20%D0%BA%D0%B2.%D0%B1%D1%8E%D0%B4%D0%B6%D0%B5%D1%82%D0%B0%202%D0%BA%D0%B2%20%202016%20%D0%BA%D0%B2.%D0%B1%D1%8E%D0%B4%D0%B6%D0%B5%D1%82%D0%B0%202%D0%BA%D0%B2%20%202016%20%D0%BA%D0%B2.%D0%B1%D1%8E%D0%B4%D0%B6%D0%B5%D1%82%D0%B0%202%D0%BA%D0%B2%20%202016%20%D0%BA%D0%B2.%D0%B1%D1%8E%D0%B4%D0%B6%D0%B5%D1%82%D0%B0%202%D0%BA%D0%B2%20%202016%20%D0%BA%D0%B2.doc" TargetMode="External"/><Relationship Id="rId62" Type="http://schemas.openxmlformats.org/officeDocument/2006/relationships/hyperlink" Target="https://oldfiles.omskportal.ru/ru/municipal/localAuthList/3-52-203-1/poseleniya/starokarasukskoe/normotvorch/prav_akty/Pos/PageContent/0/body_files/file169/%D0%9F%D0%BE%D1%81%D1%82%D0%B0%D0%BD%D0%BE%D0%B2%D0%BB%D0%B5%D0%BD%D0%B8%D0%B5%20%D0%BF%D0%BE%20%D0%B8%D1%81%D0%BF%D1%80%D0%B0%D0%B2%D0%B8%D1%82%D0%B5%D0%BB%D1%8C%D0%BD%D1%8B%D0%BC%20%D0%B8%20%D0%BE%D0%B1%D1%8F%D0%B7%D0%B0%D1%82%D0%B5%D0%BB%D1%8C%D0%BD%D1%8B%D0%BC%20%D1%80%D0%B0%D0%B1%D0%BE%D1%82%D0%B0%D0%BC.doc" TargetMode="External"/><Relationship Id="rId83" Type="http://schemas.openxmlformats.org/officeDocument/2006/relationships/hyperlink" Target="https://oldfiles.omskportal.ru/ru/municipal/localAuthList/3-52-203-1/poseleniya/starokarasukskoe/normotvorch/prav_akty/Pos/PageContent/0/body_files/file155/P-42%20%D0%BE%D1%82%20%2010.11.2015.11.2015.11.2015.11.2015.11.2015.11.2015.11.2015.11.2015.11.2015.11.2015.11.2015.11.2015.11.2015.11.2015.11.2015.11.2015.11.2015.11.2015.11.2015.11.2015.11.2015.11.2015.11.2015.11.2015.11.2015.11.2015.11.2015.11.2015.11.2015.11.2015.11.2015.11.2015.11.2015.11.2015.11.2015.11.2015.11.2015.doc" TargetMode="External"/><Relationship Id="rId179" Type="http://schemas.openxmlformats.org/officeDocument/2006/relationships/hyperlink" Target="https://oldfiles.omskportal.ru/ru/municipal/localAuthList/3-52-203-1/poseleniya/starokarasukskoe/normotvorch/prav_akty/Pos/PageContent/0/body_files/file48/%D0%9F%D0%BE%D1%8F%D1%81%D0%BD%D0%B8%D1%82%D0%B5%D0%BB%D1%8C%D0%BD%D0%B0%D1%8F%20%20%D0%B7%D0%B0%D0%BF%D0%B8%D1%81%D0%BA%D0%B0%20%D0%BA%20%20%D0%A1%D1%80%D0%B5%D0%B4%D0%BD%D0%B5%D1%81%D1%80%D0%BE%D1%87%D0%BD%D0%BE%D0%BC%D1%83%20%D1%84%D0%B8%D0%BD%D0%B0%D0%BD%D1%81%D0%BE%D0%B2%D0%BE%D0%BC%D1%83%20%D0%BF%D0%BB%D0%B0%D0%BD%D1%83.doc" TargetMode="External"/><Relationship Id="rId365" Type="http://schemas.openxmlformats.org/officeDocument/2006/relationships/hyperlink" Target="https://oldfiles.omskportal.ru/ru/municipal/localAuthList/3-52-203-1/poseleniya/starokarasukskoe/normotvorch/prav_akty/Recsh/PageContent/0/body_files/file122/r24%20%D0%BE%D1%82%2019.11.2015.11.2015.11.2015.11.2015.11.2015.11.2015.11.2015.11.2015.11.2015.11.2015.11.2015.11.2015.11.2015.11.2015.11.2015.11.2015.11.2015.11.2015.11.2015.11.2015.11.2015.11.2015.11.2015.11.2015.11.2015.11.2015.11.2015.11.2015.11.2015.11.2015.11.2015.11.2015.11.2015.11.2015.11.2015.11.2015.11.2015.11.2015.11.2015.11.2015.11.2015.11.2015.11.2015.11.2015.11.2015.11.2015.11.2015.11.2015.doc" TargetMode="External"/><Relationship Id="rId386" Type="http://schemas.openxmlformats.org/officeDocument/2006/relationships/hyperlink" Target="https://oldfiles.omskportal.ru/ru/municipal/localAuthList/3-52-203-1/poseleniya/starokarasukskoe/normotvorch/prav_akty/Recsh/PageContent/0/body_files/file114/r4.doc" TargetMode="External"/><Relationship Id="rId190" Type="http://schemas.openxmlformats.org/officeDocument/2006/relationships/hyperlink" Target="https://oldfiles.omskportal.ru/ru/municipal/localAuthList/3-52-203-1/poseleniya/starokarasukskoe/normotvorch/prav_akty/Pos/PageContent/0/body_files/file41/%D0%9F%D0%BE%D1%81%D1%82-%D0%B5%20%D0%BE%D0%B1%20%D1%83%D1%82%D0%B2%20%D0%B3%D1%80%D0%B0%D1%84%D0%B8%D0%BA%D0%B0.%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BF%D0%BF%D1%8B.%20%D1%80%D0%B0%D0%B1%20%D0%B3%D1%80%D1%83%D0%25B" TargetMode="External"/><Relationship Id="rId204" Type="http://schemas.openxmlformats.org/officeDocument/2006/relationships/hyperlink" Target="https://oldfiles.omskportal.ru/ru/municipal/localAuthList/3-52-203-1/poseleniya/starokarasukskoe/normotvorch/prav_akty/Pos/PageContent/0/body_files/file30/%D0%A0%D0%B0%D1%81%D1%85%D0%BE%D0%B4%D1%8B%20%D0%B4%D0%B5%D1%82%D0%B5%D0%B9%20,%D1%81%D1%83%D0%BF%D1%80%D1%83%D0%B3%D0%B0.doc" TargetMode="External"/><Relationship Id="rId225" Type="http://schemas.openxmlformats.org/officeDocument/2006/relationships/hyperlink" Target="https://oldfiles.omskportal.ru/ru/municipal/localAuthList/3-52-203-1/poseleniya/starokarasukskoe/normotvorch/prav_akty/Pos/PageContent/0/body_files/file3/%D0%93%D0%B0%D0%B7%D0%B5%D1%82%D0%B0%20%D0%BC%D0%BE%D0%B4%20%D0%B0%D0%BA%D1%82%20%D0%BF%D0%BE%20%D0%BE%D1%82%D0%BE%D0%BF%D0%BB%D0%B5%D0%BD%D0%B8%D1%8E.doc" TargetMode="External"/><Relationship Id="rId246" Type="http://schemas.openxmlformats.org/officeDocument/2006/relationships/hyperlink" Target="https://oldfiles.omskportal.ru/ru/municipal/localAuthList/3-52-203-1/poseleniya/starokarasukskoe/normotvorch/prav_akty/Ras/PageContent/0/body_files/file15/%D0%A0%D0%90%D0%A1%D0%9F%D0%9E%D0%A0%D0%AF%D0%96%D0%95%D0%9D%D0%98%D0%AF%20%D0%BE%20%D0%B2%D0%BD%D0%B5%D1%81.%D0%B8%D0%B7%D0%BC%D0%B5%D0%BD.2.%D0%B8%D0%B7%D0%BC%D0%B5%D0%BD.2.%D0%B8%D0%B7%D0%BC%D0%B5%D0%BD.2.%D0%B8%D0%B7%D0%BC%D0%B5%D0%BD.2.%D0%B8%D0%B7%D0%BC%D0%B5%D0%BD.2.%D0%B8%D0%B7%D0%BC%D0%B5%D0%BD.2.%D0%B8%D0%B7%D0%BC%D0%B5%D0%BD.2.%D0%B8%D0%B7%D0%BC%D0%B5%D0%BD.2.%D0%B8%D0%B7%D0%BC%D0%B5%D0%BD.2.doc" TargetMode="External"/><Relationship Id="rId267" Type="http://schemas.openxmlformats.org/officeDocument/2006/relationships/hyperlink" Target="https://oldfiles.omskportal.ru/ru/municipal/localAuthList/3-52-203-1/poseleniya/starokarasukskoe/normotvorch/prav_akty/Recsh/PageContent/0/body_files/file226/%D0%A0-141%20%D0%BE%D1%82%2028.12.2018.12.2018.12.2018.12.2018.doc" TargetMode="External"/><Relationship Id="rId288" Type="http://schemas.openxmlformats.org/officeDocument/2006/relationships/hyperlink" Target="https://oldfiles.omskportal.ru/ru/municipal/localAuthList/3-52-203-1/poseleniya/starokarasukskoe/normotvorch/prav_akty/Recsh/PageContent/0/body_files/file203/%D0%A0%D0%B5%D1%88%D0%B5%D0%BD%D0%B8%D0%B5%20%D0%BF%D0%BE%20%D0%B4%D0%BE%D1%85%D0%BE%D0%B4%D0%B0%D0%BC.doc" TargetMode="External"/><Relationship Id="rId411" Type="http://schemas.openxmlformats.org/officeDocument/2006/relationships/hyperlink" Target="https://oldfiles.omskportal.ru/ru/municipal/localAuthList/3-52-203-1/poseleniya/starokarasukskoe/normotvorch/prav_akty/Recsh/PageContent/0/body_files/file84/%D0%9F%D1%80%D0%BE%D0%B5%D0%BA%D1%82%20%D0%A3%D1%81%D1%82%D0%B0%D0%B2%D0%B0.doc" TargetMode="External"/><Relationship Id="rId432" Type="http://schemas.openxmlformats.org/officeDocument/2006/relationships/hyperlink" Target="https://oldfiles.omskportal.ru/ru/municipal/localAuthList/3-52-203-1/poseleniya/starokarasukskoe/normotvorch/prav_akty/Recsh/PageContent/0/body_files/file63/%D0%BF%D1%80%D0%BE%D0%B5%D0%BA%D1%82%20%D0%BE%20%D0%BC%D1%83%D0%BD%D0%B8%D1%86%D0%B8%D0%BF%D0%B0%D0%BB%D1%8C%D0%BD%D0%BE%D0%B9%20%D1%81%D0%BE%D0%B1%D1%81%D1%82%D0%B2%D0%B5%D0%BD%D0%BD%D0%BE%D1%81%D1%82%D0%B8.doc" TargetMode="External"/><Relationship Id="rId453" Type="http://schemas.openxmlformats.org/officeDocument/2006/relationships/hyperlink" Target="https://oldfiles.omskportal.ru/ru/municipal/localAuthList/3-52-203-1/poseleniya/starokarasukskoe/normotvorch/prav_akty/Recsh/PageContent/0/body_files/file42/%D0%A0%D0%B5%D1%88%D0%B5%D0%BD%D0%B8%D0%B5%20%D0%BF%D0%BE%20%D0%B8%D0%BC%D1%83%D1%89%D0%B5%D1%81%D1%82%D0%B2%D1%83.doc" TargetMode="External"/><Relationship Id="rId474" Type="http://schemas.openxmlformats.org/officeDocument/2006/relationships/hyperlink" Target="https://oldfiles.omskportal.ru/ru/municipal/localAuthList/3-52-203-1/poseleniya/starokarasukskoe/normotvorch/prav_akty/Recsh/PageContent/0/body_files/file21/%D0%A0%D0%B5%D1%88%D0%B5%D0%BD%D0%B8%D0%B5%20%D0%BE%20%D0%B1%D1%8E%D0%B4%D0%B6%D0%B5%D1%82%D0%BD%D0%BE%D0%BC%20%D0%BF%D1%80%D0%BE%D1%86%D0%B5%D1%81%D1%81%D0%B5.doc" TargetMode="External"/><Relationship Id="rId106" Type="http://schemas.openxmlformats.org/officeDocument/2006/relationships/hyperlink" Target="https://oldfiles.omskportal.ru/ru/municipal/localAuthList/3-52-203-1/poseleniya/starokarasukskoe/normotvorch/prav_akty/Pos/PageContent/0/body_files/file126/%D0%9F%D0%BE%D1%81%D1%82%D0%B0%D0%BD%D0%BE%D0%B2%D0%BB%D0%B5%D0%BD%D0%B8%D0%B5%20%D0%BF%D0%BE%20%D0%B2%D0%BE%D0%B4%D0%BD%D1%8B%D0%BC%20%D0%BE%D0%B1%D1%8A%D0%B5%D0%BA%D1%82%D0%B0%D0%BC.doc" TargetMode="External"/><Relationship Id="rId127" Type="http://schemas.openxmlformats.org/officeDocument/2006/relationships/hyperlink" Target="https://oldfiles.omskportal.ru/ru/municipal/localAuthList/3-52-203-1/poseleniya/starokarasukskoe/normotvorch/prav_akty/Pos/PageContent/0/body_files/file104/%D0%9D%D0%B0%D1%80%D0%BE%D0%B4%D0%BD%D1%8B%D0%B5%20%D0%B4%D1%80%D1%83%D0%B6%D0%B8%D0%BD%D1%8B.doc" TargetMode="External"/><Relationship Id="rId313" Type="http://schemas.openxmlformats.org/officeDocument/2006/relationships/hyperlink" Target="https://oldfiles.omskportal.ru/ru/municipal/localAuthList/3-52-203-1/poseleniya/starokarasukskoe/normotvorch/prav_akty/Recsh/PageContent/0/body_files/file181/%D1%80%D0%B5%D1%88%D0%B5%D0%BD%D0%B8%D0%B5.doc" TargetMode="External"/><Relationship Id="rId495" Type="http://schemas.openxmlformats.org/officeDocument/2006/relationships/hyperlink" Target="https://oldfiles.omskportal.ru/ru/municipal/localAuthList/3-52-203-1/poseleniya/starokarasukskoe/normotvorch/prav_akty/Recsh/PageContent/0/body_files/file0/%D1%80%D0%B5%D1%88%D0%B5%D0%BD%D0%B8%D0%B5.doc" TargetMode="External"/><Relationship Id="rId10" Type="http://schemas.openxmlformats.org/officeDocument/2006/relationships/hyperlink" Target="https://oldfiles.omskportal.ru/ru/municipal/localAuthList/3-52-203-1/poseleniya/starokarasukskoe/normotvorch/prav_akty/Pos/PageContent/0/body_files/file218/%D0%BF%D0%BE%D1%8F%D1%81%D0%BD%D0%B8%D1%82%D0%B5%D0%BB%D1%8C%D0%BD%D0%B0%D1%8F%20%D0%B7%D0%B0%D0%BF%D0%B8%D1%81%D0%BA%D0%B0.doc" TargetMode="External"/><Relationship Id="rId31" Type="http://schemas.openxmlformats.org/officeDocument/2006/relationships/hyperlink" Target="https://oldfiles.omskportal.ru/ru/municipal/localAuthList/3-52-203-1/poseleniya/starokarasukskoe/normotvorch/prav_akty/Pos/PageContent/0/body_files/file200/%D0%BF%D1%80%D0%BE%D0%B5%D0%BA%D1%82%20%D0%BF%D0%BE%D1%81%D1%82%D0%B0%D0%BD%D0%BE%D0%B2%D0%BB%D0%B5%D0%BD%D0%B8%D1%8F%20%D0%9C%D0%90%D0%AF%D0%9A.doc" TargetMode="External"/><Relationship Id="rId52" Type="http://schemas.openxmlformats.org/officeDocument/2006/relationships/hyperlink" Target="https://oldfiles.omskportal.ru/ru/municipal/localAuthList/3-52-203-1/poseleniya/starokarasukskoe/normotvorch/prav_akty/Pos/PageContent/0/body_files/file179/%D0%9F%D0%BE%D1%81%D1%82%D0%B0%D0%BD.%20%D0%BE%20%D0%B2%D0%BD%D0%B5%D1%81%20%D0%B8%D0%B7%D0%BC%20%D0%B2%20%D0%BC%D1%83%D0%BD%20%D1%83%D1%81%D0%BB..%20%D0%BE%20%D0%B2%D0%BD%D0%B5%D1%81%20%D0%B8%D0%B7%D0%BC%20%D0%B2%20%D0%BC%D1%83%D0%BD%20%D1%83%D1%81%D0%BB..%20%D0%BE%20%D0%B2%D0%BD%D0%B5%D1%81%20%D0%B8%D0%B7%D0%BC%20%D0%B2%20%D0%BC%D1%83%D0%BD%20%D1%83%D1%81%D0%BB..%20%D0%BE%20%D0%B2%D0%BD%D0%B5%D1%81%20%D0%B8%D0%B7%D0%BC%20%D0%B2%20%D0%BC%D1%83%D0%BD%20%D1%83%D1%81%D0%BB..%20%D0%BE%20%D0%B2%D0%BD%D0%B5%D1%81%20%D0%B8%D0%B7%D0%BC%20%D0%B2%20%D0%BC%D1%83%D0%BD%20%D1%83%D1%81%D0%BB..%20%D0%BE%20%D0%B2%D0%BD%D0%B5%D1%81%20%D0%B8%D0%B7%D0%BC%20%D0%B2%20%D0%BC%D1%83%D0%BD%20%D1%83%D1%81%D0%BB..%20%D0%BE%20%D0%B2%D0%BD%D0%B5%D1%81%20%D0%B8%D0%B7%D0%BC%20%D0%B2%20%D0%BC%D1%83%D0%BD%20%D1%83%D1%81%D0%BB..%20%D0%BE%20%D0%B2%D0%BD%D0%B5%D1%81%20%D0%B8%D0%B7%D0%BC%20%D0%B2%20%D0%BC%D1%83%D0%BD%20%D1%83%D1%81%D0%BB..%20%D0%BE%20%D0%B2%D0%BD%D0%B5%D1%81%20%D0%B8%D0%B7%D0%BC%20%D0%B2%20%D0%BC%D1%83%D0%BD%20%D1%83%D1%81%D0%BB..%20%D0%BE%20%D0%B2%D0%BD%D0%B5%D1%81%20%D0%B8%D0%B7%D0%BC%20%D0%B2%20%D0%BC%D1%83%D0%BD%20%D1%83%D1%81%D0%BB..%20%D0%BE%20%D0%B2%D0%BD%D0%B5%D1%81%20%D0%B8%D0%B7%D0%BC%20%D0%B2%20%D0%BC%D1%83%D0%BD%20%D1%83%D1%81%D0%BB..%20%D0%BE%20%D0%B2%D0%BD%D0%B5%D1%81%20%D0%B8%D0%B7%D0%BC%20%D0%B2%20%D0%BC%D1%83%D0%BD%20%D1%83%D1%81%D0%BB..%20%D0%BE%20%D0%B2%D0%BD%D0%B5%D1%81%20%D0%B8%D0%B7%D0%BC%20%D0%B2%20%D0%BC%D1%83%D0%BD%20%D1%83%D1%81%D0%BB..%20%D0%BE%20%D0%B2%D0%BD%D0%B5%D1%81%20%D0%B8%D0%B7%D0%BC%20%D0%B2%20%D0%BC%D1%83%D0%BD%20%D1%83%D1%81%D0%BB..%20%D0%BE%20%D0%B2%D0%BD%D0%B5%D1%81%20%D0%B8%D0%B7%D0%BC%20%D0%B2%20%D0%BC%D1%83%D0%BD%20%D1%83%D1%81%D0%BB..%20%D0%BE%20%D0%B2%D0%BD%D0%B5%D1%81%20%D0%B8%D0%B7%D0%BC%20%D0%B2%20%D0%BC%D1%83%D0%BD%20%D1%83%D1%81%D0%BB..%20%D0%BE%20%D0%B2%D0%BD%D0%B5%D1%81%20%D0%B8%D0%B7%D0%BC%20%D0%B2%20%D0%BC%D1%83%D0%BD%20%D1%83%D1%81%D0%BB..%20%D0%BE%20%D0%B2%D0" TargetMode="External"/><Relationship Id="rId73" Type="http://schemas.openxmlformats.org/officeDocument/2006/relationships/hyperlink" Target="https://oldfiles.omskportal.ru/ru/municipal/localAuthList/3-52-203-1/poseleniya/starokarasukskoe/normotvorch/prav_akty/Pos/PageContent/0/body_files/file156/p51%20%D0%BE%D1%82%2021.12.2015.12.2015.12.2015.12.2015.12.2015.12.2015.12.2015.12.2015.12.2015.12.2015.12.2015.12.2015.12.2015.12.2015.12.2015.12.2015.12.2015.12.2015.12.2015.12.2015.12.2015.12.2015.12.2015.12.2015.12.2015.12.2015.12.2015.12.2015.12.2015.12.2015.12.2015.12.2015.12.2015.12.2015.12.2015.12.2015.doc" TargetMode="External"/><Relationship Id="rId94" Type="http://schemas.openxmlformats.org/officeDocument/2006/relationships/hyperlink" Target="https://oldfiles.omskportal.ru/ru/municipal/localAuthList/3-52-203-1/poseleniya/starokarasukskoe/normotvorch/prav_akty/Pos/PageContent/0/body_files/file138/%D0%9F%D0%BE%D1%81%D1%82%D0%B0%D0%BD%D0%BE%D0%B2%D0%BB%D0%B5%D0%BD%D0%B8%D0%B5%20%D0%BF%D0%BE%20%D0%BF%D0%B5%D1%80%D0%B5%D1%87%D0%BD%D1%8E%20%D1%83%D1%81%D0%BB%D1%83%D0%B3.doc" TargetMode="External"/><Relationship Id="rId148" Type="http://schemas.openxmlformats.org/officeDocument/2006/relationships/hyperlink" Target="https://oldfiles.omskportal.ru/ru/municipal/localAuthList/3-52-203-1/poseleniya/starokarasukskoe/normotvorch/prav_akty/Pos/PageContent/0/body_files/file84/%D0%9A%D0%BE%D0%BF%D0%B8%D1%8F%20(2)%20%D0%9F%D0%BE%D1%81%D1%82%D0%B0%D0%BD%D0%BE%D0%B2%D0%BB%D0%B5%D0%BD%D0%B8%D1%8F%20%D0%BA%D0%BE%D0%BB%D0%BB%D0%B5%D0%B3%D0%B8%D0%B8.doc" TargetMode="External"/><Relationship Id="rId169" Type="http://schemas.openxmlformats.org/officeDocument/2006/relationships/hyperlink" Target="https://oldfiles.omskportal.ru/ru/municipal/localAuthList/3-52-203-1/poseleniya/starokarasukskoe/normotvorch/prav_akty/Pos/PageContent/0/body_files/file62/%D0%9F%D0%BE%D1%81%D1%82%D0%B0%D0%BD%D0%BE%D0%B2%D0%BB%D0%B5%D0%BD%D0%B8%D0%B5%2071.doc" TargetMode="External"/><Relationship Id="rId334" Type="http://schemas.openxmlformats.org/officeDocument/2006/relationships/hyperlink" Target="https://oldfiles.omskportal.ru/ru/municipal/localAuthList/3-52-203-1/poseleniya/starokarasukskoe/normotvorch/prav_akty/Recsh/PageContent/0/body_files/file161/%D0%A0%D0%B5%D1%88%D0%B5%D0%BD%D0%B8%D0%B5%20%D0%BF%D0%BE%20%D0%A3%D1%81%D1%82%D0%B0%D0%B2%D1%83.doc" TargetMode="External"/><Relationship Id="rId355" Type="http://schemas.openxmlformats.org/officeDocument/2006/relationships/hyperlink" Target="https://oldfiles.omskportal.ru/ru/municipal/localAuthList/3-52-203-1/poseleniya/starokarasukskoe/normotvorch/prav_akty/Recsh/PageContent/0/body_files/file140/r%2033%20%D0%BE%D1%82%2025.12.2015.12.2015.12.2015.12.2015.12.2015.12.2015.12.2015.12.2015.12.2015.12.2015.12.2015.12.2015.12.2015.12.2015.12.2015.12.2015.12.2015.12.2015.12.2015.12.2015.12.2015.12.2015.12.2015.12.2015.12.2015.12.2015.12.2015.12.2015.12.2015.12.2015.12.2015.12.2015.12.2015.12.2015.12.2015.12.2015.12.2015.12.2015.12.2015.12.2015.12.2015.12.2015.12.2015.12.2015.doc" TargetMode="External"/><Relationship Id="rId376" Type="http://schemas.openxmlformats.org/officeDocument/2006/relationships/hyperlink" Target="https://oldfiles.omskportal.ru/ru/municipal/localAuthList/3-52-203-1/poseleniya/starokarasukskoe/normotvorch/prav_akty/Recsh/PageContent/0/body_files/file129/r13%20%D0%BE%D1%82%2019.11.2015.11.2015.11.2015.11.2015.11.2015.11.2015.11.2015.11.2015.11.2015.11.2015.11.2015.11.2015.11.2015.11.2015.11.2015.11.2015.11.2015.11.2015.11.2015.11.2015.11.2015.11.2015.11.2015.11.2015.11.2015.11.2015.11.2015.11.2015.11.2015.11.2015.11.2015.11.2015.11.2015.11.2015.11.2015.11.2015.11.2015.11.2015.11.2015.11.2015.11.2015.11.2015.11.2015.11.2015.11.2015.11.2015.doc" TargetMode="External"/><Relationship Id="rId397" Type="http://schemas.openxmlformats.org/officeDocument/2006/relationships/hyperlink" Target="https://oldfiles.omskportal.ru/ru/municipal/localAuthList/3-52-203-1/poseleniya/starokarasukskoe/normotvorch/prav_akty/Recsh/PageContent/0/body_files/file96/%D0%A0%D0%B5%D1%88%D0%B5%D0%BD%D0%B8%D0%B5%20%D0%BF%D0%BE%20%D0%BE%D0%B1%D1%80%D0%B0%D1%89%D0%B5%D0%BD%D0%B8%D1%8F%D0%BC%20%D0%B3%D1%80%D0%B0%D0%B6%D0%B4%D0%B0%D0%BD.doc" TargetMode="External"/><Relationship Id="rId4" Type="http://schemas.openxmlformats.org/officeDocument/2006/relationships/webSettings" Target="webSettings.xml"/><Relationship Id="rId180" Type="http://schemas.openxmlformats.org/officeDocument/2006/relationships/hyperlink" Target="https://oldfiles.omskportal.ru/ru/municipal/localAuthList/3-52-203-1/poseleniya/starokarasukskoe/normotvorch/prav_akty/Pos/PageContent/0/body_files/file49/%D0%9F%D1%80%D0%B8%D0%BB%D0%BE%D0%B6%D0%B5%D0%BD%D0%B8%D1%8F%20%D0%BA%20%D0%A1%D0%A4%D0%9F.doc" TargetMode="External"/><Relationship Id="rId215" Type="http://schemas.openxmlformats.org/officeDocument/2006/relationships/hyperlink" Target="https://oldfiles.omskportal.ru/ru/municipal/localAuthList/3-52-203-1/poseleniya/starokarasukskoe/normotvorch/prav_akty/Pos/PageContent/0/body_files/file16/%D0%9E%20%D0%BF%D0%BE%D0%B4%D0%B4%D0%B5%D1%80%D0%B6%D0%B0%D0%BD%D0%B8%D0%B8%20%D1%81%D0%B8%D0%BB%20%D0%B8%20%D0%BE%D1%80%D0%B3%D0%B0%D0%BD%D0%BE%D0%B2.doc" TargetMode="External"/><Relationship Id="rId236" Type="http://schemas.openxmlformats.org/officeDocument/2006/relationships/hyperlink" Target="https://oldfiles.omskportal.ru/ru/municipal/localAuthList/3-52-203-1/poseleniya/starokarasukskoe/normotvorch/prav_akty/Ras/PageContent/0/body_files/file26/%D0%A0%D0%B0%D1%81%D0%BF%D0%BE%D1%80%D1%8F%D0%B6%D0%B5%D0%BD%D0%B8%D0%B5%20%D0%9C%D0%A0%D0%A1%D0%9A%20%D0%A1%D0%B8%D0%B1%D0%B8%D1%80%D0%B8.doc" TargetMode="External"/><Relationship Id="rId257" Type="http://schemas.openxmlformats.org/officeDocument/2006/relationships/hyperlink" Target="https://oldfiles.omskportal.ru/ru/municipal/localAuthList/3-52-203-1/poseleniya/starokarasukskoe/normotvorch/prav_akty/Ras/PageContent/0/body_files/file7/%D0%A0%D0%B0%D1%81%D0%BF%203.doc" TargetMode="External"/><Relationship Id="rId278" Type="http://schemas.openxmlformats.org/officeDocument/2006/relationships/hyperlink" Target="https://oldfiles.omskportal.ru/ru/municipal/localAuthList/3-52-203-1/poseleniya/starokarasukskoe/normotvorch/prav_akty/Recsh/PageContent/0/body_files/file215/%D0%A0%D0%B5%D1%88%D0%B5%D0%BD%D0%B8%D0%B52%20%20%D0%BE%D0%B2%D0%BD%D0%B5%D1%81%D0%B5%D0%BD.%D0%B8%D0%B7%D0%BC%D0%B5%D0%BD%20%D0%BD%D0%B0%D0%BB%D0%BE%D0%B3%20%D0%BD%D0%B0%20%D0%B8%D0%BC%D1%83%D1%89%20%202015.%D0%B8%D0%B7%D0%BC%D0%B5%D0%BD%20%D0%BD%D0%B0%D0%BB%D0%BE%D0%B3%20%D0%BD%D0%B0%20%D0%B8%D0%BC%D1%83%D1%89%20%202015.%D0%B8%D0%B7%D0%BC%D0%B5%D0%BD%20%D0%BD%D0%B0%D0%BB%D0%BE%D0%B3%20%D0%BD%D0%B0%20%D0%B8%D0%BC%D1%83%D1%89%20%202015.%D0%B8%D0%B7%D0%BC%D0%B5%D0%BD%20%D0%BD%D0%B0%D0%BB%D0%BE%D0%B3%20%D0%BD%D0%B0%20%D0%B8%D0%BC%D1%83%D1%89%20%202015.%D0%B8%D0%B7%D0%BC%D0%B5%D0%BD%20%D0%BD%D0%B0%D0%BB%D0%BE%D0%B3%20%D0%BD%D0%B0%20%D0%B8%D0%BC%D1%83%D1%89%20%202015.%D0%B8%D0%B7%D0%BC%D0%B5%D0%BD%20%D0%BD%D0%B0%D0%BB%D0%BE%D0%B3%20%D0%BD%D0%B0%20%D0%B8%D0%BC%D1%83%D1%89%20%202015.%D0%B8%D0%B7%D0%BC%D0%B5%D0%BD%20%D0%BD%D0%B0%D0%BB%D0%BE%D0%B3%20%D0%BD%D0%B0%20%D0%B8%D0%BC%D1%83%D1%89%20%202015.%D0%B8%D0%B7%D0%BC%D0%B5%D0%BD%20%D0%BD%D0%B0%D0%BB%D0%BE%D0%B3%20%D0%BD%D0%B0%20%D0%B8%D0%BC%D1%83%D1%89%20%202015.%D0%B8%D0%B7%D0%BC%D0%B5%D0%BD%20%D0%BD%D0%B0%D0%BB%D0%BE%D0%B3%20%D0%BD%D0%B0%20%D0%B8%D0%BC%D1%83%D1%89%20%202015.%D0%B8%D0%B7%D0%BC%D0%B5%D0%BD%20%D0%BD%D0%B0%D0%BB%D0%BE%D0%B3%20%D0%BD%D0%B0%20%D0%B8%D0%BC%D1%83%D1%89%20%202015.%D0%B8%D0%B7%D0%BC%D0%B5%D0%BD%20%D0%BD%D0%B0%D0%BB%D0%BE%D0%B3%20%D0%BD%D0%B0%20%D0%B8%D0%BC%D1%83%D1%89%20%202015.%D0%B8%D0%B7%D0%BC%D0%B5%D0%BD%20%D0%BD%D0%B0%D0%BB%D0%BE%D0%B3%20%D0%BD%D0%B0%20%D0%B8%D0%BC%D1%83%D1%89%20%202015.doc" TargetMode="External"/><Relationship Id="rId401" Type="http://schemas.openxmlformats.org/officeDocument/2006/relationships/hyperlink" Target="https://oldfiles.omskportal.ru/ru/municipal/localAuthList/3-52-203-1/poseleniya/starokarasukskoe/normotvorch/prav_akty/Recsh/PageContent/0/body_files/file94/%D0%A0%D0%B5%D1%88%D0%B5%D0%BD%D0%B8%D0%B5%20%D0%BF%D0%BE%20%D0%BC%D1%83%D0%BD.%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B5%D0%BD%D0%BD%D0%BE%D1%81%D1%82%D0%B8.%20%D1%81%D0%BE%D0%B1%D1%81%D1%82%D0%B2%D0%25B" TargetMode="External"/><Relationship Id="rId422" Type="http://schemas.openxmlformats.org/officeDocument/2006/relationships/hyperlink" Target="https://oldfiles.omskportal.ru/ru/municipal/localAuthList/3-52-203-1/poseleniya/starokarasukskoe/normotvorch/prav_akty/Recsh/PageContent/0/body_files/file72/%D0%A0%D0%B5%D1%88%D0%B5%D0%BD%D0%B8%D0%B5%20%D0%BF%D0%BE%20%D0%B8%D1%81%D0%BF%D0%BE%D0%BB%D1%8C%D0%B7%D0%BE%D0%B2%D0%B0%D0%BD%D0%B8%D1%8E%20%D0%B7%D0%B5%D0%BC%D0%B5%D0%BB%D1%8C.doc" TargetMode="External"/><Relationship Id="rId443" Type="http://schemas.openxmlformats.org/officeDocument/2006/relationships/hyperlink" Target="https://oldfiles.omskportal.ru/ru/municipal/localAuthList/3-52-203-1/poseleniya/starokarasukskoe/normotvorch/prav_akty/Recsh/PageContent/0/body_files/file52/%D0%A0%D0%B5%D1%88%D0%B5%D0%BD%D0%B8%D0%B5%20%D0%BE%20%D0%B4%D0%BE%D1%81%D1%82%D1%83%D0%BF%D0%B5%20%D0%B8%D0%BD%D1%84%D0%BE%D1%80%D0%BC%D0%B0%D1%86%D0%B8%D0%B8.doc" TargetMode="External"/><Relationship Id="rId464" Type="http://schemas.openxmlformats.org/officeDocument/2006/relationships/hyperlink" Target="https://oldfiles.omskportal.ru/ru/municipal/localAuthList/3-52-203-1/poseleniya/starokarasukskoe/normotvorch/prav_akty/Recsh/PageContent/0/body_files/file31/%D0%9F%D1%80%D0%BE%D0%B5%D0%BA%D1%82%20-%D0%9F%D0%BE%D0%B4%D0%B0%D1%80%D0%BA%D0%B8.rtf" TargetMode="External"/><Relationship Id="rId303" Type="http://schemas.openxmlformats.org/officeDocument/2006/relationships/hyperlink" Target="https://oldfiles.omskportal.ru/ru/municipal/localAuthList/3-52-203-1/poseleniya/starokarasukskoe/normotvorch/prav_akty/Recsh/PageContent/0/body_files/file191/2%20%D1%87%D1%82%D0%B5%D0%BD%D0%B8%D0%B5.rar" TargetMode="External"/><Relationship Id="rId485" Type="http://schemas.openxmlformats.org/officeDocument/2006/relationships/hyperlink" Target="https://oldfiles.omskportal.ru/ru/municipal/localAuthList/3-52-203-1/poseleniya/starokarasukskoe/normotvorch/prav_akty/Recsh/PageContent/0/body_files/file10/%D1%80%D0%B5%D1%88%D0%B5%D0%BD%D0%B8%D0%B5.doc" TargetMode="External"/><Relationship Id="rId42" Type="http://schemas.openxmlformats.org/officeDocument/2006/relationships/hyperlink" Target="https://oldfiles.omskportal.ru/ru/municipal/localAuthList/3-52-203-1/poseleniya/starokarasukskoe/normotvorch/prav_akty/Pos/PageContent/0/body_files/file187/%D0%9F%D1%80%D0%BE%D0%B3%D1%80%D0%B0%D0%BC%D0%BC%D0%B0%20%D0%BA%D0%BE%D0%BC%D0%BF%D0%BB%D0%B5%D0%BA%D1%81%D0%BD%D0%BE%D0%B3%D0%BE%20%D1%80%D0%B0%D0%B7%D0%B2%D0%B8%D1%82%D0%B8%D1%8F.doc" TargetMode="External"/><Relationship Id="rId84" Type="http://schemas.openxmlformats.org/officeDocument/2006/relationships/hyperlink" Target="https://oldfiles.omskportal.ru/ru/municipal/localAuthList/3-52-203-1/poseleniya/starokarasukskoe/normotvorch/prav_akty/Pos/PageContent/0/body_files/file145/41.doc" TargetMode="External"/><Relationship Id="rId138" Type="http://schemas.openxmlformats.org/officeDocument/2006/relationships/hyperlink" Target="https://oldfiles.omskportal.ru/ru/municipal/localAuthList/3-52-203-1/poseleniya/starokarasukskoe/normotvorch/prav_akty/Pos/PageContent/0/body_files/file93/%D0%9F%D0%BE%D1%81%D1%82%D0%B0%D0%BD%D0%BE%D0%B2%D0%BB%D0%B5%D0%BD%D0%B8%D1%8F%20%D0%BA%D0%BE%D0%BB%D0%BB%D0%B5%D0%B3%D0%B8%D0%B8.doc" TargetMode="External"/><Relationship Id="rId345" Type="http://schemas.openxmlformats.org/officeDocument/2006/relationships/hyperlink" Target="https://oldfiles.omskportal.ru/ru/municipal/localAuthList/3-52-203-1/poseleniya/starokarasukskoe/normotvorch/prav_akty/Recsh/PageContent/0/body_files/file149/%D0%9F%D0%BE%D0%BB%D0%BE%D0%B6%D0%B5%D0%BD%D0%B8%D0%B5%20%D0%BE%D0%B1%20%D0%BE%D0%BF%D0%BB%D0%B0%D1%82%D0%B5%20%D1%82%D1%80%D1%83%D0%B4%D0%B0.doc" TargetMode="External"/><Relationship Id="rId387" Type="http://schemas.openxmlformats.org/officeDocument/2006/relationships/hyperlink" Target="https://oldfiles.omskportal.ru/ru/municipal/localAuthList/3-52-203-1/poseleniya/starokarasukskoe/normotvorch/prav_akty/Recsh/PageContent/0/body_files/file115/r3.doc" TargetMode="External"/><Relationship Id="rId191" Type="http://schemas.openxmlformats.org/officeDocument/2006/relationships/hyperlink" Target="https://oldfiles.omskportal.ru/ru/municipal/localAuthList/3-52-203-1/poseleniya/starokarasukskoe/normotvorch/prav_akty/Pos/PageContent/0/body_files/file40/%D0%9F%D0%BE%D1%81%D1%82%D0%B0%D0%BD%D0%BE%D0%B2%D0%BB%D0%B5%D0%BD%D0%B8%D0%B5%20%D0%BF%D0%BE%20%D1%82%D0%B0%D0%B1%D0%B0%D0%BA%D1%83.doc" TargetMode="External"/><Relationship Id="rId205" Type="http://schemas.openxmlformats.org/officeDocument/2006/relationships/hyperlink" Target="https://oldfiles.omskportal.ru/ru/municipal/localAuthList/3-52-203-1/poseleniya/starokarasukskoe/normotvorch/prav_akty/Pos/PageContent/0/body_files/file26/%D0%9E%D0%B1%D1%8F%D0%B7%D0%B0%D1%82%D0%B5%D0%BB%D1%8C%D0%BD%D1%8B%D0%B9%20%D1%8D%D0%BA%D0%B7%D0%B5%D0%BC%D0%BF%D0%BB%D1%8F%D1%80.doc" TargetMode="External"/><Relationship Id="rId247" Type="http://schemas.openxmlformats.org/officeDocument/2006/relationships/hyperlink" Target="https://oldfiles.omskportal.ru/ru/municipal/localAuthList/3-52-203-1/poseleniya/starokarasukskoe/normotvorch/prav_akty/Ras/PageContent/0/body_files/file13/%D0%A0%D0%90%D0%A1%D0%9F%D0%9E%D0%A0%D0%AF%D0%96%D0%95%D0%9D%D0%98%D0%AF%20%D0%BE%D0%B1%20%D0%B0%D0%B4%D0%BC%D0%B8%D0%BD%D0%B8%D1%81%D1%82%D1%80%D0%B0%D1%82%D0%BE%D1%80%D0%B0%D1%85.doc" TargetMode="External"/><Relationship Id="rId412" Type="http://schemas.openxmlformats.org/officeDocument/2006/relationships/hyperlink" Target="https://oldfiles.omskportal.ru/ru/municipal/localAuthList/3-52-203-1/poseleniya/starokarasukskoe/normotvorch/prav_akty/Recsh/PageContent/0/body_files/file83/%D0%9F%D1%80%D0%BE%D0%B5%D0%BA%D1%82%20%D0%BF%D1%80%D0%B0%D0%B2%D0%B8%D0%BB%20%D0%B7%D0%B5%D0%BC%D0%BB%D0%B5%D0%BF%D0%BE%D0%BB%D1%8C%D0%B7%D0%BE%D0%B2%D0%B0%D0%BD%D0%B8%D1%8F.doc" TargetMode="External"/><Relationship Id="rId107" Type="http://schemas.openxmlformats.org/officeDocument/2006/relationships/hyperlink" Target="https://oldfiles.omskportal.ru/ru/municipal/localAuthList/3-52-203-1/poseleniya/starokarasukskoe/normotvorch/prav_akty/Pos/PageContent/0/body_files/file124/%D0%9F%D0%BE%D1%81%D1%82%D0%B0%D0%BD%D0%BE%D0%B2%D0%BB%D0%B5%D0%BD%D0%B8%D0%B5%20%D0%BF%D0%BE%20%D0%B8%D1%81%D0%BF.%D0%B1%D1%8E%D0%B4%D0%B6%D0%B5%D1%82%D0%B0%201%D0%BA%D0%B2%20%202015%20%D0%BA%D0%B2.%D0%B1%D1%8E%D0%B4%D0%B6%D0%B5%D1%82%D0%B0%201%D0%BA%D0%B2%20%202015%20%D0%BA%D0%B2.%D0%B1%D1%8E%D0%B4%D0%B6%D0%B5%D1%82%D0%B0%201%D0%BA%D0%B2%20%202015%20%D0%BA%D0%B2.%D0%B1%D1%8E%D0%B4%D0%B6%D0%B5%D1%82%D0%B0%201%D0%BA%D0%B2%20%202015%20%D0%BA%D0%B2.%D0%B1%D1%8E%D0%B4%D0%B6%D0%B5%D1%82%D0%B0%201%D0%BA%D0%B2%20%202015%20%D0%BA%D0%B2.%D0%B1%D1%8E%D0%B4%D0%B6%D0%B5%D1%82%D0%B0%201%D0%BA%D0%B2%20%202015%20%D0%BA%D0%B2.%D0%B1%D1%8E%D0%B4%D0%B6%D0%B5%D1%82%D0%B0%201%D0%BA%D0%B2%20%202015%20%D0%BA%D0%B2.%D0%B1%D1%8E%D0%B4%D0%B6%D0%B5%D1%82%D0%B0%201%D0%BA%D0%B2%20%202015%20%D0%BA%D0%B2.%D0%B1%D1%8E%D0%B4%D0%B6%D0%B5%D1%82%D0%B0%201%D0%BA%D0%B2%20%202015%20%D0%BA%D0%B2.%D0%B1%D1%8E%D0%B4%D0%B6%D0%B5%D1%82%D0%B0%201%D0%BA%D0%B2%20%202015%20%D0%BA%D0%B2.%D0%B1%D1%8E%D0%B4%D0%B6%D0%B5%D1%82%D0%B0%201%D0%BA%D0%B2%20%202015%20%D0%BA%D0%B2.%D0%B1%D1%8E%D0%B4%D0%B6%D0%B5%D1%82%D0%B0%201%D0%BA%D0%B2%20%202015%20%D0%BA%D0%B2.%D0%B1%D1%8E%D0%B4%D0%B6%D0%B5%D1%82%D0%B0%201%D0%BA%D0%B2%20%202015%20%D0%BA%D0%B2.%D0%B1%D1%8E%D0%B4%D0%B6%D0%B5%D1%82%D0%B0%201%D0%BA%D0%B2%20%202015%20%D0%BA%D0%B2.%D0%B1%D1%8E%D0%B4%D0%B6%D0%B5%D1%82%D0%B0%201%D0%BA%D0%B2%20%202015%20%D0%BA%D0%B2.%D0%B1%D1%8E%D0%B4%D0%B6%D0%B5%D1%82%D0%B0%201%D0%BA%D0%B2%20%202015%20%D0%BA%D0%B2.%D0%B1%D1%8E%D0%B4%D0%B6%D0%B5%D1%82%D0%B0%201%D0%BA%D0%B2%20%202015%20%D0%BA%D0%B2.%D0%B1%D1%8E%D0%B4%D0%B6%D0%B5%D1%82%D0%B0%201%D0%BA%D0%B2%20%202015%20%D0%BA%D0%B2.%D0%B1%D1%8E%D0%B4%D0%B6%D0%B5%D1%82%D0%B0%201%D0%BA%D0%B2%20%202015%20%D0%BA%D0%B2.%D0%B1%D1%8E%D0%B4%D0%B6%D0%B5%D1%82%D0%B0%201%D0%BA%D0%B2%20%202015%20%D0%BA%D0%B2.%D0%B1%D1%8E%D0%B4%D0%B6%D0%B5%D1%82%D0%B0%201%D0%BA%D0%B2%20%202015%20%D0%BA%D0%B2.%D0%B1%D1%8E%D0%B4%D0%B6%D0%B5%D1%82%D0%B0%201%D0" TargetMode="External"/><Relationship Id="rId289" Type="http://schemas.openxmlformats.org/officeDocument/2006/relationships/hyperlink" Target="https://oldfiles.omskportal.ru/ru/municipal/localAuthList/3-52-203-1/poseleniya/starokarasukskoe/normotvorch/prav_akty/Recsh/PageContent/0/body_files/file204/%D0%A0-%2065%20(%D0%9F%D1%83%D0%B1%D0%BB.%D0%A1%D0%BB.).%D0%A1%D0%BB.).%D0%A1%D0%BB.).%D0%A1%D0%BB.).%D0%A1%D0%BB.).%D0%A1%D0%BB.).%D0%A1%D0%BB.).%D0%A1%D0%BB.).%D0%A1%D0%BB.).%D0%A1%D0%BB.).%D0%A1%D0%BB.).%D0%A1%D0%BB.).%D0%A1%D0%BB.).%D0%A1%D0%BB.).%D0%A1%D0%BB.).%D0%A1%D0%BB.).%D0%A1%D0%BB.).doc" TargetMode="External"/><Relationship Id="rId454" Type="http://schemas.openxmlformats.org/officeDocument/2006/relationships/hyperlink" Target="https://oldfiles.omskportal.ru/ru/municipal/localAuthList/3-52-203-1/poseleniya/starokarasukskoe/normotvorch/prav_akty/Recsh/PageContent/0/body_files/file41/%D0%A0%D0%B5%D1%88%D0%B5%D0%BD%D0%B8%D0%B5%20%D0%BE%20%D0%B7%D0%B5%D0%BC.%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BE%D0%B3%D0%B5%20%202011.%D0%BD%D0%B0%D0%BB%D0" TargetMode="External"/><Relationship Id="rId496" Type="http://schemas.openxmlformats.org/officeDocument/2006/relationships/hyperlink" Target="https://oldfiles.omskportal.ru/ru/municipal/localAuthList/3-52-203-1/poseleniya/starokarasukskoe/normotvorch/prav_akty/Recsh/PageContent/0/body_files/file1/%D0%9F%D1%80%D0%B8%D0%BB%D0%BE%D0%B6%D0%B5%D0%BD%D0%B8%D1%8F%20%E2%84%96%201-2%202012.xls" TargetMode="External"/><Relationship Id="rId11" Type="http://schemas.openxmlformats.org/officeDocument/2006/relationships/hyperlink" Target="https://oldfiles.omskportal.ru/ru/municipal/localAuthList/3-52-203-1/poseleniya/starokarasukskoe/normotvorch/prav_akty/Pos/PageContent/0/body_files/file219/%D0%BF%D0%BE%D1%81%D1%82%D0%B0%D0%BD%D0%BE%D0%B2%D0%BB%D0%B5%D0%BD%D0%B8%D0%B5%20%D0%BD%D0%BE%D1%80%D0%BC%D0%B0%D1%82.%D0%B7%D0%B0%D1%82%D1%80%D0%B0%D1%82%D1%8B.%D0%B7%D0%B0%D1%82%D1%80%D0%B0%D1%82%D1%8B.%D0%B7%D0%B0%D1%82%D1%80%D0%B0%D1%82%D1%8B.doc" TargetMode="External"/><Relationship Id="rId53" Type="http://schemas.openxmlformats.org/officeDocument/2006/relationships/hyperlink" Target="https://oldfiles.omskportal.ru/ru/municipal/localAuthList/3-52-203-1/poseleniya/starokarasukskoe/normotvorch/prav_akty/Pos/PageContent/0/body_files/file178/%D0%9F%D0%BE%D1%81%D1%82%D0%B0%D0%BD%D0%BE%D0%B2%D0%BB%D0%B5%D0%BD%D0%B8%D0%B5%20%D0%BF%D0%BE%20%D0%B7%D0%B5%D0%BC%20%D0%BA%D0%BE%D0%BD%D1%82%D1%80%D0%BE%D0%BB%D1%8E.doc" TargetMode="External"/><Relationship Id="rId149" Type="http://schemas.openxmlformats.org/officeDocument/2006/relationships/hyperlink" Target="https://oldfiles.omskportal.ru/ru/municipal/localAuthList/3-52-203-1/poseleniya/starokarasukskoe/normotvorch/prav_akty/Pos/PageContent/0/body_files/file83/%D0%9A%D0%BE%D0%BF%D0%B8%D1%8F%20%D0%9F%D0%BE%D1%81%D1%82%D0%B0%D0%BD%D0%BE%D0%B2%D0%BB%D0%B5%D0%BD%D0%B8%D1%8F%20%D0%BA%D0%BE%D0%BB%D0%BB%D0%B5%D0%B3%D0%B8%D0%B8.doc" TargetMode="External"/><Relationship Id="rId314" Type="http://schemas.openxmlformats.org/officeDocument/2006/relationships/hyperlink" Target="https://oldfiles.omskportal.ru/ru/municipal/localAuthList/3-52-203-1/poseleniya/starokarasukskoe/normotvorch/prav_akty/Recsh/PageContent/0/body_files/file182/%D0%A0%D0%B5%D1%88%D0%B5%D0%BD%D0%B8%D0%B51%20%D0%BE%D0%B2%D0%BD%D0%B5%D1%81%D0%B5%D0%BD.%D0%B8%D0%B7%D0%BC%D0%B5%D0%BD%20%D0%B7%D0%B5%D0%BC.%D0%BD%D0%B0%D0%BB%D0%BE%D0%B3%D0%B5%20%202017%20%D0%BE%D1%82%D0%BC%D0%B5%D0%BD%D0%B0%20%D0%BB%D1%8C%D0%B3%D0%BE%D1%82.%D0%B8%D0%B7%D0%BC%D0%B5%D0%BD%20%D0%B7%D0%B5%D0%BC.%D0%BD%D0%B0%D0%BB%D0%BE%D0%B3%D0%B5%20%202017%20%D0%BE%D1%82%D0%BC%D0%B5%D0%BD%D0%B0%20%D0%BB%D1%8C%D0%B3%D0%BE%D1%82.%D0%B8%D0%B7%D0%BC%D0%B5%D0%BD%20%D0%B7%D0%B5%D0%BC.%D0%BD%D0%B0%D0%BB%D0%BE%D0%B3%D0%B5%20%202017%20%D0%BE%D1%82%D0%BC%D0%B5%D0%BD%D0%B0%20%D0%BB%D1%8C%D0%B3%D0%BE%D1%82.%D0%B8%D0%B7%D0%BC%D0%B5%D0%BD%20%D0%B7%D0%B5%D0%BC.%D0%BD%D0%B0%D0%BB%D0%BE%D0%B3%D0%B5%20%202017%20%D0%BE%D1%82%D0%BC%D0%B5%D0%BD%D0%B0%20%D0%BB%D1%8C%D0%B3%D0%BE%D1%82.%D0%B8%D0%B7%D0%BC%D0%B5%D0%BD%20%D0%B7%D0%B5%D0%BC.%D0%BD%D0%B0%D0%BB%D0%BE%D0%B3%D0%B5%20%202017%20%D0%BE%D1%82%D0%BC%D0%B5%D0%BD%D0%B0%20%D0%BB%D1%8C%D0%B3%D0%BE%D1%82.%D0%B8%D0%B7%D0%BC%D0%B5%D0%BD%20%D0%B7%D0%B5%D0%BC.%D0%BD%D0%B0%D0%BB%D0%BE%D0%B3%D0%B5%20%202017%20%D0%BE%D1%82%D0%BC%D0%B5%D0%BD%D0%B0%20%D0%BB%D1%8C%D0%B3%D0%BE%D1%82.%D0%B8%D0%B7%D0%BC%D0%B5%D0%BD%20%D0%B7%D0%B5%D0%BC.%D0%BD%D0%B0%D0%BB%D0%BE%D0%B3%D0%B5%20%202017%20%D0%BE%D1%82%D0%BC%D0%B5%D0%BD%D0%B0%20%D0%BB%D1%8C%D0%B3%D0%BE%D1%82.%D0%B8%D0%B7%D0%BC%D0%B5%D0%BD%20%D0%B7%D0%B5%D0%BC.%D0%BD%D0%B0%D0%BB%D0%BE%D0%B3%D0%B5%20%202017%20%D0%BE%D1%82%D0%BC%D0%B5%D0%BD%D0%B0%20%D0%BB%D1%8C%D0%B3%D0%BE%D1%82.%D0%B8%D0%B7%D0%BC%D0%B5%D0%BD%20%D0%B7%D0%B5%D0%BC.%D0%BD%D0%B0%D0%BB%D0%BE%D0%B3%D0%B5%20%202017%20%D0%BE%D1%82%D0%BC%D0%B5%D0%BD%D0%B0%20%D0%BB%D1%8C%D0%B3%D0%BE%D1%82.%D0%B8%D0%B7%D0%BC%D0%B5%D0%BD%20%D0%B7%D0%B5%D0%BC.%D0%BD%D0%B0%D0%BB%D0%BE%D0%B3%D0%B5%20%202017%20%D0%BE%D1%82%D0%BC%D0%B5%D0%BD%D0%B0%20%D0%BB%D1%8C%D0%B3%D0%BE%D1%82.%D0%B8%D0%B7%D0%BC%D0%B5%D0%BD%20%D0%B7%D0%B5%D0%BC.%D0%BD%D0%B0%D0%BB%D0%BE%D0%B3%D0%B5%20%202017%20%D0%BE%D1%82%D0%BC%D0%B5%25D" TargetMode="External"/><Relationship Id="rId356" Type="http://schemas.openxmlformats.org/officeDocument/2006/relationships/hyperlink" Target="https://oldfiles.omskportal.ru/ru/municipal/localAuthList/3-52-203-1/poseleniya/starokarasukskoe/normotvorch/prav_akty/Recsh/PageContent/0/body_files/file141/r%20%2032%20%D0%BE%D1%82%2025.12.2015.12.2015.12.2015.12.2015.12.2015.12.2015.12.2015.12.2015.12.2015.12.2015.12.2015.12.2015.12.2015.12.2015.12.2015.12.2015.12.2015.12.2015.12.2015.12.2015.12.2015.12.2015.12.2015.12.2015.12.2015.12.2015.12.2015.12.2015.12.2015.12.2015.12.2015.12.2015.12.2015.12.2015.12.2015.12.2015.12.2015.12.2015.12.2015.12.2015.12.2015.12.2015.12.2015.12.2015.doc" TargetMode="External"/><Relationship Id="rId398" Type="http://schemas.openxmlformats.org/officeDocument/2006/relationships/hyperlink" Target="https://oldfiles.omskportal.ru/ru/municipal/localAuthList/3-52-203-1/poseleniya/starokarasukskoe/normotvorch/prav_akty/Recsh/PageContent/0/body_files/file97/%D0%A0%D0%B5%D1%88%D0%B5%D0%BD%D0%B8%D0%B5%20%D0%BF%D0%BE%20%D0%B7%D0%B5%D0%BC%D0%BB%D0%B5.doc" TargetMode="External"/><Relationship Id="rId95" Type="http://schemas.openxmlformats.org/officeDocument/2006/relationships/hyperlink" Target="https://oldfiles.omskportal.ru/ru/municipal/localAuthList/3-52-203-1/poseleniya/starokarasukskoe/normotvorch/prav_akty/Pos/PageContent/0/body_files/file135/%D0%9F%D0%BE%D1%81%D1%82%D0%B0%D0%BD%D0%BE%D0%B2%D0%BB%D0%B5%D0%BD%D0%B8%D0%B5%20%D0%BF%D0%BE%20%D0%B2%D1%8B%D0%B1%D0%BE%D1%80%D0%B0%D0%BC.doc" TargetMode="External"/><Relationship Id="rId160" Type="http://schemas.openxmlformats.org/officeDocument/2006/relationships/hyperlink" Target="https://oldfiles.omskportal.ru/ru/municipal/localAuthList/3-52-203-1/poseleniya/starokarasukskoe/normotvorch/prav_akty/Pos/PageContent/0/body_files/file70/%D0%A0%D0%B5%D0%B3%D0%BB%D0%B0%D0%BC%D0%B5%D0%BD%D1%82%D1%8B%20%D1%8F%D0%BD%D0%B2%D0%B0%D1%80%D1%8C%202014.doc" TargetMode="External"/><Relationship Id="rId216" Type="http://schemas.openxmlformats.org/officeDocument/2006/relationships/hyperlink" Target="https://oldfiles.omskportal.ru/ru/municipal/localAuthList/3-52-203-1/poseleniya/starokarasukskoe/normotvorch/prav_akty/Pos/PageContent/0/body_files/file14/%D0%9E%D0%B1%20%D0%BE%D1%80%D0%B3%D0%B0%D0%BD%D0%B8%D0%B7%D0%B0%D1%86%D0%B8%D0%B8%20%D1%8D%D0%B2%D0%B0%D0%BA%D1%83%D0%B0%D1%86%D0%B8%D0%B8.doc" TargetMode="External"/><Relationship Id="rId423" Type="http://schemas.openxmlformats.org/officeDocument/2006/relationships/hyperlink" Target="https://oldfiles.omskportal.ru/ru/municipal/localAuthList/3-52-203-1/poseleniya/starokarasukskoe/normotvorch/prav_akty/Recsh/PageContent/0/body_files/file73/%D0%A0%D0%B5%D1%88%D0%B5%D0%BD%D0%B8%D0%B5%20%D0%BF%D0%BE%20%D0%B1%D1%8E%D0%B4%D0%B6%20%D0%BF%D1%80%D0%BE%D1%86%D0%B5%D1%81%D1%81%D1%83.doc" TargetMode="External"/><Relationship Id="rId258" Type="http://schemas.openxmlformats.org/officeDocument/2006/relationships/hyperlink" Target="https://oldfiles.omskportal.ru/ru/municipal/localAuthList/3-52-203-1/poseleniya/starokarasukskoe/normotvorch/prav_akty/Ras/PageContent/0/body_files/file4/%D0%9F%D1%80%D0%B8%D0%BB%D0%BE%D0%B6%D0%B5%D0%BD%20%E2%84%961%20%D0%90%D0%94%20%D0%BA%20%D0%BF%D1%80%D0%BE%D0%BA%D1%82%D1%83%20%D1%80%D0%B5%D1%88.xls" TargetMode="External"/><Relationship Id="rId465" Type="http://schemas.openxmlformats.org/officeDocument/2006/relationships/hyperlink" Target="https://oldfiles.omskportal.ru/ru/municipal/localAuthList/3-52-203-1/poseleniya/starokarasukskoe/normotvorch/prav_akty/Recsh/PageContent/0/body_files/file29/%D1%80.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141.doc" TargetMode="External"/><Relationship Id="rId22" Type="http://schemas.openxmlformats.org/officeDocument/2006/relationships/hyperlink" Target="https://oldfiles.omskportal.ru/ru/municipal/localAuthList/3-52-203-1/poseleniya/starokarasukskoe/normotvorch/prav_akty/Pos/PageContent/0/body_files/file207/%D0%BF%D0%BE%D1%81%D1%82%D0%B0%D0%BD%D0%BE%D0%B2%D0%BB%D0%B5%D0%BD%D0%B8%D0%B5%20%E2%84%96.doc" TargetMode="External"/><Relationship Id="rId64" Type="http://schemas.openxmlformats.org/officeDocument/2006/relationships/hyperlink" Target="https://oldfiles.omskportal.ru/ru/municipal/localAuthList/3-52-203-1/poseleniya/starokarasukskoe/normotvorch/prav_akty/Pos/PageContent/0/body_files/file167/p15%20_10_%2003_2016.doc" TargetMode="External"/><Relationship Id="rId118" Type="http://schemas.openxmlformats.org/officeDocument/2006/relationships/hyperlink" Target="https://oldfiles.omskportal.ru/ru/municipal/localAuthList/3-52-203-1/poseleniya/starokarasukskoe/normotvorch/prav_akty/Pos/PageContent/0/body_files/file113/%D0%9F-65,30.12.2014%20%D0%9E%20%D0%B2%D0%BD%D0%B5%D1%81.%20%D0%B8%D0%B7%D0%BC.%20%20%D0%BE%D0%B1%20%D0%BE%D0%BF%D1%80.%20%D1%80%D0%B0%D0%B1.%20%D0%BC%D0%B5%D1%81%D1%82.12.2014%20%D0%9E%20%D0%B2%D0%BD%D0%B5%D1%81.%20%D0%B8%D0%B7%D0%BC.%20%20%D0%BE%D0%B1%20%D0%BE%D0%BF%D1%80.%20%D1%80%D0%B0%D0%B1.%20%D0%BC%D0%B5%D1%81%D1%82.12.2014%20%D0%9E%20%D0%B2%D0%BD%D0%B5%D1%81.%20%D0%B8%D0%B7%D0%BC.%20%20%D0%BE%D0%B1%20%D0%BE%D0%BF%D1%80.%20%D1%80%D0%B0%D0%B1.%20%D0%BC%D0%B5%D1%81%D1%82.12.2014%20%D0%9E%20%D0%B2%D0%BD%D0%B5%D1%81.%20%D0%B8%D0%B7%D0%BC.%20%20%D0%BE%D0%B1%20%D0%BE%D0%BF%D1%80.%20%D1%80%D0%B0%D0%B1.%20%D0%BC%D0%B5%D1%81%D1%82.12.2014%20%D0%9E%20%D0%B2%D0%BD%D0%B5%D1%81.%20%D0%B8%D0%B7%D0%BC.%20%20%D0%BE%D0%B1%20%D0%BE%D0%BF%D1%80.%20%D1%80%D0%B0%D0%B1.%20%D0%BC%D0%B5%D1%81%D1%82.12.2014%20%D0%9E%20%D0%B2%D0%BD%D0%B5%D1%81.%20%D0%B8%D0%B7%D0%BC.%20%20%D0%BE%D0%B1%20%D0%BE%D0%BF%D1%80.%20%D1%80%D0%B0%D0%B1.%20%D0%BC%D0%B5%D1%81%D1%82.12.2014%20%D0%9E%20%D0%B2%D0%BD%D0%B5%D1%81.%20%D0%B8%D0%B7%D0%BC.%20%20%D0%BE%D0%B1%20%D0%BE%D0%BF%D1%80.%20%D1%80%D0%B0%D0%B1.%20%D0%BC%D0%B5%D1%81%D1%82.12.2014%20%D0%9E%20%D0%B2%D0%BD%D0%B5%D1%81.%20%D0%B8%D0%B7%D0%BC.%20%20%D0%BE%D0%B1%20%D0%BE%D0%BF%D1%80.%20%D1%80%D0%B0%D0%B1.%20%D0%BC%D0%B5%D1%81%D1%82.12.2014%20%D0%9E%20%D0%B2%D0%BD%D0%B5%D1%81.%20%D0%B8%D0%B7%D0%BC.%20%20%D0%BE%D0%B1%20%D0%BE%D0%BF%D1%80.%20%D1%80%D0%B0%D0%B1.%20%D0%BC%D0%B5%D1%81%D1%82.12.2014%20%D0%9E%20%D0%B2%D0%BD%D0%B5%D1%81.%20%D0%B8%D0%B7%D0%BC.%20%20%D0%BE%D0%B1%20%D0%BE%D0%BF%D1%80.%20%D1%80%D0%B0%D0%B1.%20%D0%BC%D0%B5%D1%81%D1%82.12.2014%20%D0%9E%20%D0%B2%D0%BD%D0%B5%D1%81.%20%D0%B8%D0%B7%D0%BC.%20%20%D0%BE%D0%B1%20%D0%BE%D0%BF%D1%80.%20%D1%80%D0%B0%D0%B1.%20%D0%BC%D0%B5%D1%81%D1%82.12.2014%20%D0%9E%20%D0%B2%D0%BD%D0%B5%D1%81.%20%D0%B8%D0%B7%D0%BC.%20%20%D0%BE%D0%B1%20%D0%BE%D0%BF%D1%80.%20%D1%80%D0%B0%D0%B1.%20%D0%BC%D0%B5%D1%81%D1%82.12.2014%20%D0%9E%20%D0%B2%D0%BD%D0%B5%D1%81" TargetMode="External"/><Relationship Id="rId325" Type="http://schemas.openxmlformats.org/officeDocument/2006/relationships/hyperlink" Target="https://oldfiles.omskportal.ru/ru/municipal/localAuthList/3-52-203-1/poseleniya/starokarasukskoe/normotvorch/prav_akty/Recsh/PageContent/0/body_files/file169/%D0%A0%D0%B5%D1%88%D0%B5%D0%BD%D0%B8%D0%B5%20%D0%BF%D0%BE%20%D0%B2%D1%8B%D1%81%D0%BB%D1%83%D0%B3%D0%B5%20%D0%BB%D0%B5%D1%82%20%D0%BF%D0%B5%D0%BD%D1%81%D0%B8%D1%8F.doc" TargetMode="External"/><Relationship Id="rId367" Type="http://schemas.openxmlformats.org/officeDocument/2006/relationships/hyperlink" Target="https://oldfiles.omskportal.ru/ru/municipal/localAuthList/3-52-203-1/poseleniya/starokarasukskoe/normotvorch/prav_akty/Recsh/PageContent/0/body_files/file124/r22%20%D0%BE%D1%82%2019.11.2015.11.2015.11.2015.11.2015.11.2015.11.2015.11.2015.11.2015.11.2015.11.2015.11.2015.11.2015.11.2015.11.2015.11.2015.11.2015.11.2015.11.2015.11.2015.11.2015.11.2015.11.2015.11.2015.11.2015.11.2015.11.2015.11.2015.11.2015.11.2015.11.2015.11.2015.11.2015.11.2015.11.2015.11.2015.11.2015.11.2015.11.2015.11.2015.11.2015.11.2015.11.2015.11.2015.11.2015.11.2015.11.2015.11.2015.11.2015.doc" TargetMode="External"/><Relationship Id="rId171" Type="http://schemas.openxmlformats.org/officeDocument/2006/relationships/hyperlink" Target="https://oldfiles.omskportal.ru/ru/municipal/localAuthList/3-52-203-1/poseleniya/starokarasukskoe/normotvorch/prav_akty/Pos/PageContent/0/body_files/file60/%D0%9F%D0%BE%D1%81%D1%82%2069.doc" TargetMode="External"/><Relationship Id="rId227" Type="http://schemas.openxmlformats.org/officeDocument/2006/relationships/hyperlink" Target="https://oldfiles.omskportal.ru/ru/municipal/localAuthList/3-52-203-1/poseleniya/starokarasukskoe/normotvorch/prav_akty/Pos/PageContent/0/body_files/file1/%D0%9F%D0%BE%D1%81%D1%82%D0%B0%D0%BD%D0%BE%D0%B2%D0%BB%D0%B5%D0%BD%D0%B8%D0%B5%20%D0%BF%D0%BE%20%D0%B7%D0%B5%D0%BC.%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D0%BA%D0%BE%D0%BD%D1%82%D1%80%D0%BE%D0%BB%D1%8E.%25D" TargetMode="External"/><Relationship Id="rId269" Type="http://schemas.openxmlformats.org/officeDocument/2006/relationships/hyperlink" Target="https://oldfiles.omskportal.ru/ru/municipal/localAuthList/3-52-203-1/poseleniya/starokarasukskoe/normotvorch/prav_akty/Recsh/PageContent/0/body_files/file7/%D0%A0-139%20%D0%BE%D1%82%2028.12.2018.12.2018.12.2018.12.2018.12.2018.12.2018.12.2018.12.2018.rar" TargetMode="External"/><Relationship Id="rId434" Type="http://schemas.openxmlformats.org/officeDocument/2006/relationships/hyperlink" Target="https://oldfiles.omskportal.ru/ru/municipal/localAuthList/3-52-203-1/poseleniya/starokarasukskoe/normotvorch/prav_akty/Recsh/PageContent/0/body_files/file61/%D1%80%D0%B5%D1%88%D0%B5%D0%BD%D0%B8%D0%B5.doc" TargetMode="External"/><Relationship Id="rId476" Type="http://schemas.openxmlformats.org/officeDocument/2006/relationships/hyperlink" Target="https://oldfiles.omskportal.ru/ru/municipal/localAuthList/3-52-203-1/poseleniya/starokarasukskoe/normotvorch/prav_akty/Recsh/PageContent/0/body_files/file14/r125.doc" TargetMode="External"/><Relationship Id="rId33" Type="http://schemas.openxmlformats.org/officeDocument/2006/relationships/hyperlink" Target="https://oldfiles.omskportal.ru/ru/municipal/localAuthList/3-52-203-1/poseleniya/starokarasukskoe/normotvorch/prav_akty/Pos/PageContent/0/body_files/file198/%D0%9F%D0%BE%D1%81%D1%82%D0%B0%D0%BD%D0%BE%D0%B2%D0%BB%D0%B5%D0%BD%D0%B8%D0%B5%20%D0%BE%D1%81%D0%B5%D0%BD%D0%BD%D0%B5-%D0%B7%D0%B8%D0%BC%D0%BD%D0%B8%D0%B9%20%D0%BF%D0%BE%D0%B6.%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doc" TargetMode="External"/><Relationship Id="rId129" Type="http://schemas.openxmlformats.org/officeDocument/2006/relationships/hyperlink" Target="https://oldfiles.omskportal.ru/ru/municipal/localAuthList/3-52-203-1/poseleniya/starokarasukskoe/normotvorch/prav_akty/Pos/PageContent/0/body_files/file102/%D0%9F%D0%BE%D1%81%D1%82%D0%B0%D0%BD%D0%BE%D0%B2%D0%BB%D0%B5%D0%BD%D0%B8%D1%8F%20%D0%BF%D0%BE%20%D0%B4%D0%BE%D1%85%D0%BE%D0%B4%D0%B0%D0%BC.doc" TargetMode="External"/><Relationship Id="rId280" Type="http://schemas.openxmlformats.org/officeDocument/2006/relationships/hyperlink" Target="https://oldfiles.omskportal.ru/ru/municipal/localAuthList/3-52-203-1/poseleniya/starokarasukskoe/normotvorch/prav_akty/Recsh/PageContent/0/body_files/file213/%D0%9F%D0%BE%D1%81%D1%82%D0%B0%D0%BD%D0%BE%D0%B2%D0%BB%D0%B5%D0%BD%D0%B8%D0%B5%20%D0%BF%D0%BE%20%D0%BA%D0%BE%D1%80%D1%80%D1%83%D0%BF%D1%86%D0%B8%D0%B8.doc" TargetMode="External"/><Relationship Id="rId336" Type="http://schemas.openxmlformats.org/officeDocument/2006/relationships/hyperlink" Target="https://oldfiles.omskportal.ru/ru/municipal/localAuthList/3-52-203-1/poseleniya/starokarasukskoe/normotvorch/prav_akty/Recsh/PageContent/0/body_files/file155/%D1%80%D0%B5%D1%88%D0%B5%D0%BD%D0%B8%D0%B5.doc" TargetMode="External"/><Relationship Id="rId501" Type="http://schemas.openxmlformats.org/officeDocument/2006/relationships/theme" Target="theme/theme1.xml"/><Relationship Id="rId75" Type="http://schemas.openxmlformats.org/officeDocument/2006/relationships/hyperlink" Target="https://oldfiles.omskportal.ru/ru/municipal/localAuthList/3-52-203-1/poseleniya/starokarasukskoe/normotvorch/prav_akty/Pos/PageContent/0/body_files/file158/p49%20%D0%BE%D1%82%2017.12.2015.12.2015.12.2015.12.2015.12.2015.12.2015.12.2015.12.2015.12.2015.12.2015.12.2015.12.2015.12.2015.12.2015.12.2015.12.2015.12.2015.12.2015.12.2015.12.2015.12.2015.12.2015.12.2015.12.2015.12.2015.12.2015.12.2015.12.2015.12.2015.12.2015.12.2015.12.2015.12.2015.12.2015.12.2015.12.2015.doc" TargetMode="External"/><Relationship Id="rId140" Type="http://schemas.openxmlformats.org/officeDocument/2006/relationships/hyperlink" Target="https://oldfiles.omskportal.ru/ru/municipal/localAuthList/3-52-203-1/poseleniya/starokarasukskoe/normotvorch/prav_akty/Pos/PageContent/0/body_files/file91/%D0%9F%D0%BE%D1%81%D1%82%D0%B0%D0%BD%D0%BE%D0%B2%D0%BB%D0%B5%D0%BD%D0%B8%D0%B5%20%D0%BE%D1%81%D0%B5%D0%BD%D0%BD%D0%B5-%D0%B7%D0%B8%D0%BC%D0%BD%D0%B8%D0%B9%20%D0%BF%D0%BE%D0%B6.%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D0%B4.%20%D0%BF%D0%B5%D1%80%D0%B8%D0%BE" TargetMode="External"/><Relationship Id="rId182" Type="http://schemas.openxmlformats.org/officeDocument/2006/relationships/hyperlink" Target="https://oldfiles.omskportal.ru/ru/municipal/localAuthList/3-52-203-1/poseleniya/starokarasukskoe/normotvorch/prav_akty/Pos/PageContent/0/body_files/file52/p60.doc" TargetMode="External"/><Relationship Id="rId378" Type="http://schemas.openxmlformats.org/officeDocument/2006/relationships/hyperlink" Target="https://oldfiles.omskportal.ru/ru/municipal/localAuthList/3-52-203-1/poseleniya/starokarasukskoe/normotvorch/prav_akty/Recsh/PageContent/0/body_files/file106/r12.doc" TargetMode="External"/><Relationship Id="rId403" Type="http://schemas.openxmlformats.org/officeDocument/2006/relationships/hyperlink" Target="https://oldfiles.omskportal.ru/ru/municipal/localAuthList/3-52-203-1/poseleniya/starokarasukskoe/normotvorch/prav_akty/Recsh/PageContent/0/body_files/file91/%D0%BF%D0%A0%D0%90%D0%92%D0%98%D0%9B%D0%90%20%D0%97%D0%95%D0%9C%D0%9B%D0%95%D0%9F%D0%9E%D0%9B%D0%AC%D0%97%D0%9E%D0%92%D0%90%D0%9D%D0%98%D0%AF.doc" TargetMode="External"/><Relationship Id="rId6" Type="http://schemas.openxmlformats.org/officeDocument/2006/relationships/hyperlink" Target="https://oldfiles.omskportal.ru/ru/municipal/localAuthList/3-52-203-1/poseleniya/starokarasukskoe/normotvorch/prav_akty/Pos/PageContent/0/body_files/file225/%D0%9F%D0%BE%D1%81%D1%82.%20%D0%B8%D0%B7%D0%BC%D0%B5%D0%BD%D0%B5%D0%BD%D0%B8%D0%B5%20%20%20%D0%B2%20%D0%BF%D0%BE%D1%80%D1%8F%D0%B4%D0%BA%D0%B5%20%20%D1%80%D0%B0%D0%B7%D1%80%D0%B0%D0%B1%D0%BE%D1%82%20%D1%81%D1%82%D1%80%D0%B0%D1%82%D0%B5%D0%B3%D0%B8.%20%D0%B8%D0%B7%D0%BC%D0%B5%D0%BD%D0%B5%D0%BD%D0%B8%D0%B5%20%20%20%D0%B2%20%D0%BF%D0%BE%D1%80%D1%8F%D0%B4%D0%BA%D0%B5%20%20%D1%80%D0%B0%D0%B7%D1%80%D0%B0%D0%B1%D0%BE%D1%82%20%D1%81%D1%82%D1%80%D0%B0%D1%82%D0%B5%D0%B3%D0%B8.doc" TargetMode="External"/><Relationship Id="rId238" Type="http://schemas.openxmlformats.org/officeDocument/2006/relationships/hyperlink" Target="https://oldfiles.omskportal.ru/ru/municipal/localAuthList/3-52-203-1/poseleniya/starokarasukskoe/normotvorch/prav_akty/Ras/PageContent/0/body_files/file19/%D0%A0%D0%B0%D1%81%D0%BF%D0%BE%D1%80%D1%8F%D0%B6%D0%B5%D0%BD%D0%B8%D0%B5%20%D0%BF%D0%BE%20%D0%B7%D0%B5%D0%BC%D0%BB%D0%B5%20-%D0%BA%D0%BE%D0%BC%D0%B8%D1%81%D1%81%D0%B8%D1%8F.doc" TargetMode="External"/><Relationship Id="rId445" Type="http://schemas.openxmlformats.org/officeDocument/2006/relationships/hyperlink" Target="https://oldfiles.omskportal.ru/ru/municipal/localAuthList/3-52-203-1/poseleniya/starokarasukskoe/normotvorch/prav_akty/Recsh/PageContent/0/body_files/file50/%D1%80%D0%B5%D1%88%D0%B5%D0%BD%D0%B8%D0%B5.doc" TargetMode="External"/><Relationship Id="rId487" Type="http://schemas.openxmlformats.org/officeDocument/2006/relationships/hyperlink" Target="https://oldfiles.omskportal.ru/ru/municipal/localAuthList/3-52-203-1/poseleniya/starokarasukskoe/normotvorch/prav_akty/Recsh/PageContent/0/body_files/file8/%D0%A0%D0%B5%D1%88%D0%B5%D0%BD%D0%B8%D0%B5%20%D0%BF%D0%BE%20%D0%A3%D1%81%D1%82%D0%B0%D0%B2%D1%83.doc" TargetMode="External"/><Relationship Id="rId291" Type="http://schemas.openxmlformats.org/officeDocument/2006/relationships/hyperlink" Target="https://oldfiles.omskportal.ru/ru/municipal/localAuthList/3-52-203-1/poseleniya/starokarasukskoe/normotvorch/prav_akty/Recsh/PageContent/0/body_files/file206/03.2018%20-.2018%20-.2018%20-.2018%20-.2018%20-.2018%20-.2018%20-.2018%20-.2018%20-.2018%20-.2018%20-.2018%20-.2018%20-.2018%20-.2018%20-.2018%20-.2018%20-.rar" TargetMode="External"/><Relationship Id="rId305" Type="http://schemas.openxmlformats.org/officeDocument/2006/relationships/hyperlink" Target="https://oldfiles.omskportal.ru/ru/municipal/localAuthList/3-52-203-1/poseleniya/starokarasukskoe/normotvorch/prav_akty/Recsh/PageContent/0/body_files/file193/%D0%9F%D0%A0%D0%90%D0%92%D0%98%D0%9B%D0%90%20%D0%91%D0%9B%D0%90%D0%93%D0%9E%D0%A3%D0%A1%D0%A2%D0%A0%D0%9E%D0%99%D0%A1%D0%A2%D0%92%D0%90.doc" TargetMode="External"/><Relationship Id="rId347" Type="http://schemas.openxmlformats.org/officeDocument/2006/relationships/hyperlink" Target="https://oldfiles.omskportal.ru/ru/municipal/localAuthList/3-52-203-1/poseleniya/starokarasukskoe/normotvorch/prav_akty/Recsh/PageContent/0/body_files/file147/%D0%9F%D1%80%D0%B0%D0%B2%D0%B8%D0%BB%D0%B0%20%D0%B7%D0%B5%D0%BC%D0%BB%D0%B5%D0%BF%D0%BE%D0%BB%D1%8C%D0%B7........................................doc" TargetMode="External"/><Relationship Id="rId44" Type="http://schemas.openxmlformats.org/officeDocument/2006/relationships/hyperlink" Target="https://oldfiles.omskportal.ru/ru/municipal/localAuthList/3-52-203-1/poseleniya/starokarasukskoe/normotvorch/prav_akty/Pos/PageContent/0/body_files/file189/%D0%9F%D0%BE%D1%81%D1%82%D0%B0%D0%BD%D0%BE%D0%B2%D0%BB%D0%B5%D0%BD%D0%B8%D0%B5%20%20%D1%80%D0%B0%D0%B7%D1%80%D0%B0%D0%B1%D0%BE%D1%82%20%D1%81%D1%82%D1%80%D0%B0%D1%82%D0%B5%D0%B3%D0%B8%D0%B8%20%D0%BA%D0%BE%D1%80%D1%80%D0%B5%D0%BA%D1%82%D0%B8%D1%80%D0%BE%D0%B2%D0%BA%D0%B8.doc" TargetMode="External"/><Relationship Id="rId86" Type="http://schemas.openxmlformats.org/officeDocument/2006/relationships/hyperlink" Target="https://oldfiles.omskportal.ru/ru/municipal/localAuthList/3-52-203-1/poseleniya/starokarasukskoe/normotvorch/prav_akty/Pos/PageContent/0/body_files/file147/p39.doc" TargetMode="External"/><Relationship Id="rId151" Type="http://schemas.openxmlformats.org/officeDocument/2006/relationships/hyperlink" Target="https://oldfiles.omskportal.ru/ru/municipal/localAuthList/3-52-203-1/poseleniya/starokarasukskoe/normotvorch/prav_akty/Pos/PageContent/0/body_files/file80/%D0%9C%D1%83%D0%BD%D0%B8%D1%86%D0%B8%D0%BF%D0%B0%D0%BB%D1%8C%D0%BD%D1%8B%D0%B9%20%D0%B7%D0%B5%D0%BC%D0%B5%D0%BB%D1%8C%D0%BD%D1%8B%D0%B9%20%D0%BA%D0%BE%D0%BD%D1%82%D1%80%D0%BE%D0%BB%D1%8C.doc" TargetMode="External"/><Relationship Id="rId389" Type="http://schemas.openxmlformats.org/officeDocument/2006/relationships/hyperlink" Target="https://oldfiles.omskportal.ru/ru/municipal/localAuthList/3-52-203-1/poseleniya/starokarasukskoe/normotvorch/prav_akty/Recsh/PageContent/0/body_files/file117/r1.doc" TargetMode="External"/><Relationship Id="rId193" Type="http://schemas.openxmlformats.org/officeDocument/2006/relationships/hyperlink" Target="https://oldfiles.omskportal.ru/ru/municipal/localAuthList/3-52-203-1/poseleniya/starokarasukskoe/normotvorch/prav_akty/Pos/PageContent/0/body_files/file38/%D0%9A%D0%BE%D0%BF%D0%B8%D1%8F%20%D0%BF%D0%BE%D1%81%D1%82%D0%B0%D0%BD%D0%BE%D0%B2%D0%BB%D0%B5%D0%BD%D0%B8%D1%8F%20%D0%BF%D0%BE%20%D0%BF%D0%BE%D0%B6%20%D0%B1%D0%B5%D0%B7%D0%BE%D0%BF%D0%B0%D1%81%D0%BD%D0%BE%D1%81%D1%82%D0%B8.doc" TargetMode="External"/><Relationship Id="rId207" Type="http://schemas.openxmlformats.org/officeDocument/2006/relationships/hyperlink" Target="https://oldfiles.omskportal.ru/ru/municipal/localAuthList/3-52-203-1/poseleniya/starokarasukskoe/normotvorch/prav_akty/Pos/PageContent/0/body_files/file23/%D0%9F%D0%BE%D1%81%D1%82%D0%B0%D0%BD%D0%BE%D0%B2%D0%BB%D0%B5%D0%BD%D0%B8%D0%B5%20%D0%BE%20%D0%9F%D0%BE%D1%80%D1%8F%D0%B4%D0%BA%D0%B5%20%D0%A1%D0%AD%D0%A0.doc" TargetMode="External"/><Relationship Id="rId249" Type="http://schemas.openxmlformats.org/officeDocument/2006/relationships/hyperlink" Target="https://oldfiles.omskportal.ru/ru/municipal/localAuthList/3-52-203-1/poseleniya/starokarasukskoe/normotvorch/prav_akty/Ras/PageContent/0/body_files/file11/1.%D0%A0%D0%B0%D1%81%D0%BF%D0%BE%D1%80%D1%8F%D0%B6%D0%B5%D0%BD%D0%B8%D0%B5%20%D0%BE%20%D1%81%D1%80%D0%BE%D0%BA%D0%B0%D1%85%20%D1%81%D0%BE%D1%81%D1%82%20%D0%B1%D1%8E%D0%B4.%D0%A0%D0%B0%D1%81%D0%BF%D0%BE%D1%80%D1%8F%D0%B6%D0%B5%D0%BD%D0%B8%D0%B5%20%D0%BE%20%D1%81%D1%80%D0%BE%D0%BA%D0%B0%D1%85%20%D1%81%D0%BE%D1%81%D1%82%20%D0%B1%D1%8E%D0%B4.%D0%A0%D0%B0%D1%81%D0%BF%D0%BE%D1%80%D1%8F%D0%B6%D0%B5%D0%BD%D0%B8%D0%B5%20%D0%BE%20%D1%81%D1%80%D0%BE%D0%BA%D0%B0%D1%85%20%D1%81%D0%BE%D1%81%D1%82%20%D0%B1%D1%8E%D0%B4.%D0%A0%D0%B0%D1%81%D0%BF%D0%BE%D1%80%D1%8F%D0%B6%D0%B5%D0%BD%D0%B8%D0%B5%20%D0%BE%20%D1%81%D1%80%D0%BE%D0%BA%D0%B0%D1%85%20%D1%81%D0%BE%D1%81%D1%82%20%D0%B1%D1%8E%D0%B4.%D0%A0%D0%B0%D1%81%D0%BF%D0%BE%D1%80%D1%8F%D0%B6%D0%B5%D0%BD%D0%B8%D0%B5%20%D0%BE%20%D1%81%D1%80%D0%BE%D0%BA%D0%B0%D1%85%20%D1%81%D0%BE%D1%81%D1%82%20%D0%B1%D1%8E%D0%B4.%D0%A0%D0%B0%D1%81%D0%BF%D0%BE%D1%80%D1%8F%D0%B6%D0%B5%D0%BD%D0%B8%D0%B5%20%D0%BE%20%D1%81%D1%80%D0%BE%D0%BA%D0%B0%D1%85%20%D1%81%D0%BE%D1%81%D1%82%20%D0%B1%D1%8E%D0%B4.%D0%A0%D0%B0%D1%81%D0%BF%D0%BE%D1%80%D1%8F%D0%B6%D0%B5%D0%BD%D0%B8%D0%B5%20%D0%BE%20%D1%81%D1%80%D0%BE%D0%BA%D0%B0%D1%85%20%D1%81%D0%BE%D1%81%D1%82%20%D0%B1%D1%8E%D0%B4.%D0%A0%D0%B0%D1%81%D0%BF%D0%BE%D1%80%D1%8F%D0%B6%D0%B5%D0%BD%D0%B8%D0%B5%20%D0%BE%20%D1%81%D1%80%D0%BE%D0%BA%D0%B0%D1%85%20%D1%81%D0%BE%D1%81%D1%82%20%D0%B1%D1%8E%D0%B4.%D0%A0%D0%B0%D1%81%D0%BF%D0%BE%D1%80%D1%8F%D0%B6%D0%B5%D0%BD%D0%B8%D0%B5%20%D0%BE%20%D1%81%D1%80%D0%BE%D0%BA%D0%B0%D1%85%20%D1%81%D0%BE%D1%81%D1%82%20%D0%B1%D1%8E%D0%B4.%D0%A0%D0%B0%D1%81%D0%BF%D0%BE%D1%80%D1%8F%D0%B6%D0%B5%D0%BD%D0%B8%D0%B5%20%D0%BE%20%D1%81%D1%80%D0%BE%D0%BA%D0%B0%D1%85%20%D1%81%D0%BE%D1%81%D1%82%20%D0%B1%D1%8E%D0%B4.%D0%A0%D0%B0%D1%81%D0%BF%D0%BE%D1%80%D1%8F%D0%B6%D0%B5%D0%BD%D0%B8%D0%B5%20%D0%BE%20%D1%81%D1%80%D0%BE%D0%BA%D0%B0%D1%85%20%D1%81%D0%BE%D1%81%D1%82%20%D0%B1%D1%8E%D0%B4.%D0%A0%D0%B0%D1%81%D0%BF%D0%BE%D1%80%D1%8F%D0%B6%D0%B5%D0%BD%D0%B8%25D" TargetMode="External"/><Relationship Id="rId414" Type="http://schemas.openxmlformats.org/officeDocument/2006/relationships/hyperlink" Target="https://oldfiles.omskportal.ru/ru/municipal/localAuthList/3-52-203-1/poseleniya/starokarasukskoe/normotvorch/prav_akty/Recsh/PageContent/0/body_files/file82/%D0%A1%D1%82%D0%B0%D1%80%D0%BE%D0%BA%D0%B0%D1%80%D0%B0%D1%81%D1%83%D0%BA%20%D0%B4%D0%BB%D1%8F%20%D0%A1%D0%A3%D0%A8%D0%9A%D0%9E%D0%92%D0%90%20%D0%92.%D0%92..%D0%92..%D0%92..%D0%92..%D0%92..%D0%92..%D0%92..%D0%92..%D0%92..%D0%92..%D0%92..%D0%92..%D0%92..%D0%92..%D0%92..%D0%92..%D0%92..%D0%92..%D0%92..%D0%92..%D0%92..%D0%92..%D0%92..%D0%92..%D0%92..%D0%92..%D0%92..%D0%92..%D0%92..%D0%92..%D0%92..%D0%92..%D0%92..%D0%92..%D0%92..%D0%92..%D0%92..%D0%92..%D0%92..%D0%92..%D0%92..%D0%92..%D0%92..%D0%92..%D0%92..%D0%92..%D0%92..%D0%92..%D0%92..%D0%92..%D0%92..%D0%92..%D0%92..%D0%92..%D0%92..%D0%92..%D0%92..%D0%92..%D0%92..%D0%92..%D0%92..%D0%92..%D0%92..%D0%92..%D0%92..%D0%92..doc" TargetMode="External"/><Relationship Id="rId456" Type="http://schemas.openxmlformats.org/officeDocument/2006/relationships/hyperlink" Target="https://oldfiles.omskportal.ru/ru/municipal/localAuthList/3-52-203-1/poseleniya/starokarasukskoe/normotvorch/prav_akty/Recsh/PageContent/0/body_files/file39/%D0%9E%20%D0%B1%D1%8E%D0%B4%D0%B6%D0%B5%D1%82%D0%B5%20%D0%BD%D0%B0%202014%D0%B3.doc" TargetMode="External"/><Relationship Id="rId498" Type="http://schemas.openxmlformats.org/officeDocument/2006/relationships/hyperlink" Target="https://pds.napf.ru/" TargetMode="External"/><Relationship Id="rId13" Type="http://schemas.openxmlformats.org/officeDocument/2006/relationships/hyperlink" Target="https://oldfiles.omskportal.ru/ru/municipal/localAuthList/3-52-203-1/poseleniya/starokarasukskoe/normotvorch/prav_akty/Pos/PageContent/0/body_files/file221/%D0%9F%D1%80%D0%B8%D0%BB%D0%BE%D0%B6%D0%B5%D0%BD%D0%B8%D0%B52.rtf" TargetMode="External"/><Relationship Id="rId109" Type="http://schemas.openxmlformats.org/officeDocument/2006/relationships/hyperlink" Target="https://oldfiles.omskportal.ru/ru/municipal/localAuthList/3-52-203-1/poseleniya/starokarasukskoe/normotvorch/prav_akty/Pos/PageContent/0/body_files/file121/%D0%BF%D1%80%D0%BE%D0%B5%D0%BA%D1%82%20%D1%80%D0%B5%D1%88%D0%B5%D0%BD%D0%B8%D1%8F.doc" TargetMode="External"/><Relationship Id="rId260" Type="http://schemas.openxmlformats.org/officeDocument/2006/relationships/hyperlink" Target="https://oldfiles.omskportal.ru/ru/municipal/localAuthList/3-52-203-1/poseleniya/starokarasukskoe/normotvorch/prav_akty/Ras/PageContent/0/body_files/file0/%D1%81%D1%80%D0%BE%D0%BA%D0%B8%20%20%D1%81%D0%BE%D1%81%D1%82.%20%D0%B1%D1%8E%D0%B4%D0%B6%D0%B5%D1%82%D0%B0%20%D0%BF%D0%BE%D1%81%D0%B5%D0%BB%D0%B5%D0%BD%D0%B8%D1%8F%20%202014.%20%D0%B1%D1%8E%D0%B4%D0%B6%D0%B5%D1%82%D0%B0%20%D0%BF%D0%BE%D1%81%D0%B5%D0%BB%D0%B5%D0%BD%D0%B8%D1%8F%20%202014.%20%D0%B1%D1%8E%D0%B4%D0%B6%D0%B5%D1%82%D0%B0%20%D0%BF%D0%BE%D1%81%D0%B5%D0%BB%D0%B5%D0%BD%D0%B8%D1%8F%20%202014.%20%D0%B1%D1%8E%D0%B4%D0%B6%D0%B5%D1%82%D0%B0%20%D0%BF%D0%BE%D1%81%D0%B5%D0%BB%D0%B5%D0%BD%D0%B8%D1%8F%20%202014.%20%D0%B1%D1%8E%D0%B4%D0%B6%D0%B5%D1%82%D0%B0%20%D0%BF%D0%BE%D1%81%D0%B5%D0%BB%D0%B5%D0%BD%D0%B8%D1%8F%20%202014.%20%D0%B1%D1%8E%D0%B4%D0%B6%D0%B5%D1%82%D0%B0%20%D0%BF%D0%BE%D1%81%D0%B5%D0%BB%D0%B5%D0%BD%D0%B8%D1%8F%20%202014.%20%D0%B1%D1%8E%D0%B4%D0%B6%D0%B5%D1%82%D0%B0%20%D0%BF%D0%BE%D1%81%D0%B5%D0%BB%D0%B5%D0%BD%D0%B8%D1%8F%20%202014.%20%D0%B1%D1%8E%D0%B4%D0%B6%D0%B5%D1%82%D0%B0%20%D0%BF%D0%BE%D1%81%D0%B5%D0%BB%D0%B5%D0%BD%D0%B8%D1%8F%20%202014.%20%D0%B1%D1%8E%D0%B4%D0%B6%D0%B5%D1%82%D0%B0%20%D0%BF%D0%BE%D1%81%D0%B5%D0%BB%D0%B5%D0%BD%D0%B8%D1%8F%20%202014.%20%D0%B1%D1%8E%D0%B4%D0%B6%D0%B5%D1%82%D0%B0%20%D0%BF%D0%BE%D1%81%D0%B5%D0%BB%D0%B5%D0%BD%D0%B8%D1%8F%20%202014.%20%D0%B1%D1%8E%D0%B4%D0%B6%D0%B5%D1%82%D0%B0%20%D0%BF%D0%BE%D1%81%D0%B5%D0%BB%D0%B5%D0%BD%D0%B8%D1%8F%20%202014.%20%D0%B1%D1%8E%D0%B4%D0%B6%D0%B5%D1%82%D0%B0%20%D0%BF%D0%BE%D1%81%D0%B5%D0%BB%D0%B5%D0%BD%D0%B8%D1%8F%20%202014.%20%D0%B1%D1%8E%D0%B4%D0%B6%D0%B5%D1%82%D0%B0%20%D0%BF%D0%BE%D1%81%D0%B5%D0%BB%D0%B5%D0%BD%D0%B8%D1%8F%20%202014.%20%D0%B1%D1%8E%D0%B4%D0%B6%D0%B5%D1%82%D0%B0%20%D0%BF%D0%BE%D1%81%D0%B5%D0%BB%D0%B5%D0%BD%D0%B8%D1%8F%20%202014.%20%D0%B1%D1%8E%D0%B4%D0%B6%D0%B5%D1%82%D0%B0%20%D0%BF%D0%BE%D1%81%D0%B5%D0%BB%D0%B5%D0%BD%D0%B8%D1%8F%20%202014.%20%D0%B1%D1%8E%D0%B4%D0%B6%D0%B5%D1%82%D0%B0%20%D0%BF%D0%BE%D1%81%D0%B5%D0%BB%D0%B5%D0%BD%D0%B8%D1%8F%20%202014.%20%D0%B1%D1%8E%D0%B4%D0%B6%D0%B5%D1%82%D0%B0%20%D0%BF%D0%BE%25" TargetMode="External"/><Relationship Id="rId316" Type="http://schemas.openxmlformats.org/officeDocument/2006/relationships/hyperlink" Target="https://oldfiles.omskportal.ru/ru/municipal/localAuthList/3-52-203-1/poseleniya/starokarasukskoe/normotvorch/prav_akty/Recsh/PageContent/0/body_files/file184/%D0%A0%D0%B5%D1%88%D0%B5%D0%BD%D0%B8%D0%B5%20%D0%BE%20%D0%BD%D0%B0%D0%BB%D0%BE%D0%B3%D0%B5%20%D0%BD%D0%B0%20%D0%B8%D0%BC%D1%83%D1%89%D0%B5%D1%81%D1%82%D0%B2%D0%BE.doc" TargetMode="External"/><Relationship Id="rId55" Type="http://schemas.openxmlformats.org/officeDocument/2006/relationships/hyperlink" Target="https://oldfiles.omskportal.ru/ru/municipal/localAuthList/3-52-203-1/poseleniya/starokarasukskoe/normotvorch/prav_akty/Pos/PageContent/0/body_files/file176/%D0%BF%D1%80%D0%BE%D0%B5%D0%BA%D1%82-%D0%9F%D0%BE%D1%81%D1%82%D0%B0%D0%BD%D0%BE%D0%B2%D0%BB%D0%B5%D0%BD%D0%B8%D0%B5%20%D0%BE%20%D0%91%D1%8E%D0%B4%D0%B6.%D0%BF%D1%80%D0%BE%D0%B3%D0%BD%D0%BE%D0%B7%D0%B5.%D0%BF%D1%80%D0%BE%D0%B3%D0%BD%D0%BE%D0%B7%D0%B5.%D0%BF%D1%80%D0%BE%D0%B3%D0%BD%D0%BE%D0%B7%D0%B5.%D0%BF%D1%80%D0%BE%D0%B3%D0%BD%D0%BE%D0%B7%D0%B5.%D0%BF%D1%80%D0%BE%D0%B3%D0%BD%D0%BE%D0%B7%D0%B5.%D0%BF%D1%80%D0%BE%D0%B3%D0%BD%D0%BE%D0%B7%D0%B5.%D0%BF%D1%80%D0%BE%D0%B3%D0%BD%D0%BE%D0%B7%D0%B5.%D0%BF%D1%80%D0%BE%D0%B3%D0%BD%D0%BE%D0%B7%D0%B5.%D0%BF%D1%80%D0%BE%D0%B3%D0%BD%D0%BE%D0%B7%D0%B5.%D0%BF%D1%80%D0%BE%D0%B3%D0%BD%D0%BE%D0%B7%D0%B5.%D0%BF%D1%80%D0%BE%D0%B3%D0%BD%D0%BE%D0%B7%D0%B5.%D0%BF%D1%80%D0%BE%D0%B3%D0%BD%D0%BE%D0%B7%D0%B5.%D0%BF%D1%80%D0%BE%D0%B3%D0%BD%D0%BE%D0%B7%D0%B5.%D0%BF%D1%80%D0%BE%D0%B3%D0%BD%D0%BE%D0%B7%D0%B5.%D0%BF%D1%80%D0%BE%D0%B3%D0%BD%D0%BE%D0%B7%D0%B5.%D0%BF%D1%80%D0%BE%D0%B3%D0%BD%D0%BE%D0%B7%D0%B5.%D0%BF%D1%80%D0%BE%D0%B3%D0%BD%D0%BE%D0%B7%D0%B5.%D0%BF%D1%80%D0%BE%D0%B3%D0%BD%D0%BE%D0%B7%D0%B5.%D0%BF%D1%80%D0%BE%D0%B3%D0%BD%D0%BE%D0%B7%D0%B5.%D0%BF%D1%80%D0%BE%D0%B3%D0%BD%D0%BE%D0%B7%D0%B5.%D0%BF%D1%80%D0%BE%D0%B3%D0%BD%D0%BE%D0%B7%D0%B5.%D0%BF%D1%80%D0%BE%D0%B3%D0%BD%D0%BE%D0%B7%D0%B5.%D0%BF%D1%80%D0%BE%D0%B3%D0%BD%D0%BE%D0%B7%D0%B5.doc" TargetMode="External"/><Relationship Id="rId97" Type="http://schemas.openxmlformats.org/officeDocument/2006/relationships/hyperlink" Target="https://oldfiles.omskportal.ru/ru/municipal/localAuthList/3-52-203-1/poseleniya/starokarasukskoe/normotvorch/prav_akty/Pos/PageContent/0/body_files/file134/%D0%BF%D0%BE%20%D0%B4%D0%B5%D1%82%D1%8F%D0%BC.doc" TargetMode="External"/><Relationship Id="rId120" Type="http://schemas.openxmlformats.org/officeDocument/2006/relationships/hyperlink" Target="https://oldfiles.omskportal.ru/ru/municipal/localAuthList/3-52-203-1/poseleniya/starokarasukskoe/normotvorch/prav_akty/Pos/PageContent/0/body_files/file111/%D0%BF%D1%80%D0%BE%D0%B5%D0%BA%D1%82%D0%9F-%D0%BE%20%D0%B2%D0%BD%D0%B5%D1%81.%20%D0%B8%D0%B7%D0%BC.%20%D0%B2%20%D0%BF%20%E2%84%96%2024,17.05.2013%D0%9E%D1%81%D1%83%D1%89.%20%D0%BC%D1%83%D0%BD.%20%D0%B6%D0%B8%D0%BB%D0%B8%D1%89%D0%BD%D0%BE%D0%B3%D0%BE%20%D0%BA%D0%BE%D0%BD%D1%82..%20%D0%B8%D0%B7%D0%BC.%20%D0%B2%20%D0%BF%20%E2%84%96%2024,17.05.2013%D0%9E%D1%81%D1%83%D1%89.%20%D0%BC%D1%83%D0%BD.%20%D0%B6%D0%B8%D0%BB%D0%B8%D1%89%D0%BD%D0%BE%D0%B3%D0%BE%20%D0%BA%D0%BE%D0%BD%D1%82..%20%D0%B8%D0%B7%D0%BC.%20%D0%B2%20%D0%BF%20%E2%84%96%2024,17.05.2013%D0%9E%D1%81%D1%83%D1%89.%20%D0%BC%D1%83%D0%BD.%20%D0%B6%D0%B8%D0%BB%D0%B8%D1%89%D0%BD%D0%BE%D0%B3%D0%BE%20%D0%BA%D0%BE%D0%BD%D1%82..%20%D0%B8%D0%B7%D0%BC.%20%D0%B2%20%D0%BF%20%E2%84%96%2024,17.05.2013%D0%9E%D1%81%D1%83%D1%89.%20%D0%BC%D1%83%D0%BD.%20%D0%B6%D0%B8%D0%BB%D0%B8%D1%89%D0%BD%D0%BE%D0%B3%D0%BE%20%D0%BA%D0%BE%D0%BD%D1%82..%20%D0%B8%D0%B7%D0%BC.%20%D0%B2%20%D0%BF%20%E2%84%96%2024,17.05.2013%D0%9E%D1%81%D1%83%D1%89.%20%D0%BC%D1%83%D0%BD.%20%D0%B6%D0%B8%D0%BB%D0%B8%D1%89%D0%BD%D0%BE%D0%B3%D0%BE%20%D0%BA%D0%BE%D0%BD%D1%82..%20%D0%B8%D0%B7%D0%BC.%20%D0%B2%20%D0%BF%20%E2%84%96%2024,17.05.2013%D0%9E%D1%81%D1%83%D1%89.%20%D0%BC%D1%83%D0%BD.%20%D0%B6%D0%B8%D0%BB%D0%B8%D1%89%D0%BD%D0%BE%D0%B3%D0%BE%20%D0%BA%D0%BE%D0%BD%D1%82..%20%D0%B8%D0%B7%D0%BC.%20%D0%B2%20%D0%BF%20%E2%84%96%2024,17.05.2013%D0%9E%D1%81%D1%83%D1%89.%20%D0%BC%D1%83%D0%BD.%20%D0%B6%D0%B8%D0%BB%D0%B8%D1%89%D0%BD%D0%BE%D0%B3%D0%BE%20%D0%BA%D0%BE%D0%BD%D1%82..%20%D0%B8%D0%B7%D0%BC.%20%D0%B2%20%D0%BF%20%E2%84%96%2024,17.05.2013%D0%9E%D1%81%D1%83%D1%89.%20%D0%BC%D1%83%D0%BD.%20%D0%B6%D0%B8%D0%BB%D0%B8%D1%89%D0%BD%D0%BE%D0%B3%D0%BE%20%D0%BA%D0%BE%D0%BD%D1%82..%20%D0%B8%D0%B7%D0%BC.%20%D0%B2%20%D0%BF%20%E2%84%96%2024,17.05.2013%D0%9E%D1%81%D1%83%D1%89.%20%D0%BC%D1%83%D0%BD.%20%D0%B6%D0%B8%D0%BB%D0%B8%D1%89%D0%BD%D0%BE%D0%B3%D0%BE%20%D0%BA%D0%BE%D0%BD%D1%82..%20%D0%B8%D0%B7%D0%BC.%20%D0%B2%20%D0%BF%252" TargetMode="External"/><Relationship Id="rId358" Type="http://schemas.openxmlformats.org/officeDocument/2006/relationships/hyperlink" Target="https://oldfiles.omskportal.ru/ru/municipal/localAuthList/3-52-203-1/poseleniya/starokarasukskoe/normotvorch/prav_akty/Recsh/PageContent/0/body_files/file131/r29%20%D0%BE%D1%82%2017.12.2015.12.2015.12.2015.12.2015.12.2015.12.2015.12.2015.12.2015.12.2015.12.2015.12.2015.12.2015.12.2015.12.2015.12.2015.12.2015.12.2015.12.2015.12.2015.12.2015.12.2015.12.2015.12.2015.12.2015.12.2015.12.2015.12.2015.12.2015.12.2015.12.2015.12.2015.12.2015.12.2015.12.2015.12.2015.12.2015.12.2015.12.2015.12.2015.12.2015.12.2015.12.2015.12.2015.12.2015.12.2015.doc" TargetMode="External"/><Relationship Id="rId162" Type="http://schemas.openxmlformats.org/officeDocument/2006/relationships/hyperlink" Target="https://oldfiles.omskportal.ru/ru/municipal/localAuthList/3-52-203-1/poseleniya/starokarasukskoe/normotvorch/prav_akty/Pos/PageContent/0/body_files/file68/%D0%9F%D0%BE%D1%81%D1%82%D0%B0%D0%BD%205.doc" TargetMode="External"/><Relationship Id="rId218" Type="http://schemas.openxmlformats.org/officeDocument/2006/relationships/hyperlink" Target="https://oldfiles.omskportal.ru/ru/municipal/localAuthList/3-52-203-1/poseleniya/starokarasukskoe/normotvorch/prav_akty/Pos/PageContent/0/body_files/file12/%D0%9E%20%D1%81%D0%BE%D0%B7%D0%B4%D0%B0%D0%BD%D0%B8%D0%B8%20%D0%9F%D0%A3%D0%A4.doc" TargetMode="External"/><Relationship Id="rId425" Type="http://schemas.openxmlformats.org/officeDocument/2006/relationships/hyperlink" Target="https://oldfiles.omskportal.ru/ru/municipal/localAuthList/3-52-203-1/poseleniya/starokarasukskoe/normotvorch/prav_akty/Recsh/PageContent/0/body_files/file70/%D1%80%D0%B5%D1%88%D0%B5%D0%BD%D0%B8%D0%B5%20%D0%BA%20%D0%BF%D0%B5%D1%80%D0%B2%D0%BE%D0%BC%D1%83%20%D1%87%D1%82%D0%B5%D0%BD%D0%B8%D1%8E.doc" TargetMode="External"/><Relationship Id="rId467" Type="http://schemas.openxmlformats.org/officeDocument/2006/relationships/hyperlink" Target="https://oldfiles.omskportal.ru/ru/municipal/localAuthList/3-52-203-1/poseleniya/starokarasukskoe/normotvorch/prav_akty/Recsh/PageContent/0/body_files/file26/%D1%80.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139.rar" TargetMode="External"/><Relationship Id="rId271" Type="http://schemas.openxmlformats.org/officeDocument/2006/relationships/hyperlink" Target="https://oldfiles.omskportal.ru/ru/municipal/localAuthList/3-52-203-1/poseleniya/starokarasukskoe/normotvorch/prav_akty/Recsh/PageContent/0/body_files/file220/%D0%A0-137%20%D0%BE%D1%82%2028.12.2018.12.2018.12.2018.12.2018.12.2018.12.2018.12.2018.12.201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108530</Words>
  <Characters>618621</Characters>
  <Application>Microsoft Office Word</Application>
  <DocSecurity>0</DocSecurity>
  <Lines>5155</Lines>
  <Paragraphs>1451</Paragraphs>
  <ScaleCrop>false</ScaleCrop>
  <Company/>
  <LinksUpToDate>false</LinksUpToDate>
  <CharactersWithSpaces>725700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2024-10-15T09:15:00Z</dcterms:created>
  <dcterms:modified xsi:type="dcterms:W3CDTF">2024-10-15T09:16:00Z</dcterms:modified>
</cp:coreProperties>
</file>